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bidi w:val="1"/>
        <w:spacing w:lineRule="auto" w:line="276"/>
        <w:jc w:val="center"/>
        <w:rPr>
          <w:rFonts w:ascii="Times New Roman" w:hAnsi="Times New Roman" w:cs="B Nazanin" w:asciiTheme="majorBidi" w:hAnsiTheme="majorBidi"/>
          <w:sz w:val="44"/>
          <w:szCs w:val="44"/>
          <w:lang w:bidi="fa-IR"/>
        </w:rPr>
      </w:pPr>
      <w:r>
        <w:rPr>
          <w:rFonts w:ascii="Times New Roman" w:hAnsi="Times New Roman" w:cs="B Nazanin" w:asciiTheme="majorBidi" w:hAnsiTheme="majorBidi"/>
          <w:sz w:val="44"/>
          <w:sz w:val="44"/>
          <w:szCs w:val="44"/>
          <w:rtl w:val="true"/>
          <w:lang w:bidi="fa-IR"/>
        </w:rPr>
        <w:t xml:space="preserve">نمونه سوال جلسات حل تمرین </w:t>
      </w:r>
      <w:r>
        <w:rPr>
          <w:rFonts w:cs="B Nazanin" w:ascii="Times New Roman" w:hAnsi="Times New Roman" w:asciiTheme="majorBidi" w:hAnsiTheme="majorBidi"/>
          <w:sz w:val="44"/>
          <w:szCs w:val="44"/>
          <w:lang w:bidi="fa-IR"/>
        </w:rPr>
        <w:t>SQL</w:t>
      </w:r>
    </w:p>
    <w:p>
      <w:pPr>
        <w:pStyle w:val="Standard"/>
        <w:bidi w:val="1"/>
        <w:spacing w:lineRule="auto" w:line="276"/>
        <w:jc w:val="both"/>
        <w:rPr>
          <w:rFonts w:ascii="Times New Roman" w:hAnsi="Times New Roman" w:cs="B Nazanin" w:asciiTheme="majorBidi" w:hAnsiTheme="majorBidi"/>
          <w:sz w:val="28"/>
          <w:szCs w:val="28"/>
          <w:lang w:bidi="ar-SA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دیتابیس را از این </w:t>
      </w:r>
      <w:hyperlink r:id="rId2">
        <w:r>
          <w:rPr>
            <w:rFonts w:ascii="Times New Roman" w:hAnsi="Times New Roman" w:cs="B Nazanin" w:asciiTheme="majorBidi" w:hAnsiTheme="majorBidi"/>
            <w:color w:val="4472C4" w:themeColor="accent1"/>
            <w:sz w:val="28"/>
            <w:sz w:val="28"/>
            <w:szCs w:val="28"/>
            <w:u w:val="single"/>
            <w:rtl w:val="true"/>
            <w:lang w:bidi="ar-SA"/>
          </w:rPr>
          <w:t>لینک</w:t>
        </w:r>
      </w:hyperlink>
      <w:r>
        <w:rPr>
          <w:rFonts w:ascii="Times New Roman" w:hAnsi="Times New Roman" w:cs="B Nazanin" w:asciiTheme="majorBidi" w:hAnsiTheme="majorBidi"/>
          <w:color w:val="4472C4" w:themeColor="accent1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دانلود کنید و در محیط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MySQL Workbench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اجرا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bidi w:val="1"/>
        <w:spacing w:lineRule="auto" w:line="276"/>
        <w:jc w:val="both"/>
        <w:rPr>
          <w:rFonts w:ascii="Times New Roman" w:hAnsi="Times New Roman" w:cs="B Nazanin" w:asciiTheme="majorBidi" w:hAnsiTheme="majorBidi"/>
          <w:sz w:val="28"/>
          <w:szCs w:val="28"/>
          <w:lang w:bidi="fa-IR"/>
        </w:rPr>
      </w:pPr>
      <w:r>
        <mc:AlternateContent>
          <mc:Choice Requires="wps">
            <w:drawing>
              <wp:anchor behindDoc="0" distT="55245" distB="0" distL="168910" distR="62865" simplePos="0" locked="0" layoutInCell="0" allowOverlap="1" relativeHeight="2" wp14:anchorId="7C444742">
                <wp:simplePos x="0" y="0"/>
                <wp:positionH relativeFrom="margin">
                  <wp:align>center</wp:align>
                </wp:positionH>
                <wp:positionV relativeFrom="page">
                  <wp:posOffset>2130425</wp:posOffset>
                </wp:positionV>
                <wp:extent cx="5016500" cy="3632200"/>
                <wp:effectExtent l="78105" t="78105" r="178435" b="150495"/>
                <wp:wrapTopAndBottom/>
                <wp:docPr id="1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016600" cy="363204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algn="ctr" blurRad="63360" rotWithShape="0" sx="102000" sy="10200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" stroked="t" o:allowincell="f" style="position:absolute;margin-left:46.15pt;margin-top:167.75pt;width:394.95pt;height:285.95pt;mso-wrap-style:none;v-text-anchor:middle;mso-position-horizontal:center;mso-position-horizontal-relative:margin;mso-position-vertical-relative:page" wp14:anchorId="7C444742" type="_x0000_t75">
                <v:imagedata r:id="rId3" o:detectmouseclick="t"/>
                <v:stroke color="black" weight="12600" joinstyle="round" endcap="flat"/>
                <v:shadow on="t" obscured="f" color="black"/>
                <w10:wrap type="topAndBottom"/>
              </v:shape>
            </w:pict>
          </mc:Fallback>
        </mc:AlternateConten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fa-IR"/>
        </w:rPr>
        <w:t xml:space="preserve">ساختار </w:t>
      </w:r>
      <w:r>
        <w:rPr>
          <w:rFonts w:cs="B Nazanin" w:ascii="Times New Roman" w:hAnsi="Times New Roman" w:asciiTheme="majorBidi" w:hAnsiTheme="majorBidi"/>
          <w:sz w:val="28"/>
          <w:szCs w:val="28"/>
          <w:lang w:bidi="fa-IR"/>
        </w:rPr>
        <w:t>EER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fa-IR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fa-IR"/>
        </w:rPr>
        <w:t>برای این پایگاه داده به صورت زیر 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fa-IR"/>
        </w:rPr>
        <w:t>:</w:t>
      </w:r>
    </w:p>
    <w:p>
      <w:pPr>
        <w:pStyle w:val="Standard"/>
        <w:bidi w:val="1"/>
        <w:spacing w:lineRule="auto" w:line="276"/>
        <w:jc w:val="both"/>
        <w:rPr>
          <w:rFonts w:ascii="Times New Roman" w:hAnsi="Times New Roman" w:cs="B Nazanin" w:asciiTheme="majorBidi" w:hAnsiTheme="majorBidi"/>
          <w:sz w:val="28"/>
          <w:szCs w:val="28"/>
          <w:lang w:bidi="ar-SA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به سوالات زیر پاسخ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جدولی شامل تمام مشتریان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contactFirstName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contactLastName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تمام</w:t>
      </w:r>
    </w:p>
    <w:p>
      <w:pPr>
        <w:pStyle w:val="Standard"/>
        <w:bidi w:val="1"/>
        <w:spacing w:lineRule="auto" w:line="276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contactFirstName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contactLastName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مشتریان اما عنوان این ستون ها به ترتیب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First 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Last 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 ID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creditScore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creditScore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حاصل تقسیم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به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1000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حاصل می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یک ستون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از ایالت های متفاوت که مشتریان در آن ها زندگی می کنند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دقت شود ایالت های تکراری پذیرفته نیست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.)</w:t>
        <w:tab/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مشتریانی که در کشور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USA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زندگی می کنند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مشتریانی که در کشور ایالت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CA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NY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زندگی می کنند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بیشتر از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5000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دارند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سفارشاتی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)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که بعد از تاریخ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2004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ثبت شده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سفارشاتی که وضعیت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)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آنها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Shipped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b/>
          <w:b/>
          <w:bCs/>
          <w:sz w:val="28"/>
          <w:sz w:val="28"/>
          <w:szCs w:val="28"/>
          <w:u w:val="single"/>
          <w:rtl w:val="true"/>
          <w:lang w:bidi="ar-SA"/>
        </w:rPr>
        <w:t>نیست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نصف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creditScore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آنها از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8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بیشتر است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توجه شود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creditScore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حاصل تقسیم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بر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10000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.)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در ایالت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CA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NY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Tokyo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زندگی می کنند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عملگر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IN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در ایالت های مذکور در مورد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11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زندگی نمی کنند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بین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80000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120000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دارند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عملگر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BETWEEN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بین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80000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120000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b/>
          <w:b/>
          <w:bCs/>
          <w:sz w:val="28"/>
          <w:sz w:val="28"/>
          <w:szCs w:val="28"/>
          <w:u w:val="single"/>
          <w:rtl w:val="true"/>
          <w:lang w:bidi="ar-SA"/>
        </w:rPr>
        <w:t>ندارند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عملگر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BETWEEN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نام کوچکشان با حرف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</w:rPr>
        <w:t>‌</w:t>
      </w:r>
      <w:r>
        <w:rPr>
          <w:rFonts w:cs="B Nazanin" w:ascii="Times New Roman" w:hAnsi="Times New Roman" w:asciiTheme="majorBidi" w:hAnsiTheme="majorBidi"/>
          <w:sz w:val="28"/>
          <w:szCs w:val="28"/>
        </w:rPr>
        <w:t>B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شروع می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نام کوچکشان با حرف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B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شروع می شود و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3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کاراکتر دارد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نام و نام خانوادگی شان حرف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ندارد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جدولی شامل تمام مشتریانی که نام خانوادگی شان با</w:t>
      </w:r>
      <w:r>
        <w:rPr>
          <w:rFonts w:cs="B Nazanin" w:ascii="Times New Roman" w:hAnsi="Times New Roman" w:asciiTheme="majorBidi" w:hAnsiTheme="majorBidi"/>
          <w:sz w:val="28"/>
          <w:szCs w:val="28"/>
        </w:rPr>
        <w:t>fer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fre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شروع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REGEXP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کد پستی شان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null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Textbody1"/>
        <w:numPr>
          <w:ilvl w:val="0"/>
          <w:numId w:val="1"/>
        </w:numPr>
        <w:bidi w:val="1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جدولی شامل تمام مشتریانی که آدرس دوم شان موجود 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آدرس دوم در ستون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addressLine2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می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بیش از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40000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دارند و بر اساس نام خانوادگی مرتب شده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ستون های نام و نام خانوادگی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که ابتدا بر اساس نام خانوادگی مرتب شده است و سپس در صورتی که نام خانوادگی یکسانی داشته باشند بر اساس نام شان مرتب شده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 مشتریانی که بر اساس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شان که به صورت کاهشی مرتب شده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10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 که بیشترین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دارند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10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سوم که بیشترین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دارند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تعداد تمام مشتریان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بیشترین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کمترین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میانگین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مجموع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تمام مشتریان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به ترتیب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)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جدول سفارشات که همراه با ستون های نام و نام خانوادگی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از جدول مشتریان که هر سفارش را به مشتری مدنظر منتسب می کند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این جدول را بر اساس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مرتب مرتب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نام و نام خانوادگی مشتریانی که حداقل یک سفارش دارند که وضعیت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)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shipped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b/>
          <w:b/>
          <w:bCs/>
          <w:sz w:val="28"/>
          <w:sz w:val="28"/>
          <w:szCs w:val="28"/>
          <w:u w:val="single"/>
          <w:rtl w:val="true"/>
          <w:lang w:bidi="ar-SA"/>
        </w:rPr>
        <w:t>نیست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مرتب شده بر اساس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می خواهیم ريیس هر کارمند را مشخص کنیم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employeeNumber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employeeName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employeeJob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که به ترتیب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ID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کارمند و نام کامل کارمند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 یک فاصله بین نام و نام خانوادگی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)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jobTitle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کارمند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این جدول باید شامل همین ستون ها اما برای رییس آن کارمند باشد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به جای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employee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manager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می خواهیم بدانیم از تمامی محصولاتی که در ماه اول سال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۲۰۰۴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خریداری شده اند چه تعداد در انبار موجود 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شامل جدول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productCode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quantityInStock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buyPrice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دوباره می خواهیم رییس هر کارمند را مشخص کنیم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اما این بار هر دو فرد رییس و کارمند باید در 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office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کار کنند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دقیقا همان ستون های خواسته شده در مورد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33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علاوه بر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officeCode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شان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سوال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31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بدون این که 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INNER JOIN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استفاده کنید و با استفاده 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WHERE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بازنویسی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راهنمایی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: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می توانید چندین جدول را بعد 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FROM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انتخاب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لیست مشتریانی که تا به حال هیچ سفارشی ثبت نکرده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این جدول باید شامل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و نام و نام خانوادگی مشتری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می خواهیم بدانیم کدام محصولات تا به حال خریداری نشده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productCode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این محصولات را در این جدول نمایش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محصولاتی که در نیمه دوم سال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۲۰۰۳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خریداری شده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productCode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این محصولات را در این جدول نمایش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کارمندانی که مدیر ندارند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خروجی به صورت یک جدول شامل نام و نام خانوادگی کارمند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employeeNumber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jobTitle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کارمند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کارمندانی که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office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شهر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Paris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کار میکنند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شامل 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employeeNumber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و نام و نام خانوادگی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اگر شرط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join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مشخص نکنید عملا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cross join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انجام داده اید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با یکدیگر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cross join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جدولی شامل تمام سفارشات که شامل یک ستون اضافی 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این ستون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نام دارد و برای سفارشاتی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قبل از سال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۲۰۰۵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دارند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archive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است در غیر این صورت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active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row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به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 اطلاعات خودتان وارد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سفارش به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اضافه کنید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۱۲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fa-IR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تاریخ امروز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requiredDate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۵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روز بعد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Shipped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bidi w:val="1"/>
        <w:spacing w:lineRule="auto" w:line="276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حال 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orderDetail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برای این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اضافه کنید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productCode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S10-1678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است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quantityOrdered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است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eachPrice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۲۰۰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دلار است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orderLineNumber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۳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جدول به نام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ordres_archived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بسازید که شامل محتوای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ordres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حال تمام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row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های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orders_archived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حذف کنید و فقط سفارشاتی که از قبل از تاریخ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2004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انجام شده است را به این جدول اضافه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به نام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customer_payment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بسازید که شامل ستون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checkNumber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payment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نام و نام خانوادگی از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payment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های درنظر گرفته شده در این جدول باید قبل از تاریخ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2004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انجام شده باشند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amount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پرداختی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checkNumber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برابر با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HQ336336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دارد را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درصد افزایش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کاری که در مورد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۴۹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انجام دادید را برای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checkNumber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JM555205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GG31455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FD317790</w:t>
      </w:r>
      <w:r>
        <w:rPr>
          <w:rFonts w:cs="B Nazanin" w:ascii="Times New Roman" w:hAnsi="Times New Roman" w:asciiTheme="majorBidi" w:hAnsiTheme="majorBidi"/>
          <w:b/>
          <w:bCs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b/>
          <w:b/>
          <w:bCs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b/>
          <w:bCs/>
          <w:sz w:val="28"/>
          <w:szCs w:val="28"/>
        </w:rPr>
        <w:t>NT141748</w:t>
      </w:r>
      <w:r>
        <w:rPr>
          <w:rFonts w:cs="B Nazanin" w:ascii="Times New Roman" w:hAnsi="Times New Roman" w:asciiTheme="majorBidi" w:hAnsiTheme="majorBidi"/>
          <w:b/>
          <w:bCs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b/>
          <w:b/>
          <w:bCs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ID10962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HR182688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انجام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requireDate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سفارشاتی که کنسل شده اند را یک روز افزایش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 که اولین خرید را انجام داده است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درصد افزایش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مشتریانی که حداقل یک خرید را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cancel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کرده اند را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۱۵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درصد کاهش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مبلغ سفارش مربوطه با عنوان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totalPrice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برای همه سفارشا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fa-IR"/>
        </w:rPr>
        <w:t>ت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تمامی مشتریانی که تا به حال بیش از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۱۰۰۰۰۰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دلار پرداخت انجام داده اند و در کشور امریکا ساکن هستند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این جدول شامل ستون 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و نام کامل مشتری و تمام مبلغ پرداختی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مقدار فروش از هر کشور و هر شهر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USE ROLLUP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جدولی شامل مشتریانی که میزان پرداختی شان از میزان پرداختی میانگین مشتریان بیشتر بوده 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محصولاتی که تا به حال خریداری نشده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subquery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محصولات به ترتیب پرفروش ترین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محصولات به ترتیب بیشترین سود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محصولی که حاصل ضرب قیمت فروخته شده و تعداد فروخته شده بیشتری دارد ابتدا می آید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مشتریانی که تا به حال محصول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'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S12_4473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'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خریداری کرده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به هر دو فرم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subquery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join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بنویسید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مشتریانی که از تمام مشتریان امریکایی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بالاتری دارند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ALL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مشتریانی که از حداقل یک مشتری امریکایی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بیشتری دارند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ANY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مشتریانی که تا به حال بیش از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۳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پرداخت انجام داده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محصولاتی که بیش از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27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بار فروخته شده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دقت کنید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۲۷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بار فروخته شده اند و نه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۲۷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عدد از آن محصول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اطلاعات سفارشات تمام مشتریانی امریکایی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مشتریان با یک ستون اضافه به نام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differenceCreditLimit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که مقدار آن 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منهای میانگین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 امریکایی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مشتریانی که مجموع پرداخت هایشان از میانگین مجموع پرداخت تمام مشتریان کمتر 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</w:rPr>
        <w:t>‌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creditLimitNorm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که همان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است که تقسیم بر بیشترین منهای کمترین 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شده است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دقت کنید که 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creditLimitNorm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باید تا دو رقم بعد از اعشار رند شده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همان جدول بالا را این بار فقط تا دو رقم بعد از اعشار نمایش داده شود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رند نشود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طول آدرس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addressLine1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طول رشته آدرس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)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جدولی شامل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contactFirstName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با تمام حروف کوچک انگلیسی و 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contactLastName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 تمام حروف بزرگ انگلیسی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اطلاعات سفارشات را به همراه یک ستون اضافه به نام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passedDays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که نشان دهنده تعداد روز های گذشته از ثبت سفارش است را نمایش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زمان جاری را نمایش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جدول مشتریان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addressLine1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addressLine2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نمایش دهید اما اگر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addressLine2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مقداری نداشت مقدار  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NotAssigned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/>
          <w:sz w:val="28"/>
          <w:szCs w:val="28"/>
          <w:rtl w:val="true"/>
        </w:rPr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تمام سفارشات را نمایش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این جدول یک ستون اضافه به عنوان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dateStatus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دارد که اگر سفارش قبل از تاریخ 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01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-</w:t>
      </w:r>
      <w:r>
        <w:rPr>
          <w:rFonts w:cs="B Nazanin" w:ascii="Times New Roman" w:hAnsi="Times New Roman" w:asciiTheme="majorBidi" w:hAnsiTheme="majorBidi"/>
          <w:sz w:val="28"/>
          <w:szCs w:val="28"/>
          <w:lang w:bidi="ar-SA"/>
        </w:rPr>
        <w:t>2004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انجام شده باشد 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Archived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دارد و اگر بعد از این تاریخ باشد 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Active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دارد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 را به دو دسته تقسیم می کنیم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آنهایی که بیش از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۴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سفارش تا به حال انجام داده اند وفادار هستند و آنهایی که کمتر از این مقدار انجام داده باشند معمولی هستند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ستون اضافه به نام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vafadari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کنید که اگر مشتری وفادار بود 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Vafadar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در غیر این صورت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Mamoli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می خواهیم یک دسته دیگر به این مشتریان اضافه کنیم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اگر فردی بیش از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سفارش خیلی وفادار است و مقدار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vafadari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very_vafadar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بسازید که شامل تمام مشتریان امریکایی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نام این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american_costomers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بگذارید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ساخته شده در مثال قبل را حذف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بسازید که که شامل تمام مشتریان که محصول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S10_4962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به تعداد بیش از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۳۰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خریداری کرده 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نام این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special_customers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بگذارید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قبلی را به صورتی آپدیت کنید که شامل تمام مشتریانی که محصول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S12_3380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به تعداد بیشتر از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عدد خریداری کرده اند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چه شرایطی باید داشته باشد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updateable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باشد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(</w:t>
      </w:r>
      <w:r>
        <w:rPr>
          <w:rFonts w:cs="B Nazanin" w:ascii="Times New Roman" w:hAnsi="Times New Roman" w:asciiTheme="majorBidi" w:hAnsiTheme="majorBidi"/>
          <w:sz w:val="28"/>
          <w:szCs w:val="28"/>
        </w:rPr>
        <w:t>updateable views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).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یعنی از 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view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بتوانیم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statement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UPDATE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INSET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DELETE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کنیم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نام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get_customers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بسازید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تمام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برگرداند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ListParagraph"/>
        <w:numPr>
          <w:ilvl w:val="0"/>
          <w:numId w:val="1"/>
        </w:numPr>
        <w:bidi w:val="1"/>
        <w:spacing w:lineRule="auto" w:line="276"/>
        <w:jc w:val="both"/>
        <w:textAlignment w:val="auto"/>
        <w:rPr>
          <w:rFonts w:ascii="Times New Roman" w:hAnsi="Times New Roman" w:eastAsia="Times New Roman" w:cs="B Nazanin" w:asciiTheme="majorBidi" w:hAnsiTheme="majorBidi"/>
          <w:sz w:val="28"/>
          <w:szCs w:val="28"/>
        </w:rPr>
      </w:pP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  <w:lang w:bidi="fa-IR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ساخته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شده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مثال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قبل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حذف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کنید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  <w:lang w:bidi="fa-IR"/>
        </w:rPr>
        <w:t>.</w:t>
      </w:r>
    </w:p>
    <w:p>
      <w:pPr>
        <w:pStyle w:val="Normal"/>
        <w:numPr>
          <w:ilvl w:val="0"/>
          <w:numId w:val="1"/>
        </w:numPr>
        <w:bidi w:val="1"/>
        <w:spacing w:lineRule="auto" w:line="276"/>
        <w:jc w:val="both"/>
        <w:textAlignment w:val="auto"/>
        <w:rPr>
          <w:rFonts w:ascii="Times New Roman" w:hAnsi="Times New Roman" w:eastAsia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بسازید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توجه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کشور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آن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برگرداند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واقع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کشور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ورودی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برای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  <w:lang w:bidi="fa-IR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Normal"/>
        <w:numPr>
          <w:ilvl w:val="0"/>
          <w:numId w:val="1"/>
        </w:numPr>
        <w:bidi w:val="1"/>
        <w:spacing w:lineRule="auto" w:line="276"/>
        <w:jc w:val="both"/>
        <w:textAlignment w:val="auto"/>
        <w:rPr>
          <w:rFonts w:ascii="Times New Roman" w:hAnsi="Times New Roman" w:eastAsia="Times New Roman" w:cs="B Nazanin" w:asciiTheme="majorBidi" w:hAnsiTheme="majorBidi"/>
          <w:sz w:val="28"/>
          <w:szCs w:val="28"/>
        </w:rPr>
      </w:pP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قبلی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صورتی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آپدیت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کنید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بدون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ورودی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فراخوانی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تمام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ورودی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فراخوانی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شرط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کشور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اعمال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کند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Normal"/>
        <w:numPr>
          <w:ilvl w:val="0"/>
          <w:numId w:val="1"/>
        </w:numPr>
        <w:bidi w:val="1"/>
        <w:spacing w:lineRule="auto" w:line="276"/>
        <w:jc w:val="both"/>
        <w:textAlignment w:val="auto"/>
        <w:rPr>
          <w:rFonts w:ascii="Times New Roman" w:hAnsi="Times New Roman" w:eastAsia="Times New Roman" w:cs="B Nazanin" w:asciiTheme="majorBidi" w:hAnsiTheme="majorBidi"/>
          <w:sz w:val="28"/>
          <w:szCs w:val="28"/>
        </w:rPr>
      </w:pP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  <w:lang w:bidi="fa-IR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قبلی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صورتی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آپدیت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کیند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بدون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ورودی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فراخوانی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شود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امریکایی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ورودی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فراخوانی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شود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مشتریان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آن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کشور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برگردانده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شوند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Normal"/>
        <w:numPr>
          <w:ilvl w:val="0"/>
          <w:numId w:val="1"/>
        </w:numPr>
        <w:bidi w:val="1"/>
        <w:spacing w:lineRule="auto" w:line="276"/>
        <w:jc w:val="both"/>
        <w:textAlignment w:val="auto"/>
        <w:rPr>
          <w:rFonts w:ascii="Times New Roman" w:hAnsi="Times New Roman" w:eastAsia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بسازید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سفارشات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اساس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برگرداند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برای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هر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از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نیز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مقدار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پیش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فرض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صورتی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نظر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بگیرید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داده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نشده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بود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تمام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ها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یا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تمام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ها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برگرداند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نظر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داشته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باشید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که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امکان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دارد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یکی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از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مقادیر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داده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شود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دیگری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داده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ar-SA"/>
        </w:rPr>
        <w:t>نشود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fa-IR"/>
        </w:rPr>
        <w:t xml:space="preserve">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  <w:lang w:bidi="fa-IR"/>
        </w:rPr>
        <w:t>(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fa-IR"/>
        </w:rPr>
        <w:t xml:space="preserve">مقدار 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lang w:bidi="fa-IR"/>
        </w:rPr>
        <w:t>NULL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  <w:lang w:bidi="fa-IR"/>
        </w:rPr>
        <w:t xml:space="preserve"> </w:t>
      </w:r>
      <w:r>
        <w:rPr>
          <w:rFonts w:ascii="Times New Roman" w:hAnsi="Times New Roman" w:eastAsia="Times New Roman" w:cs="B Nazanin" w:asciiTheme="majorBidi" w:hAnsiTheme="majorBidi"/>
          <w:sz w:val="28"/>
          <w:sz w:val="28"/>
          <w:szCs w:val="28"/>
          <w:rtl w:val="true"/>
          <w:lang w:bidi="fa-IR"/>
        </w:rPr>
        <w:t>داشته باشد</w:t>
      </w:r>
      <w:r>
        <w:rPr>
          <w:rFonts w:eastAsia="Times New Roman" w:cs="B Nazanin" w:ascii="Times New Roman" w:hAnsi="Times New Roman" w:asciiTheme="majorBidi" w:hAnsiTheme="majorBidi"/>
          <w:sz w:val="28"/>
          <w:szCs w:val="28"/>
          <w:rtl w:val="true"/>
          <w:lang w:bidi="fa-IR"/>
        </w:rPr>
        <w:t>).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بسازید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آن را دریافت می کند را آپدیت کند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نام این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update_creditLimit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بگذارید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در صورتی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ورودی مقدار منفی داشت یک خطا برگردانید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ورودی نیز نامعتبر بود یک خطا برگرداند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Stored Rrocedure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بسازید که تعداد پرداخت ها و میزان کل پرداختی مشتری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او را دریافت می کند را برگرداند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در این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output parameters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بنویسید که تمام مشتریان را برگرداند و یک ستون اضافه داشته باشد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هر مشتری را به عددی بین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و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نگاشت دهد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یعنی مقدار این ستون برای مشتری که بیشترین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دارد مقدار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و مشتری که کمترین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دارد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 (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local variables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استفاده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).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نام این ستون را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score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بگذارید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stored procedure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بنویسید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یک مشتری را دریافت می کند و بر اساس آن میانگین میزان پرداخت هایش را برگرداند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function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بنویسید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یک مشتری را دریافت می کند و بر اساس آن میانگین میزان پرداخت هایش را برگرداند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trigger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بنویسید که پس از این که مشتری یک تراکنش انجام می دهد به میزان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درصد مقدار آن تراکنش به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آن مشتری افزوده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trigger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های تعریف شده را نمایش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جدول برای حسابرسی پرداخت ها ایجاد کنید که شامل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نوع تاریخ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amount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action_type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action_date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Trigger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سوال قبل را به گونه ای تغییر دهید که با ایجاد هر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payment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log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در جدول حسابرسی ایجاد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نام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این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جدول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payment_audit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بگذارید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trigger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بنویسید که اگر هر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payment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حذف شد به میزان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درصد آن تراکنش 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مشتری کاسته شود و 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log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در جدول حسابرسی ایجاد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-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event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بسازید که هر سال از زمان جاری تا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سال آینده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row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هایی از جدول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payment_audit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که از تاریخ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action_date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آن یک سال گذشته است را حذف کند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نام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این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event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yearly_delete_audit_rows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بگذارید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تمام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EVENT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ها را نمایش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yearly_delete_audit_rows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به گونه ای تغییر دهید که این کار را در بازه های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۶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ماه انجام دهد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yearly_delete_audit_rows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موقتا غیرفعال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yearly_delete_audit_rows</w:t>
      </w:r>
      <w:bookmarkStart w:id="0" w:name="_GoBack"/>
      <w:bookmarkEnd w:id="0"/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حذف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Transaction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transaction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در بسازید که یک سفارش جدید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۱۰۵۰۰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زمان جاری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requireDate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۳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روز بعد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shippedDate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NULL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status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On Hold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است برای مشتری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۱۷۷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ایجاد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این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سفارش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دارای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orderdetail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productCode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آن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S10_4757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به تعداد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با قیمت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۲۰۰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دلار و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orderLineNumber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برابر با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۳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باشد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در فایل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script1.sql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بنویسید که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creditLimit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مشتری با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customerNumber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برابر با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۱۷۷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را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۱۰۰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دلار افزایش دهد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این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transaction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قرار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در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فایل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دیگر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به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نام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scrip2.sql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همین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قرار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یکی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از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فایل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ها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در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session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connection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موجود قرار دهید و دیگری را یک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session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دیگر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ابتدا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موجود در فایل اول را اجرا کنید اما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commit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نکنید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سپس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موجود در فایل دوم را کامل اجرا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آیا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تغییرات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بلافاصله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انجام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می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شود؟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دلیل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کاری که در سوال قبل انجام دادید را برای مشتریان متفاوت انجام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نتیجه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چگونه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است؟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دلیل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چست؟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کاری که در سوال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lang w:bidi="fa-IR"/>
        </w:rPr>
        <w:t>۱۰۸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انجام دادید را برای یک مشتری یکسان انجام دهید اما فیلد متفاوتی را تغییر دهید اما این بار سعی کنید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موجود در فایل اول را اجرا کنید اما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commit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نکنید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سپس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موجود در فایل دوم را اجرا کنید و منتظر بمانید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نتیجه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چگونه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است؟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دلی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ل 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همروندی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Lost Update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حل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همروندی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Dirty Reads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حل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همروندی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Concurrency and Locking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حل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همروندی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Phantom Reads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حل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Transaction Isolation Level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 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‌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توضیح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دهید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ویژگی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هر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کدام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نام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ببرید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کدام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یک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از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Transaction Isolation Level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ها حالت پیش فرض است؟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Lost Update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به صورت پیش فرض توسط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با استفاده از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LUX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ها کنترل می شود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شما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مشکل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Dirty Reads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شبیه سازی کنید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(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مثال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بزنید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)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و راه حل آن را مشخص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Non-repeating Read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شبیه سازی کنید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(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مثال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بزنید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)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حل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آن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مشخص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. 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Phantom Read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شبیه سازی کنید 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(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مثال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بزنید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)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و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حل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آن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را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مشخص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 </w:t>
      </w:r>
      <w:r>
        <w:rPr>
          <w:rFonts w:ascii="Sakkal Majalla" w:hAnsi="Sakkal Majalla" w:cs="B Nazanin"/>
          <w:sz w:val="28"/>
          <w:sz w:val="28"/>
          <w:szCs w:val="28"/>
          <w:rtl w:val="true"/>
          <w:lang w:bidi="ar-SA"/>
        </w:rPr>
        <w:t>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Deadlock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اجرای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query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ها را کامل 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مشکل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Reverse Update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توضیح دهید و مثال بزنید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انواع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نام ببرید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انواع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String 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نام ببرید و تفاوتشان را مشخص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انواع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Integer 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نام ببرید و تفاوتشان را مشخص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انواع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Data Types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های اعداد اعشاری 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نام ببرید و تفاوتشان را مشخص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انواع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Boolean 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را نام ببرید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ENUM 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SET 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را در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SQL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cs="B Nazanin" w:ascii="Times New Roman" w:hAnsi="Times New Roman" w:asciiTheme="majorBidi" w:hAnsiTheme="majorBidi"/>
          <w:sz w:val="28"/>
          <w:szCs w:val="28"/>
        </w:rPr>
        <w:t>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های مربوط به تاریخ و زمان را نام ببرید و تفاوت هر یک را مشخص کنید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درباره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</w:rPr>
        <w:t xml:space="preserve">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BLOB 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 xml:space="preserve">درباره </w:t>
      </w:r>
      <w:r>
        <w:rPr>
          <w:rFonts w:cs="B Nazanin" w:ascii="Times New Roman" w:hAnsi="Times New Roman" w:asciiTheme="majorBidi" w:hAnsiTheme="majorBidi"/>
          <w:sz w:val="28"/>
          <w:szCs w:val="28"/>
        </w:rPr>
        <w:t>JSON Data Type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  <w:lang w:bidi="ar-SA"/>
        </w:rPr>
        <w:t xml:space="preserve"> </w:t>
      </w:r>
      <w:r>
        <w:rPr>
          <w:rFonts w:ascii="Times New Roman" w:hAnsi="Times New Roman" w:cs="B Nazanin" w:asciiTheme="majorBidi" w:hAnsiTheme="majorBidi"/>
          <w:sz w:val="28"/>
          <w:sz w:val="28"/>
          <w:szCs w:val="28"/>
          <w:rtl w:val="true"/>
          <w:lang w:bidi="ar-SA"/>
        </w:rPr>
        <w:t>توضیح دهید</w:t>
      </w:r>
      <w:r>
        <w:rPr>
          <w:rFonts w:cs="B Nazanin" w:ascii="Times New Roman" w:hAnsi="Times New Roman" w:asciiTheme="majorBidi" w:hAnsiTheme="majorBidi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>فرایند مدل سازی داده را توضیح دهید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/>
        <w:t>Conceptual model</w:t>
      </w:r>
      <w:r>
        <w:rPr>
          <w:rtl w:val="true"/>
        </w:rPr>
        <w:t xml:space="preserve"> </w:t>
      </w:r>
      <w:r>
        <w:rPr>
          <w:rtl w:val="true"/>
        </w:rPr>
        <w:t>را توضیح دهید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/>
        <w:t>logical model</w:t>
      </w:r>
      <w:r>
        <w:rPr>
          <w:rtl w:val="true"/>
        </w:rPr>
        <w:t xml:space="preserve"> </w:t>
      </w:r>
      <w:r>
        <w:rPr>
          <w:rtl w:val="true"/>
        </w:rPr>
        <w:t>را توضیح دهید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/>
        <w:t>Primary key</w:t>
      </w:r>
      <w:r>
        <w:rPr>
          <w:rtl w:val="true"/>
        </w:rPr>
        <w:t xml:space="preserve"> </w:t>
      </w:r>
      <w:r>
        <w:rPr>
          <w:rtl w:val="true"/>
        </w:rPr>
        <w:t>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/>
        <w:t>Foreign Key</w:t>
      </w:r>
      <w:r>
        <w:rPr>
          <w:rtl w:val="true"/>
        </w:rPr>
        <w:t xml:space="preserve"> </w:t>
      </w:r>
      <w:r>
        <w:rPr>
          <w:rtl w:val="true"/>
        </w:rPr>
        <w:t>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چه محدودت هایی می توان روی </w:t>
      </w:r>
      <w:r>
        <w:rPr/>
        <w:t>foreign key</w:t>
      </w:r>
      <w:r>
        <w:rPr>
          <w:rtl w:val="true"/>
        </w:rPr>
        <w:t xml:space="preserve"> </w:t>
      </w:r>
      <w:r>
        <w:rPr>
          <w:rtl w:val="true"/>
        </w:rPr>
        <w:t xml:space="preserve">اعمال کرد؟ یعنی اگر جدول والد تغییری کرد </w:t>
      </w:r>
      <w:r>
        <w:rPr>
          <w:rtl w:val="true"/>
        </w:rPr>
        <w:t>(</w:t>
      </w:r>
      <w:r>
        <w:rPr>
          <w:rtl w:val="true"/>
        </w:rPr>
        <w:t>حذف یا آپدیت</w:t>
      </w:r>
      <w:r>
        <w:rPr>
          <w:rtl w:val="true"/>
        </w:rPr>
        <w:t xml:space="preserve">) </w:t>
      </w:r>
      <w:r>
        <w:rPr>
          <w:rtl w:val="true"/>
        </w:rPr>
        <w:t>جدول فرزند چگونه تاثیر می پذیرد؟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>نرمال سازی چیست؟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>فرم اول نرمال را توضیح دهید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یک رابطه چند به چند در </w:t>
      </w:r>
      <w:r>
        <w:rPr/>
        <w:t>ER</w:t>
      </w:r>
      <w:r>
        <w:rPr>
          <w:rtl w:val="true"/>
        </w:rPr>
        <w:t xml:space="preserve"> </w:t>
      </w:r>
      <w:r>
        <w:rPr>
          <w:rtl w:val="true"/>
        </w:rPr>
        <w:t>را چگونه در طراحی مدل سازی می کنید؟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>فرم دوم نرمال را توضیح دهید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>فرم سوم نرمال را توضیح دهید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>چگونه پایگاه داده ای که وجود دارد را تغییر می دهید؟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فرایند </w:t>
      </w:r>
      <w:r>
        <w:rPr/>
        <w:t>reverse engineering</w:t>
      </w:r>
      <w:r>
        <w:rPr>
          <w:rtl w:val="true"/>
        </w:rPr>
        <w:t xml:space="preserve"> </w:t>
      </w:r>
      <w:r>
        <w:rPr>
          <w:rtl w:val="true"/>
        </w:rPr>
        <w:t>را توضیح دهید؟ این فرایند چه مواقعی کاربردی است؟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یک پایگاه داده با نام </w:t>
      </w:r>
      <w:r>
        <w:rPr/>
        <w:t>sample_database</w:t>
      </w:r>
      <w:r>
        <w:rPr>
          <w:rtl w:val="true"/>
        </w:rPr>
        <w:t xml:space="preserve"> </w:t>
      </w:r>
      <w:r>
        <w:rPr>
          <w:rtl w:val="true"/>
        </w:rPr>
        <w:t>بسازید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پایگاه داده </w:t>
      </w:r>
      <w:r>
        <w:rPr/>
        <w:t>sample_database</w:t>
      </w:r>
      <w:r>
        <w:rPr>
          <w:rtl w:val="true"/>
        </w:rPr>
        <w:t xml:space="preserve"> </w:t>
      </w:r>
      <w:r>
        <w:rPr>
          <w:rtl w:val="true"/>
        </w:rPr>
        <w:t>را حذف کنید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یک پایگاه داده بانام </w:t>
      </w:r>
      <w:r>
        <w:rPr/>
        <w:t>supermarket</w:t>
      </w:r>
      <w:r>
        <w:rPr>
          <w:rtl w:val="true"/>
        </w:rPr>
        <w:t xml:space="preserve"> </w:t>
      </w:r>
      <w:r>
        <w:rPr>
          <w:rtl w:val="true"/>
        </w:rPr>
        <w:t>بسازید</w:t>
      </w:r>
      <w:r>
        <w:rPr>
          <w:rtl w:val="true"/>
        </w:rPr>
        <w:t xml:space="preserve">. </w:t>
      </w:r>
      <w:r>
        <w:rPr>
          <w:rtl w:val="true"/>
        </w:rPr>
        <w:t xml:space="preserve">یک جدول برای آن با نام </w:t>
      </w:r>
      <w:r>
        <w:rPr/>
        <w:t>customers</w:t>
      </w:r>
      <w:r>
        <w:rPr>
          <w:rtl w:val="true"/>
        </w:rPr>
        <w:t xml:space="preserve"> </w:t>
      </w:r>
      <w:r>
        <w:rPr>
          <w:rtl w:val="true"/>
        </w:rPr>
        <w:t>بسازید که شامل ستون های زیر باشد</w:t>
      </w:r>
      <w:r>
        <w:rPr>
          <w:rtl w:val="true"/>
        </w:rPr>
        <w:t>:</w:t>
      </w:r>
    </w:p>
    <w:p>
      <w:pPr>
        <w:pStyle w:val="Standard"/>
        <w:numPr>
          <w:ilvl w:val="0"/>
          <w:numId w:val="0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- </w:t>
      </w:r>
      <w:r>
        <w:rPr/>
        <w:t>customer_id</w:t>
      </w:r>
      <w:r>
        <w:rPr>
          <w:rtl w:val="true"/>
        </w:rPr>
        <w:t xml:space="preserve"> </w:t>
      </w:r>
      <w:r>
        <w:rPr>
          <w:rtl w:val="true"/>
        </w:rPr>
        <w:t xml:space="preserve">به عنوان کلید اصلی </w:t>
      </w:r>
    </w:p>
    <w:p>
      <w:pPr>
        <w:pStyle w:val="Standard"/>
        <w:numPr>
          <w:ilvl w:val="0"/>
          <w:numId w:val="0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− </w:t>
      </w:r>
      <w:r>
        <w:rPr/>
        <w:t>first_name</w:t>
      </w:r>
      <w:r>
        <w:rPr>
          <w:rtl w:val="true"/>
        </w:rPr>
        <w:t xml:space="preserve"> </w:t>
      </w:r>
    </w:p>
    <w:p>
      <w:pPr>
        <w:pStyle w:val="Standard"/>
        <w:numPr>
          <w:ilvl w:val="0"/>
          <w:numId w:val="0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- </w:t>
      </w:r>
      <w:r>
        <w:rPr/>
        <w:t>last_name</w:t>
      </w:r>
    </w:p>
    <w:p>
      <w:pPr>
        <w:pStyle w:val="Standard"/>
        <w:numPr>
          <w:ilvl w:val="0"/>
          <w:numId w:val="0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- </w:t>
      </w:r>
      <w:r>
        <w:rPr/>
        <w:t>points</w:t>
      </w:r>
    </w:p>
    <w:p>
      <w:pPr>
        <w:pStyle w:val="Standard"/>
        <w:numPr>
          <w:ilvl w:val="0"/>
          <w:numId w:val="0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- </w:t>
      </w:r>
      <w:r>
        <w:rPr/>
        <w:t>email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جدول </w:t>
      </w:r>
      <w:r>
        <w:rPr/>
        <w:t>customers</w:t>
      </w:r>
      <w:r>
        <w:rPr>
          <w:rtl w:val="true"/>
        </w:rPr>
        <w:t xml:space="preserve"> </w:t>
      </w:r>
      <w:r>
        <w:rPr>
          <w:rtl w:val="true"/>
        </w:rPr>
        <w:t xml:space="preserve">را به گونه ای تغییر دهید که دو ستون با نام های </w:t>
      </w:r>
      <w:r>
        <w:rPr/>
        <w:t>birth_date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city</w:t>
      </w:r>
      <w:r>
        <w:rPr>
          <w:rtl w:val="true"/>
        </w:rPr>
        <w:t xml:space="preserve"> </w:t>
      </w:r>
      <w:r>
        <w:rPr>
          <w:rtl w:val="true"/>
        </w:rPr>
        <w:t xml:space="preserve">به آن اضافه شود و ایمیل نتواند تکراری باشد و ستون </w:t>
      </w:r>
      <w:r>
        <w:rPr/>
        <w:t>points</w:t>
      </w:r>
      <w:r>
        <w:rPr>
          <w:rtl w:val="true"/>
        </w:rPr>
        <w:t xml:space="preserve"> </w:t>
      </w:r>
      <w:r>
        <w:rPr>
          <w:rtl w:val="true"/>
        </w:rPr>
        <w:t>را حذف کنید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یک جدول به نام </w:t>
      </w:r>
      <w:r>
        <w:rPr/>
        <w:t>orders</w:t>
      </w:r>
      <w:r>
        <w:rPr>
          <w:rtl w:val="true"/>
        </w:rPr>
        <w:t xml:space="preserve"> </w:t>
      </w:r>
      <w:r>
        <w:rPr>
          <w:rtl w:val="true"/>
        </w:rPr>
        <w:t xml:space="preserve">بسازید که با </w:t>
      </w:r>
      <w:r>
        <w:rPr/>
        <w:t>customers</w:t>
      </w:r>
      <w:r>
        <w:rPr>
          <w:rtl w:val="true"/>
        </w:rPr>
        <w:t xml:space="preserve"> </w:t>
      </w:r>
      <w:r>
        <w:rPr>
          <w:rtl w:val="true"/>
        </w:rPr>
        <w:t>رابطه دارد</w:t>
      </w:r>
      <w:r>
        <w:rPr>
          <w:rtl w:val="true"/>
        </w:rPr>
        <w:t>.</w:t>
      </w:r>
    </w:p>
    <w:p>
      <w:pPr>
        <w:pStyle w:val="Standard"/>
        <w:numPr>
          <w:ilvl w:val="0"/>
          <w:numId w:val="1"/>
        </w:numPr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  <w:t xml:space="preserve">جدول </w:t>
      </w:r>
      <w:r>
        <w:rPr/>
        <w:t>orders</w:t>
      </w:r>
      <w:r>
        <w:rPr>
          <w:rtl w:val="true"/>
        </w:rPr>
        <w:t xml:space="preserve"> </w:t>
      </w:r>
      <w:r>
        <w:rPr>
          <w:rtl w:val="true"/>
        </w:rPr>
        <w:t>را به گونه ای تغییر دهید که یک بار کلید اصلی و کلید خارجی را حذف کنید و دوباره اضافه کنید</w:t>
      </w:r>
      <w:r>
        <w:rPr>
          <w:rtl w:val="true"/>
        </w:rPr>
        <w:t xml:space="preserve">. </w:t>
      </w:r>
      <w:r>
        <w:rPr>
          <w:rtl w:val="true"/>
        </w:rPr>
        <w:t xml:space="preserve">یک ستون جدید با نام </w:t>
      </w:r>
      <w:r>
        <w:rPr/>
        <w:t>description</w:t>
      </w:r>
      <w:r>
        <w:rPr>
          <w:rtl w:val="true"/>
        </w:rPr>
        <w:t xml:space="preserve"> </w:t>
      </w:r>
      <w:r>
        <w:rPr>
          <w:rtl w:val="true"/>
        </w:rPr>
        <w:t>نیز به آن اضافه کنید</w:t>
      </w:r>
      <w:r>
        <w:rPr>
          <w:rtl w:val="true"/>
        </w:rPr>
        <w:t>.</w:t>
      </w:r>
    </w:p>
    <w:p>
      <w:pPr>
        <w:pStyle w:val="Standard"/>
        <w:bidi w:val="1"/>
        <w:spacing w:lineRule="auto" w:line="276"/>
        <w:ind w:left="0" w:hanging="0"/>
        <w:jc w:val="both"/>
        <w:rPr>
          <w:rFonts w:ascii="Times New Roman" w:hAnsi="Times New Roman" w:cs="B Nazanin" w:asciiTheme="majorBidi" w:hAnsiTheme="majorBidi"/>
          <w:sz w:val="28"/>
          <w:szCs w:val="28"/>
        </w:rPr>
      </w:pPr>
      <w:r>
        <w:rPr>
          <w:rtl w:val="true"/>
        </w:rPr>
      </w:r>
    </w:p>
    <w:sectPr>
      <w:footerReference w:type="default" r:id="rId4"/>
      <w:type w:val="nextPage"/>
      <w:pgSz w:w="11906" w:h="16838"/>
      <w:pgMar w:left="1080" w:right="1080" w:gutter="0" w:header="0" w:top="1440" w:footer="0" w:bottom="144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Sakkal Majalla">
    <w:charset w:val="01"/>
    <w:family w:val="roman"/>
    <w:pitch w:val="variable"/>
    <w:embedRegular r:id="rId9" w:fontKey="{09014A78-CABC-4EF0-12AC-5CD89AEFDE09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1169429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center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0"/>
  <w:embedTrueTypeFonts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ea7563"/>
    <w:rPr>
      <w:color w:val="0563C1" w:themeColor="hyperlink"/>
      <w:u w:val="single"/>
    </w:rPr>
  </w:style>
  <w:style w:type="character" w:styleId="NumberingSymbols" w:customStyle="1">
    <w:name w:val="Numbering Symbols"/>
    <w:qFormat/>
    <w:rPr/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a7563"/>
    <w:rPr>
      <w:color w:val="605E5C"/>
      <w:shd w:fill="E1DFDD" w:val="clear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22136"/>
    <w:rPr>
      <w:rFonts w:cs="Mangal"/>
      <w:szCs w:val="21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e22136"/>
    <w:rPr>
      <w:rFonts w:cs="Mangal"/>
      <w:szCs w:val="21"/>
    </w:rPr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ea7563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22136"/>
    <w:pPr>
      <w:tabs>
        <w:tab w:val="clear" w:pos="709"/>
        <w:tab w:val="center" w:pos="4680" w:leader="none"/>
        <w:tab w:val="right" w:pos="9360" w:leader="none"/>
      </w:tabs>
    </w:pPr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22136"/>
    <w:pPr>
      <w:tabs>
        <w:tab w:val="clear" w:pos="709"/>
        <w:tab w:val="center" w:pos="4680" w:leader="none"/>
        <w:tab w:val="right" w:pos="9360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ysqltutorial.org/mysql-sample-database.aspx" TargetMode="External"/><Relationship Id="rId3" Type="http://schemas.openxmlformats.org/officeDocument/2006/relationships/image" Target="media/image1.png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39232B1-F2F4-4506-9BE1-7DD0D7ED9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Application>LibreOffice/7.3.7.2$Linux_X86_64 LibreOffice_project/30$Build-2</Application>
  <AppVersion>15.0000</AppVersion>
  <Pages>8</Pages>
  <Words>3062</Words>
  <Characters>13201</Characters>
  <CharactersWithSpaces>15966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2023-05-02T06:48:00Z</dcterms:created>
  <dc:creator>Amir Vahedi</dc:creator>
  <dc:description/>
  <dc:language>en-US</dc:language>
  <cp:lastModifiedBy/>
  <dcterms:modified xsi:type="dcterms:W3CDTF">2023-05-26T16:57:50Z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eb5f18c5a0ccf1556420070e48e3a84a33d51adee55d8f13a25db30170d6d826</vt:lpwstr>
  </property>
</Properties>
</file>