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025A" w14:textId="2AEB4BB4" w:rsidR="00A72CA6" w:rsidRPr="00C31237" w:rsidRDefault="00896EA4" w:rsidP="00AE2D98">
      <w:pPr>
        <w:bidi w:val="0"/>
        <w:jc w:val="center"/>
        <w:rPr>
          <w:sz w:val="28"/>
          <w:szCs w:val="28"/>
          <w:u w:val="single"/>
        </w:rPr>
      </w:pPr>
      <w:r w:rsidRPr="00C31237">
        <w:rPr>
          <w:sz w:val="28"/>
          <w:szCs w:val="28"/>
          <w:u w:val="single"/>
        </w:rPr>
        <w:t xml:space="preserve">Flappy </w:t>
      </w:r>
      <w:r w:rsidR="002C3798" w:rsidRPr="00C31237">
        <w:rPr>
          <w:sz w:val="28"/>
          <w:szCs w:val="28"/>
          <w:u w:val="single"/>
        </w:rPr>
        <w:t xml:space="preserve">Arcade </w:t>
      </w:r>
      <w:r w:rsidRPr="00C31237">
        <w:rPr>
          <w:sz w:val="28"/>
          <w:szCs w:val="28"/>
          <w:u w:val="single"/>
        </w:rPr>
        <w:t>Features</w:t>
      </w:r>
    </w:p>
    <w:p w14:paraId="352A1036" w14:textId="0338DE1C" w:rsidR="00AE2D98" w:rsidRPr="009F1874" w:rsidRDefault="005957BC" w:rsidP="00AE2D98">
      <w:pPr>
        <w:pStyle w:val="a3"/>
        <w:numPr>
          <w:ilvl w:val="0"/>
          <w:numId w:val="1"/>
        </w:numPr>
        <w:bidi w:val="0"/>
        <w:rPr>
          <w:strike/>
        </w:rPr>
      </w:pPr>
      <w:r w:rsidRPr="009F1874">
        <w:rPr>
          <w:strike/>
        </w:rPr>
        <w:t>GUI (Restart, Hight Score)</w:t>
      </w:r>
    </w:p>
    <w:p w14:paraId="6A24A878" w14:textId="4E2183A1" w:rsidR="00DD6CE6" w:rsidRPr="009F1874" w:rsidRDefault="00DD6CE6" w:rsidP="00AE2D98">
      <w:pPr>
        <w:pStyle w:val="a3"/>
        <w:numPr>
          <w:ilvl w:val="0"/>
          <w:numId w:val="1"/>
        </w:numPr>
        <w:bidi w:val="0"/>
        <w:rPr>
          <w:strike/>
        </w:rPr>
      </w:pPr>
      <w:r w:rsidRPr="009F1874">
        <w:rPr>
          <w:strike/>
        </w:rPr>
        <w:t>Soundtrack</w:t>
      </w:r>
    </w:p>
    <w:p w14:paraId="7104F36E" w14:textId="0924F701" w:rsidR="002B72E4" w:rsidRPr="003D5FE7" w:rsidRDefault="002B72E4" w:rsidP="00DD6CE6">
      <w:pPr>
        <w:pStyle w:val="a3"/>
        <w:numPr>
          <w:ilvl w:val="0"/>
          <w:numId w:val="1"/>
        </w:numPr>
        <w:bidi w:val="0"/>
        <w:rPr>
          <w:strike/>
        </w:rPr>
      </w:pPr>
      <w:r w:rsidRPr="003D5FE7">
        <w:rPr>
          <w:strike/>
        </w:rPr>
        <w:t>Tilt the ship</w:t>
      </w:r>
    </w:p>
    <w:p w14:paraId="79D37DA1" w14:textId="405C620C" w:rsidR="002B72E4" w:rsidRPr="009F1874" w:rsidRDefault="002B72E4" w:rsidP="002B72E4">
      <w:pPr>
        <w:pStyle w:val="a3"/>
        <w:numPr>
          <w:ilvl w:val="0"/>
          <w:numId w:val="1"/>
        </w:numPr>
        <w:bidi w:val="0"/>
        <w:rPr>
          <w:strike/>
        </w:rPr>
      </w:pPr>
      <w:r w:rsidRPr="009F1874">
        <w:rPr>
          <w:strike/>
        </w:rPr>
        <w:t>Death background change</w:t>
      </w:r>
    </w:p>
    <w:p w14:paraId="7209B5D0" w14:textId="64B0256E" w:rsidR="002B72E4" w:rsidRPr="00A1530B" w:rsidRDefault="002B72E4" w:rsidP="002B72E4">
      <w:pPr>
        <w:pStyle w:val="a3"/>
        <w:numPr>
          <w:ilvl w:val="0"/>
          <w:numId w:val="1"/>
        </w:numPr>
        <w:bidi w:val="0"/>
        <w:rPr>
          <w:strike/>
        </w:rPr>
      </w:pPr>
      <w:r w:rsidRPr="00A1530B">
        <w:rPr>
          <w:strike/>
        </w:rPr>
        <w:t>Death pixel explosion</w:t>
      </w:r>
    </w:p>
    <w:p w14:paraId="5498CF6A" w14:textId="62C7CD10" w:rsidR="002B72E4" w:rsidRPr="00A1530B" w:rsidRDefault="002B72E4" w:rsidP="002B72E4">
      <w:pPr>
        <w:pStyle w:val="a3"/>
        <w:numPr>
          <w:ilvl w:val="0"/>
          <w:numId w:val="1"/>
        </w:numPr>
        <w:bidi w:val="0"/>
        <w:rPr>
          <w:strike/>
        </w:rPr>
      </w:pPr>
      <w:r w:rsidRPr="00A1530B">
        <w:rPr>
          <w:strike/>
        </w:rPr>
        <w:t>Sky Death (fireball)</w:t>
      </w:r>
    </w:p>
    <w:p w14:paraId="2612C385" w14:textId="6D5B0FAF" w:rsidR="00AE2D98" w:rsidRPr="009F2B6D" w:rsidRDefault="005B742E" w:rsidP="00AE2D98">
      <w:pPr>
        <w:pStyle w:val="a3"/>
        <w:numPr>
          <w:ilvl w:val="0"/>
          <w:numId w:val="1"/>
        </w:numPr>
        <w:bidi w:val="0"/>
        <w:rPr>
          <w:strike/>
        </w:rPr>
      </w:pPr>
      <w:bookmarkStart w:id="0" w:name="_GoBack"/>
      <w:r w:rsidRPr="009F2B6D">
        <w:rPr>
          <w:strike/>
        </w:rPr>
        <w:t>Options (Mute</w:t>
      </w:r>
      <w:r w:rsidR="00163F34" w:rsidRPr="009F2B6D">
        <w:rPr>
          <w:strike/>
        </w:rPr>
        <w:t xml:space="preserve"> Music/</w:t>
      </w:r>
      <w:r w:rsidR="00EA07B1" w:rsidRPr="009F2B6D">
        <w:rPr>
          <w:strike/>
        </w:rPr>
        <w:t>Effects</w:t>
      </w:r>
      <w:r w:rsidR="00163F34" w:rsidRPr="009F2B6D">
        <w:rPr>
          <w:strike/>
        </w:rPr>
        <w:t>)</w:t>
      </w:r>
      <w:bookmarkEnd w:id="0"/>
    </w:p>
    <w:sectPr w:rsidR="00AE2D98" w:rsidRPr="009F2B6D" w:rsidSect="00E669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0422"/>
    <w:multiLevelType w:val="hybridMultilevel"/>
    <w:tmpl w:val="F588012C"/>
    <w:lvl w:ilvl="0" w:tplc="D908A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1B"/>
    <w:rsid w:val="001274D5"/>
    <w:rsid w:val="00163F34"/>
    <w:rsid w:val="002B72E4"/>
    <w:rsid w:val="002C3798"/>
    <w:rsid w:val="003D5FE7"/>
    <w:rsid w:val="00565E1B"/>
    <w:rsid w:val="005957BC"/>
    <w:rsid w:val="005B742E"/>
    <w:rsid w:val="00760928"/>
    <w:rsid w:val="00896EA4"/>
    <w:rsid w:val="00897CCF"/>
    <w:rsid w:val="009F1874"/>
    <w:rsid w:val="009F2B6D"/>
    <w:rsid w:val="00A1530B"/>
    <w:rsid w:val="00A72CA6"/>
    <w:rsid w:val="00AE2D98"/>
    <w:rsid w:val="00C31237"/>
    <w:rsid w:val="00DD6CE6"/>
    <w:rsid w:val="00E6694B"/>
    <w:rsid w:val="00EA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8CE5"/>
  <w15:chartTrackingRefBased/>
  <w15:docId w15:val="{540937E7-7886-4508-9D9F-33F74359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12</cp:revision>
  <dcterms:created xsi:type="dcterms:W3CDTF">2018-11-11T16:07:00Z</dcterms:created>
  <dcterms:modified xsi:type="dcterms:W3CDTF">2018-11-13T23:38:00Z</dcterms:modified>
</cp:coreProperties>
</file>