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02FE6" w14:textId="77777777" w:rsidR="00F62891" w:rsidRPr="00FE5EA5" w:rsidRDefault="00F62891" w:rsidP="00F62891">
      <w:pPr>
        <w:spacing w:after="0"/>
        <w:jc w:val="both"/>
        <w:rPr>
          <w:sz w:val="22"/>
          <w:szCs w:val="22"/>
          <w:rtl/>
        </w:rPr>
      </w:pPr>
    </w:p>
    <w:p w14:paraId="75AA4D3D" w14:textId="77777777" w:rsidR="00F62891" w:rsidRPr="00FE5EA5" w:rsidRDefault="00F62891" w:rsidP="00F62891">
      <w:pPr>
        <w:spacing w:after="0"/>
        <w:jc w:val="both"/>
        <w:rPr>
          <w:rFonts w:cs="Arial"/>
          <w:b/>
          <w:bCs/>
          <w:sz w:val="22"/>
          <w:szCs w:val="22"/>
          <w:rtl/>
        </w:rPr>
      </w:pPr>
      <w:r w:rsidRPr="00FE5EA5">
        <w:rPr>
          <w:rFonts w:cs="Arial" w:hint="cs"/>
          <w:b/>
          <w:bCs/>
          <w:sz w:val="22"/>
          <w:szCs w:val="22"/>
          <w:rtl/>
        </w:rPr>
        <w:t>מסכת</w:t>
      </w:r>
      <w:r w:rsidRPr="00FE5EA5">
        <w:rPr>
          <w:rFonts w:cs="Arial"/>
          <w:b/>
          <w:bCs/>
          <w:sz w:val="22"/>
          <w:szCs w:val="22"/>
          <w:rtl/>
        </w:rPr>
        <w:t xml:space="preserve"> </w:t>
      </w:r>
      <w:r w:rsidRPr="00FE5EA5">
        <w:rPr>
          <w:rFonts w:cs="Arial" w:hint="cs"/>
          <w:b/>
          <w:bCs/>
          <w:sz w:val="22"/>
          <w:szCs w:val="22"/>
          <w:rtl/>
        </w:rPr>
        <w:t>ראש</w:t>
      </w:r>
      <w:r w:rsidRPr="00FE5EA5">
        <w:rPr>
          <w:rFonts w:cs="Arial"/>
          <w:b/>
          <w:bCs/>
          <w:sz w:val="22"/>
          <w:szCs w:val="22"/>
          <w:rtl/>
        </w:rPr>
        <w:t xml:space="preserve"> </w:t>
      </w:r>
      <w:r w:rsidRPr="00FE5EA5">
        <w:rPr>
          <w:rFonts w:cs="Arial" w:hint="cs"/>
          <w:b/>
          <w:bCs/>
          <w:sz w:val="22"/>
          <w:szCs w:val="22"/>
          <w:rtl/>
        </w:rPr>
        <w:t>השנה</w:t>
      </w:r>
      <w:r w:rsidRPr="00FE5EA5">
        <w:rPr>
          <w:rFonts w:cs="Arial"/>
          <w:b/>
          <w:bCs/>
          <w:sz w:val="22"/>
          <w:szCs w:val="22"/>
          <w:rtl/>
        </w:rPr>
        <w:t xml:space="preserve"> </w:t>
      </w:r>
    </w:p>
    <w:p w14:paraId="21621054" w14:textId="77777777" w:rsidR="00F62891" w:rsidRPr="00FE5EA5" w:rsidRDefault="00F62891" w:rsidP="00F62891">
      <w:pPr>
        <w:spacing w:after="0"/>
        <w:jc w:val="both"/>
        <w:rPr>
          <w:b/>
          <w:bCs/>
          <w:sz w:val="22"/>
          <w:szCs w:val="22"/>
          <w:rtl/>
        </w:rPr>
      </w:pPr>
      <w:r w:rsidRPr="00FE5EA5">
        <w:rPr>
          <w:rFonts w:cs="Arial" w:hint="cs"/>
          <w:b/>
          <w:bCs/>
          <w:sz w:val="22"/>
          <w:szCs w:val="22"/>
          <w:rtl/>
        </w:rPr>
        <w:t>פרק</w:t>
      </w:r>
      <w:r w:rsidRPr="00FE5EA5">
        <w:rPr>
          <w:rFonts w:cs="Arial"/>
          <w:b/>
          <w:bCs/>
          <w:sz w:val="22"/>
          <w:szCs w:val="22"/>
          <w:rtl/>
        </w:rPr>
        <w:t xml:space="preserve"> </w:t>
      </w:r>
      <w:r w:rsidRPr="00FE5EA5">
        <w:rPr>
          <w:rFonts w:cs="Arial" w:hint="cs"/>
          <w:b/>
          <w:bCs/>
          <w:sz w:val="22"/>
          <w:szCs w:val="22"/>
          <w:rtl/>
        </w:rPr>
        <w:t>א</w:t>
      </w:r>
    </w:p>
    <w:p w14:paraId="4A192109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דף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</w:t>
      </w:r>
      <w:r w:rsidRPr="00FE5EA5">
        <w:rPr>
          <w:rFonts w:cs="Arial"/>
          <w:sz w:val="22"/>
          <w:szCs w:val="22"/>
          <w:rtl/>
        </w:rPr>
        <w:t>,</w:t>
      </w:r>
      <w:r w:rsidRPr="00FE5EA5">
        <w:rPr>
          <w:rFonts w:cs="Arial" w:hint="cs"/>
          <w:sz w:val="22"/>
          <w:szCs w:val="22"/>
          <w:rtl/>
        </w:rPr>
        <w:t>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b/>
          <w:bCs/>
          <w:sz w:val="22"/>
          <w:szCs w:val="22"/>
          <w:rtl/>
        </w:rPr>
        <w:t>משנה</w:t>
      </w:r>
      <w:r w:rsidRPr="00FE5EA5">
        <w:rPr>
          <w:rFonts w:cs="Arial"/>
          <w:sz w:val="22"/>
          <w:szCs w:val="22"/>
          <w:rtl/>
        </w:rPr>
        <w:t xml:space="preserve">  </w:t>
      </w:r>
    </w:p>
    <w:p w14:paraId="41152ACA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ארבעה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ראשי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שנים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הם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64175D06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באחד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בניסן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ר</w:t>
      </w:r>
      <w:r w:rsidRPr="00FE5EA5">
        <w:rPr>
          <w:rFonts w:cs="Arial"/>
          <w:sz w:val="22"/>
          <w:szCs w:val="22"/>
          <w:rtl/>
        </w:rPr>
        <w:t>"</w:t>
      </w:r>
      <w:r w:rsidRPr="00FE5EA5">
        <w:rPr>
          <w:rFonts w:cs="Arial" w:hint="cs"/>
          <w:sz w:val="22"/>
          <w:szCs w:val="22"/>
          <w:rtl/>
        </w:rPr>
        <w:t>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למלכים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ולרגלים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6F58A09E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באחד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באלול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ראש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השנה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למעשר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בהמה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3616CDC0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ר</w:t>
      </w:r>
      <w:r w:rsidRPr="00FE5EA5">
        <w:rPr>
          <w:rFonts w:cs="Arial"/>
          <w:sz w:val="22"/>
          <w:szCs w:val="22"/>
          <w:rtl/>
        </w:rPr>
        <w:t xml:space="preserve">' </w:t>
      </w:r>
      <w:r w:rsidRPr="00FE5EA5">
        <w:rPr>
          <w:rFonts w:cs="Arial" w:hint="cs"/>
          <w:sz w:val="22"/>
          <w:szCs w:val="22"/>
          <w:rtl/>
        </w:rPr>
        <w:t>אלעזר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ור</w:t>
      </w:r>
      <w:r w:rsidRPr="00FE5EA5">
        <w:rPr>
          <w:rFonts w:cs="Arial"/>
          <w:sz w:val="22"/>
          <w:szCs w:val="22"/>
          <w:rtl/>
        </w:rPr>
        <w:t>"</w:t>
      </w:r>
      <w:r w:rsidRPr="00FE5EA5">
        <w:rPr>
          <w:rFonts w:cs="Arial" w:hint="cs"/>
          <w:sz w:val="22"/>
          <w:szCs w:val="22"/>
          <w:rtl/>
        </w:rPr>
        <w:t>ש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אומרים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באחד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בתשרי</w:t>
      </w:r>
      <w:r w:rsidRPr="00FE5EA5">
        <w:rPr>
          <w:rFonts w:cs="Arial"/>
          <w:sz w:val="22"/>
          <w:szCs w:val="22"/>
          <w:rtl/>
        </w:rPr>
        <w:t xml:space="preserve">. </w:t>
      </w:r>
    </w:p>
    <w:p w14:paraId="23E01E6F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באחד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בתשרי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67FC6070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ראש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השנה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לשנים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ולשמיטין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וליובלות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580C99E7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לנטיעה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ולירקות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76791E5D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באחד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בשבט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ראש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השנה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לאילן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כדברי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בית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שמאי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1F8EC1C2" w14:textId="77777777" w:rsidR="00F62891" w:rsidRPr="00FE5EA5" w:rsidRDefault="00F62891" w:rsidP="00F62891">
      <w:pPr>
        <w:spacing w:after="0"/>
        <w:jc w:val="both"/>
        <w:rPr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בית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הלל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אומרים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בחמשה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עשר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בו</w:t>
      </w:r>
      <w:r w:rsidRPr="00FE5EA5">
        <w:rPr>
          <w:rFonts w:cs="Arial"/>
          <w:sz w:val="22"/>
          <w:szCs w:val="22"/>
          <w:rtl/>
        </w:rPr>
        <w:t>:</w:t>
      </w:r>
    </w:p>
    <w:p w14:paraId="42ABFF93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b/>
          <w:bCs/>
          <w:sz w:val="22"/>
          <w:szCs w:val="22"/>
          <w:rtl/>
        </w:rPr>
        <w:t>גמרא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למלכים</w:t>
      </w:r>
    </w:p>
    <w:p w14:paraId="5B788AE9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למאי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הלכתא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3A75E4B0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אמר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רב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חסדא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לשטרות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57D2F7D2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דתנן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537A22DB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שטרי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חוב</w:t>
      </w:r>
    </w:p>
    <w:p w14:paraId="0F981729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המוקדמין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פסולין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58BD2D13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והמאוחרין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כשרין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6C77200B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תנו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רבנן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311546A6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מלך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שעמד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בעשרים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ותשעה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באדר</w:t>
      </w:r>
    </w:p>
    <w:p w14:paraId="18442380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כיון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שהגיע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אחד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בניסן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עלתה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שנה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0912AD23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ואם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עמד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אלא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באחד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בניסן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2C88BDB4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אין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מונין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שנה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עד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שיגיע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ניסן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אחר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14E27FC1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אמר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מר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504BCF07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מלך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שעמד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בעשרים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ותשעה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באדר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כיון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שהגיע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אחד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בניסן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עלתה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שנה</w:t>
      </w:r>
    </w:p>
    <w:p w14:paraId="07521710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הא</w:t>
      </w:r>
      <w:r w:rsidRPr="00FE5EA5">
        <w:rPr>
          <w:rFonts w:cs="Arial" w:hint="cs"/>
          <w:b/>
          <w:bCs/>
          <w:sz w:val="22"/>
          <w:szCs w:val="22"/>
          <w:rtl/>
        </w:rPr>
        <w:t xml:space="preserve"> דף</w:t>
      </w:r>
      <w:r w:rsidRPr="00FE5EA5">
        <w:rPr>
          <w:rFonts w:cs="Arial"/>
          <w:b/>
          <w:bCs/>
          <w:sz w:val="22"/>
          <w:szCs w:val="22"/>
          <w:rtl/>
        </w:rPr>
        <w:t xml:space="preserve"> </w:t>
      </w:r>
      <w:r w:rsidRPr="00FE5EA5">
        <w:rPr>
          <w:rFonts w:cs="Arial" w:hint="cs"/>
          <w:b/>
          <w:bCs/>
          <w:sz w:val="22"/>
          <w:szCs w:val="22"/>
          <w:rtl/>
        </w:rPr>
        <w:t>ב</w:t>
      </w:r>
      <w:r w:rsidRPr="00FE5EA5">
        <w:rPr>
          <w:rFonts w:cs="Arial"/>
          <w:b/>
          <w:bCs/>
          <w:sz w:val="22"/>
          <w:szCs w:val="22"/>
          <w:rtl/>
        </w:rPr>
        <w:t>,</w:t>
      </w:r>
      <w:r w:rsidRPr="00FE5EA5">
        <w:rPr>
          <w:rFonts w:cs="Arial" w:hint="cs"/>
          <w:b/>
          <w:bCs/>
          <w:sz w:val="22"/>
          <w:szCs w:val="22"/>
          <w:rtl/>
        </w:rPr>
        <w:t>ב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קמ</w:t>
      </w:r>
      <w:r w:rsidRPr="00FE5EA5">
        <w:rPr>
          <w:rFonts w:cs="Arial"/>
          <w:sz w:val="22"/>
          <w:szCs w:val="22"/>
          <w:rtl/>
        </w:rPr>
        <w:t>"</w:t>
      </w:r>
      <w:r w:rsidRPr="00FE5EA5">
        <w:rPr>
          <w:rFonts w:cs="Arial" w:hint="cs"/>
          <w:sz w:val="22"/>
          <w:szCs w:val="22"/>
          <w:rtl/>
        </w:rPr>
        <w:t>ל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734B7A48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דניסן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ר</w:t>
      </w:r>
      <w:r w:rsidRPr="00FE5EA5">
        <w:rPr>
          <w:rFonts w:cs="Arial"/>
          <w:sz w:val="22"/>
          <w:szCs w:val="22"/>
          <w:rtl/>
        </w:rPr>
        <w:t>"</w:t>
      </w:r>
      <w:r w:rsidRPr="00FE5EA5">
        <w:rPr>
          <w:rFonts w:cs="Arial" w:hint="cs"/>
          <w:sz w:val="22"/>
          <w:szCs w:val="22"/>
          <w:rtl/>
        </w:rPr>
        <w:t>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למלכים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319F0236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ויום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אחד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בשנה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חשוב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שנה</w:t>
      </w:r>
    </w:p>
    <w:p w14:paraId="3C249461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ואם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עמד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אלא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באחד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בניסן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אין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מונין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שנה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עד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שיגיע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ניסן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אחר</w:t>
      </w:r>
    </w:p>
    <w:p w14:paraId="625D2102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פשיטא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29C8266A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לא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צריכא</w:t>
      </w:r>
    </w:p>
    <w:p w14:paraId="7E767E6E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דאימנו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עליה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מאדר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22DD3E92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מהו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דתימא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נימנו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ליה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תרתין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שנין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1CB61D37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קמ</w:t>
      </w:r>
      <w:r w:rsidRPr="00FE5EA5">
        <w:rPr>
          <w:rFonts w:cs="Arial"/>
          <w:sz w:val="22"/>
          <w:szCs w:val="22"/>
          <w:rtl/>
        </w:rPr>
        <w:t>"</w:t>
      </w:r>
      <w:r w:rsidRPr="00FE5EA5">
        <w:rPr>
          <w:rFonts w:cs="Arial" w:hint="cs"/>
          <w:sz w:val="22"/>
          <w:szCs w:val="22"/>
          <w:rtl/>
        </w:rPr>
        <w:t>ל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118B86F9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ת</w:t>
      </w:r>
      <w:r w:rsidRPr="00FE5EA5">
        <w:rPr>
          <w:rFonts w:cs="Arial"/>
          <w:sz w:val="22"/>
          <w:szCs w:val="22"/>
          <w:rtl/>
        </w:rPr>
        <w:t>"</w:t>
      </w:r>
      <w:r w:rsidRPr="00FE5EA5">
        <w:rPr>
          <w:rFonts w:cs="Arial" w:hint="cs"/>
          <w:sz w:val="22"/>
          <w:szCs w:val="22"/>
          <w:rtl/>
        </w:rPr>
        <w:t>ר</w:t>
      </w:r>
    </w:p>
    <w:p w14:paraId="30C5B694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מת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באדר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ועמד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אחר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תחתיו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באדר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2BFA277B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מונין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שנה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לזה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ולזה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36C959C0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מת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בניסן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ועמד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אחר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תחתיו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בניסן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6584D9D6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מונין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שנה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לזה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ולזה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34A5E4B3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מת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באדר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ועמד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אחר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תחתיו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בניסן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5B436777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מונין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ראשונה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לראשון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ושניה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לשני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43E52229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אמר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מר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485C683E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מת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באדר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ועמד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אחר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תחתיו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באדר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מונין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שנה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לזה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ולזה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1C17FB33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פשיטא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5F0CA3D9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מהו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דתימא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02F6B140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lastRenderedPageBreak/>
        <w:t>שתא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לבי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תרי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מנינן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4CFA8990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קמ</w:t>
      </w:r>
      <w:r w:rsidRPr="00FE5EA5">
        <w:rPr>
          <w:rFonts w:cs="Arial"/>
          <w:sz w:val="22"/>
          <w:szCs w:val="22"/>
          <w:rtl/>
        </w:rPr>
        <w:t>"</w:t>
      </w:r>
      <w:r w:rsidRPr="00FE5EA5">
        <w:rPr>
          <w:rFonts w:cs="Arial" w:hint="cs"/>
          <w:sz w:val="22"/>
          <w:szCs w:val="22"/>
          <w:rtl/>
        </w:rPr>
        <w:t>ל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427C44B0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מת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בניסן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ועמד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אחר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תחתיו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בניסן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מונין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שנה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לזה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ולזה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3463E995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פשיטא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7804C434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מהו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דתימא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69E7FF3E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כי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אמרינן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יום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אחד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בשנה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חשוב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שנה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בסוף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שנה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אבל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בתחלת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שנה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אמרינן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0437CD36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קמ</w:t>
      </w:r>
      <w:r w:rsidRPr="00FE5EA5">
        <w:rPr>
          <w:rFonts w:cs="Arial"/>
          <w:sz w:val="22"/>
          <w:szCs w:val="22"/>
          <w:rtl/>
        </w:rPr>
        <w:t>"</w:t>
      </w:r>
      <w:r w:rsidRPr="00FE5EA5">
        <w:rPr>
          <w:rFonts w:cs="Arial" w:hint="cs"/>
          <w:sz w:val="22"/>
          <w:szCs w:val="22"/>
          <w:rtl/>
        </w:rPr>
        <w:t>ל</w:t>
      </w:r>
    </w:p>
    <w:p w14:paraId="6BC8425E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מת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באדר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ועמד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אחר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תחתיו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בניסן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מונין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ראשונה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לראשון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ושניה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לשני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7CA7015D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פשיטא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2DEC384F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לא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צריכא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5A38FB59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דאימנו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עליה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מאדר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ומלך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מלך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הוא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570F7E91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מהו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דתימא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08775679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נימנו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לי</w:t>
      </w:r>
      <w:r w:rsidRPr="00FE5EA5">
        <w:rPr>
          <w:rFonts w:cs="Arial"/>
          <w:sz w:val="22"/>
          <w:szCs w:val="22"/>
          <w:rtl/>
        </w:rPr>
        <w:t xml:space="preserve">' </w:t>
      </w:r>
      <w:r w:rsidRPr="00FE5EA5">
        <w:rPr>
          <w:rFonts w:cs="Arial" w:hint="cs"/>
          <w:sz w:val="22"/>
          <w:szCs w:val="22"/>
          <w:rtl/>
        </w:rPr>
        <w:t>תרתין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שנין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653D129B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קמ</w:t>
      </w:r>
      <w:r w:rsidRPr="00FE5EA5">
        <w:rPr>
          <w:rFonts w:cs="Arial"/>
          <w:sz w:val="22"/>
          <w:szCs w:val="22"/>
          <w:rtl/>
        </w:rPr>
        <w:t>"</w:t>
      </w:r>
      <w:r w:rsidRPr="00FE5EA5">
        <w:rPr>
          <w:rFonts w:cs="Arial" w:hint="cs"/>
          <w:sz w:val="22"/>
          <w:szCs w:val="22"/>
          <w:rtl/>
        </w:rPr>
        <w:t>ל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72FFBC6A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א</w:t>
      </w:r>
      <w:r w:rsidRPr="00FE5EA5">
        <w:rPr>
          <w:rFonts w:cs="Arial"/>
          <w:sz w:val="22"/>
          <w:szCs w:val="22"/>
          <w:rtl/>
        </w:rPr>
        <w:t>"</w:t>
      </w:r>
      <w:r w:rsidRPr="00FE5EA5">
        <w:rPr>
          <w:rFonts w:cs="Arial" w:hint="cs"/>
          <w:sz w:val="22"/>
          <w:szCs w:val="22"/>
          <w:rtl/>
        </w:rPr>
        <w:t>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יוחנן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57EC353A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מנין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למלכים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שאין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מונין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להם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אלא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מניסן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שנאמר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1BC2E2B1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/>
          <w:sz w:val="22"/>
          <w:szCs w:val="22"/>
          <w:rtl/>
        </w:rPr>
        <w:t>(</w:t>
      </w:r>
      <w:r w:rsidRPr="00FE5EA5">
        <w:rPr>
          <w:rFonts w:cs="Arial" w:hint="cs"/>
          <w:sz w:val="22"/>
          <w:szCs w:val="22"/>
          <w:rtl/>
        </w:rPr>
        <w:t>מלכים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</w:t>
      </w:r>
      <w:r w:rsidRPr="00FE5EA5">
        <w:rPr>
          <w:rFonts w:cs="Arial"/>
          <w:sz w:val="22"/>
          <w:szCs w:val="22"/>
          <w:rtl/>
        </w:rPr>
        <w:t xml:space="preserve">) </w:t>
      </w:r>
      <w:r w:rsidRPr="00FE5EA5">
        <w:rPr>
          <w:rFonts w:cs="Arial" w:hint="cs"/>
          <w:sz w:val="22"/>
          <w:szCs w:val="22"/>
          <w:rtl/>
        </w:rPr>
        <w:t>ויהי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בשמונים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שנה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וארבע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מאות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שנה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לצאת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בני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ישראל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מארץ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מצרים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1E7F5401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בשנה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הרביעית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בחדש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זיו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הוא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החדש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השני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למלך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שלמה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על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ישראל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15C66A94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מקיש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מלכות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שלמה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ליציאת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מצרים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77F37CCA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מה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יציאת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מצרים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מניסן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53074718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אף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מלכות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שלמה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מניסן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</w:t>
      </w:r>
    </w:p>
    <w:p w14:paraId="593F4B58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יציאת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מצרים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גופה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מנלן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דמניסן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מנינן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6C3A50D3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דילמא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מתשרי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מנינן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143B9109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לא</w:t>
      </w:r>
    </w:p>
    <w:p w14:paraId="4C37CCC7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סלקא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דעתך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דכתיב</w:t>
      </w:r>
    </w:p>
    <w:p w14:paraId="13B7C536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/>
          <w:sz w:val="22"/>
          <w:szCs w:val="22"/>
          <w:rtl/>
        </w:rPr>
        <w:t>(</w:t>
      </w:r>
      <w:r w:rsidRPr="00FE5EA5">
        <w:rPr>
          <w:rFonts w:cs="Arial" w:hint="cs"/>
          <w:sz w:val="22"/>
          <w:szCs w:val="22"/>
          <w:rtl/>
        </w:rPr>
        <w:t>במדבר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לג</w:t>
      </w:r>
      <w:r w:rsidRPr="00FE5EA5">
        <w:rPr>
          <w:rFonts w:cs="Arial"/>
          <w:sz w:val="22"/>
          <w:szCs w:val="22"/>
          <w:rtl/>
        </w:rPr>
        <w:t xml:space="preserve">) </w:t>
      </w:r>
      <w:r w:rsidRPr="00FE5EA5">
        <w:rPr>
          <w:rFonts w:cs="Arial" w:hint="cs"/>
          <w:sz w:val="22"/>
          <w:szCs w:val="22"/>
          <w:rtl/>
        </w:rPr>
        <w:t>ויעל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אהרן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הכהן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ההר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על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פי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</w:t>
      </w:r>
      <w:r w:rsidRPr="00FE5EA5">
        <w:rPr>
          <w:rFonts w:cs="Arial"/>
          <w:sz w:val="22"/>
          <w:szCs w:val="22"/>
          <w:rtl/>
        </w:rPr>
        <w:t xml:space="preserve">' </w:t>
      </w:r>
      <w:r w:rsidRPr="00FE5EA5">
        <w:rPr>
          <w:rFonts w:cs="Arial" w:hint="cs"/>
          <w:sz w:val="22"/>
          <w:szCs w:val="22"/>
          <w:rtl/>
        </w:rPr>
        <w:t>וימת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בשנת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הארבעים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לצאת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בני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ישראל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מארץ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מצרים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בחדש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החמישי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באחד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לחדש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0C157712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וכתיב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2E85A7D6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/>
          <w:sz w:val="22"/>
          <w:szCs w:val="22"/>
          <w:rtl/>
        </w:rPr>
        <w:t>(</w:t>
      </w:r>
      <w:r w:rsidRPr="00FE5EA5">
        <w:rPr>
          <w:rFonts w:cs="Arial" w:hint="cs"/>
          <w:sz w:val="22"/>
          <w:szCs w:val="22"/>
          <w:rtl/>
        </w:rPr>
        <w:t>דברים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</w:t>
      </w:r>
      <w:r w:rsidRPr="00FE5EA5">
        <w:rPr>
          <w:rFonts w:cs="Arial"/>
          <w:sz w:val="22"/>
          <w:szCs w:val="22"/>
          <w:rtl/>
        </w:rPr>
        <w:t xml:space="preserve">) </w:t>
      </w:r>
      <w:r w:rsidRPr="00FE5EA5">
        <w:rPr>
          <w:rFonts w:cs="Arial" w:hint="cs"/>
          <w:sz w:val="22"/>
          <w:szCs w:val="22"/>
          <w:rtl/>
        </w:rPr>
        <w:t>ויהי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בארבעים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שנה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בעשתי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עשר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חדש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באחד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לחדש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דבר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משה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וגו</w:t>
      </w:r>
      <w:r w:rsidRPr="00FE5EA5">
        <w:rPr>
          <w:rFonts w:cs="Arial"/>
          <w:sz w:val="22"/>
          <w:szCs w:val="22"/>
          <w:rtl/>
        </w:rPr>
        <w:t xml:space="preserve">' </w:t>
      </w:r>
    </w:p>
    <w:p w14:paraId="58847C5B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מדקאי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באב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וקרי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שנת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ארבעים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6DA39110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וקאי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בשבט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וקרי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שנת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ארבעים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37010322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מכלל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דר</w:t>
      </w:r>
      <w:r w:rsidRPr="00FE5EA5">
        <w:rPr>
          <w:rFonts w:cs="Arial"/>
          <w:sz w:val="22"/>
          <w:szCs w:val="22"/>
          <w:rtl/>
        </w:rPr>
        <w:t>"</w:t>
      </w:r>
      <w:r w:rsidRPr="00FE5EA5">
        <w:rPr>
          <w:rFonts w:cs="Arial" w:hint="cs"/>
          <w:sz w:val="22"/>
          <w:szCs w:val="22"/>
          <w:rtl/>
        </w:rPr>
        <w:t>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לאו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תשרי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הוא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3CE1ED9E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בשלמא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היאך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מפרש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דליציאת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מצרים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42659E11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אלא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האי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ממאי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דליציאת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מצרים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4F6DB995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דילמא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להקמת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המשכן</w:t>
      </w:r>
    </w:p>
    <w:p w14:paraId="3F7566F1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כדאמר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רב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פפא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15FAEEEA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שנת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עשרים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שנת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עשרים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לגזרה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שוה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56AC45CC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הכא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נמי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שנת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ארבעים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שנת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ארבעים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לגזרה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שוה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29FE8531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מה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כאן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ליציאת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מצרים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אף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כאן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ליציאת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מצרים</w:t>
      </w:r>
    </w:p>
    <w:p w14:paraId="244879BA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וממאי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דמעשה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דאב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קדים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0B728EA5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דילמא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מעשה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דשבט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קדים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44D6FAA7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לא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065AA0AE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ס</w:t>
      </w:r>
      <w:r w:rsidRPr="00FE5EA5">
        <w:rPr>
          <w:rFonts w:cs="Arial"/>
          <w:sz w:val="22"/>
          <w:szCs w:val="22"/>
          <w:rtl/>
        </w:rPr>
        <w:t>"</w:t>
      </w:r>
      <w:r w:rsidRPr="00FE5EA5">
        <w:rPr>
          <w:rFonts w:cs="Arial" w:hint="cs"/>
          <w:sz w:val="22"/>
          <w:szCs w:val="22"/>
          <w:rtl/>
        </w:rPr>
        <w:t>ד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דכתיב</w:t>
      </w:r>
    </w:p>
    <w:p w14:paraId="5DD2D5AD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/>
          <w:sz w:val="22"/>
          <w:szCs w:val="22"/>
          <w:rtl/>
        </w:rPr>
        <w:t>(</w:t>
      </w:r>
      <w:r w:rsidRPr="00FE5EA5">
        <w:rPr>
          <w:rFonts w:cs="Arial" w:hint="cs"/>
          <w:sz w:val="22"/>
          <w:szCs w:val="22"/>
          <w:rtl/>
        </w:rPr>
        <w:t>דברים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</w:t>
      </w:r>
      <w:r w:rsidRPr="00FE5EA5">
        <w:rPr>
          <w:rFonts w:cs="Arial"/>
          <w:sz w:val="22"/>
          <w:szCs w:val="22"/>
          <w:rtl/>
        </w:rPr>
        <w:t xml:space="preserve">) </w:t>
      </w:r>
      <w:r w:rsidRPr="00FE5EA5">
        <w:rPr>
          <w:rFonts w:cs="Arial" w:hint="cs"/>
          <w:sz w:val="22"/>
          <w:szCs w:val="22"/>
          <w:rtl/>
        </w:rPr>
        <w:t>אחרי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הכותו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סיחון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7C5C3CF7" w14:textId="77777777" w:rsidR="00F62891" w:rsidRPr="00FE5EA5" w:rsidRDefault="00F62891" w:rsidP="00F62891">
      <w:pPr>
        <w:spacing w:after="0"/>
        <w:jc w:val="both"/>
        <w:rPr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וכי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נח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נפשיה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דאהרן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אכתי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הוה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סיחון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קיים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דכתיב</w:t>
      </w:r>
    </w:p>
    <w:p w14:paraId="799BB7E1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b/>
          <w:bCs/>
          <w:sz w:val="22"/>
          <w:szCs w:val="22"/>
          <w:rtl/>
        </w:rPr>
        <w:t>דף</w:t>
      </w:r>
      <w:r w:rsidRPr="00FE5EA5">
        <w:rPr>
          <w:rFonts w:cs="Arial"/>
          <w:b/>
          <w:bCs/>
          <w:sz w:val="22"/>
          <w:szCs w:val="22"/>
          <w:rtl/>
        </w:rPr>
        <w:t xml:space="preserve"> </w:t>
      </w:r>
      <w:r w:rsidRPr="00FE5EA5">
        <w:rPr>
          <w:rFonts w:cs="Arial" w:hint="cs"/>
          <w:b/>
          <w:bCs/>
          <w:sz w:val="22"/>
          <w:szCs w:val="22"/>
          <w:rtl/>
        </w:rPr>
        <w:t>ג</w:t>
      </w:r>
      <w:r w:rsidRPr="00FE5EA5">
        <w:rPr>
          <w:rFonts w:cs="Arial"/>
          <w:b/>
          <w:bCs/>
          <w:sz w:val="22"/>
          <w:szCs w:val="22"/>
          <w:rtl/>
        </w:rPr>
        <w:t>,</w:t>
      </w:r>
      <w:r w:rsidRPr="00FE5EA5">
        <w:rPr>
          <w:rFonts w:cs="Arial" w:hint="cs"/>
          <w:b/>
          <w:bCs/>
          <w:sz w:val="22"/>
          <w:szCs w:val="22"/>
          <w:rtl/>
        </w:rPr>
        <w:t>א</w:t>
      </w:r>
      <w:r w:rsidRPr="00FE5EA5">
        <w:rPr>
          <w:rFonts w:cs="Arial"/>
          <w:sz w:val="22"/>
          <w:szCs w:val="22"/>
          <w:rtl/>
        </w:rPr>
        <w:t xml:space="preserve"> (</w:t>
      </w:r>
      <w:r w:rsidRPr="00FE5EA5">
        <w:rPr>
          <w:rFonts w:cs="Arial" w:hint="cs"/>
          <w:sz w:val="22"/>
          <w:szCs w:val="22"/>
          <w:rtl/>
        </w:rPr>
        <w:t>במדבר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כא</w:t>
      </w:r>
      <w:r w:rsidRPr="00FE5EA5">
        <w:rPr>
          <w:rFonts w:cs="Arial"/>
          <w:sz w:val="22"/>
          <w:szCs w:val="22"/>
          <w:rtl/>
        </w:rPr>
        <w:t xml:space="preserve">) </w:t>
      </w:r>
      <w:r w:rsidRPr="00FE5EA5">
        <w:rPr>
          <w:rFonts w:cs="Arial" w:hint="cs"/>
          <w:sz w:val="22"/>
          <w:szCs w:val="22"/>
          <w:rtl/>
        </w:rPr>
        <w:t>וישמע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הכנעני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מלך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ערד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65EA1F28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מה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שמועה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שמע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61BA3B70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lastRenderedPageBreak/>
        <w:t>שמע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שמת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אהרן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ונסתלקו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ענני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כבוד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408725D5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וכסבור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ניתנה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רשות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להלחם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בישראל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1BC336AC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והיינו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דכתיב</w:t>
      </w:r>
    </w:p>
    <w:p w14:paraId="2B15133E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/>
          <w:sz w:val="22"/>
          <w:szCs w:val="22"/>
          <w:rtl/>
        </w:rPr>
        <w:t>(</w:t>
      </w:r>
      <w:r w:rsidRPr="00FE5EA5">
        <w:rPr>
          <w:rFonts w:cs="Arial" w:hint="cs"/>
          <w:sz w:val="22"/>
          <w:szCs w:val="22"/>
          <w:rtl/>
        </w:rPr>
        <w:t>במדבר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כא</w:t>
      </w:r>
      <w:r w:rsidRPr="00FE5EA5">
        <w:rPr>
          <w:rFonts w:cs="Arial"/>
          <w:sz w:val="22"/>
          <w:szCs w:val="22"/>
          <w:rtl/>
        </w:rPr>
        <w:t xml:space="preserve">) </w:t>
      </w:r>
      <w:r w:rsidRPr="00FE5EA5">
        <w:rPr>
          <w:rFonts w:cs="Arial" w:hint="cs"/>
          <w:sz w:val="22"/>
          <w:szCs w:val="22"/>
          <w:rtl/>
        </w:rPr>
        <w:t>ויראו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כל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העדה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כי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גוע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אהרן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628FF22F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וא</w:t>
      </w:r>
      <w:r w:rsidRPr="00FE5EA5">
        <w:rPr>
          <w:rFonts w:cs="Arial"/>
          <w:sz w:val="22"/>
          <w:szCs w:val="22"/>
          <w:rtl/>
        </w:rPr>
        <w:t>"</w:t>
      </w:r>
      <w:r w:rsidRPr="00FE5EA5">
        <w:rPr>
          <w:rFonts w:cs="Arial" w:hint="cs"/>
          <w:sz w:val="22"/>
          <w:szCs w:val="22"/>
          <w:rtl/>
        </w:rPr>
        <w:t>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אבהו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474AEBE9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אל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תקרי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ויראו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אלא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וייראו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204926A2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כדריש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לקיש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דאמר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ר</w:t>
      </w:r>
      <w:r w:rsidRPr="00FE5EA5">
        <w:rPr>
          <w:rFonts w:cs="Arial"/>
          <w:sz w:val="22"/>
          <w:szCs w:val="22"/>
          <w:rtl/>
        </w:rPr>
        <w:t>"</w:t>
      </w:r>
      <w:r w:rsidRPr="00FE5EA5">
        <w:rPr>
          <w:rFonts w:cs="Arial" w:hint="cs"/>
          <w:sz w:val="22"/>
          <w:szCs w:val="22"/>
          <w:rtl/>
        </w:rPr>
        <w:t>ל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315BD84A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כי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משמש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בד</w:t>
      </w:r>
      <w:r w:rsidRPr="00FE5EA5">
        <w:rPr>
          <w:rFonts w:cs="Arial"/>
          <w:sz w:val="22"/>
          <w:szCs w:val="22"/>
          <w:rtl/>
        </w:rPr>
        <w:t xml:space="preserve">' </w:t>
      </w:r>
      <w:r w:rsidRPr="00FE5EA5">
        <w:rPr>
          <w:rFonts w:cs="Arial" w:hint="cs"/>
          <w:sz w:val="22"/>
          <w:szCs w:val="22"/>
          <w:rtl/>
        </w:rPr>
        <w:t>לשונות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2B8554A5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אי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350CF58A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דילמא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4D34806E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אלא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722FD8DF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דהא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309FC5D8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מי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דמי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7C75B96B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התם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כנען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הכא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סיחון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4B5748CA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תנא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6E903E3A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הוא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סיחון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הוא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ערד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הוא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כנען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2EB036E6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סיחון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שדומה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לסייח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במדבר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3936EAE6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כנען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על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מלכותו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0ADE4F20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ומה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שמו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ערד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שמו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0D8E42BD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איכא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דאמרי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25A30469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ערד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שדומה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לערוד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במדבר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79ECE903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כנען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על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מלכותו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10B41320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ומה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שמו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סיחון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שמו</w:t>
      </w:r>
    </w:p>
    <w:p w14:paraId="674E6FFD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ואימא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ר</w:t>
      </w:r>
      <w:r w:rsidRPr="00FE5EA5">
        <w:rPr>
          <w:rFonts w:cs="Arial"/>
          <w:sz w:val="22"/>
          <w:szCs w:val="22"/>
          <w:rtl/>
        </w:rPr>
        <w:t>"</w:t>
      </w:r>
      <w:r w:rsidRPr="00FE5EA5">
        <w:rPr>
          <w:rFonts w:cs="Arial" w:hint="cs"/>
          <w:sz w:val="22"/>
          <w:szCs w:val="22"/>
          <w:rtl/>
        </w:rPr>
        <w:t>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אייר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472B340C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לא</w:t>
      </w:r>
    </w:p>
    <w:p w14:paraId="5F7882DB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סלקא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דעתך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דכתיב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2D40E4E0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/>
          <w:sz w:val="22"/>
          <w:szCs w:val="22"/>
          <w:rtl/>
        </w:rPr>
        <w:t>(</w:t>
      </w:r>
      <w:r w:rsidRPr="00FE5EA5">
        <w:rPr>
          <w:rFonts w:cs="Arial" w:hint="cs"/>
          <w:sz w:val="22"/>
          <w:szCs w:val="22"/>
          <w:rtl/>
        </w:rPr>
        <w:t>שמות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</w:t>
      </w:r>
      <w:r w:rsidRPr="00FE5EA5">
        <w:rPr>
          <w:rFonts w:cs="Arial"/>
          <w:sz w:val="22"/>
          <w:szCs w:val="22"/>
          <w:rtl/>
        </w:rPr>
        <w:t xml:space="preserve">) </w:t>
      </w:r>
      <w:r w:rsidRPr="00FE5EA5">
        <w:rPr>
          <w:rFonts w:cs="Arial" w:hint="cs"/>
          <w:sz w:val="22"/>
          <w:szCs w:val="22"/>
          <w:rtl/>
        </w:rPr>
        <w:t>ויהי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בחדש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הראשון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בשנה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השנית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באחד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לחדש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הוקם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המשכן</w:t>
      </w:r>
    </w:p>
    <w:p w14:paraId="2D992CA2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וכתיב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685212B9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/>
          <w:sz w:val="22"/>
          <w:szCs w:val="22"/>
          <w:rtl/>
        </w:rPr>
        <w:t>(</w:t>
      </w:r>
      <w:r w:rsidRPr="00FE5EA5">
        <w:rPr>
          <w:rFonts w:cs="Arial" w:hint="cs"/>
          <w:sz w:val="22"/>
          <w:szCs w:val="22"/>
          <w:rtl/>
        </w:rPr>
        <w:t>במדבר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י</w:t>
      </w:r>
      <w:r w:rsidRPr="00FE5EA5">
        <w:rPr>
          <w:rFonts w:cs="Arial"/>
          <w:sz w:val="22"/>
          <w:szCs w:val="22"/>
          <w:rtl/>
        </w:rPr>
        <w:t xml:space="preserve">) </w:t>
      </w:r>
      <w:r w:rsidRPr="00FE5EA5">
        <w:rPr>
          <w:rFonts w:cs="Arial" w:hint="cs"/>
          <w:sz w:val="22"/>
          <w:szCs w:val="22"/>
          <w:rtl/>
        </w:rPr>
        <w:t>ויהי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בשנה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השנית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בחדש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השני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נעלה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הענן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מעל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משכן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העדות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2FA5352D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מדקאי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בניסן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וקרי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שנה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שנית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6FF5BD63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וקאי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באייר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וקרי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שנה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שני</w:t>
      </w:r>
      <w:r w:rsidRPr="00FE5EA5">
        <w:rPr>
          <w:rFonts w:cs="Arial"/>
          <w:sz w:val="22"/>
          <w:szCs w:val="22"/>
          <w:rtl/>
        </w:rPr>
        <w:t xml:space="preserve">' </w:t>
      </w:r>
    </w:p>
    <w:p w14:paraId="416F6817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מכלל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דר</w:t>
      </w:r>
      <w:r w:rsidRPr="00FE5EA5">
        <w:rPr>
          <w:rFonts w:cs="Arial"/>
          <w:sz w:val="22"/>
          <w:szCs w:val="22"/>
          <w:rtl/>
        </w:rPr>
        <w:t>"</w:t>
      </w:r>
      <w:r w:rsidRPr="00FE5EA5">
        <w:rPr>
          <w:rFonts w:cs="Arial" w:hint="cs"/>
          <w:sz w:val="22"/>
          <w:szCs w:val="22"/>
          <w:rtl/>
        </w:rPr>
        <w:t>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לאו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אייר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הוא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69F90E33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ואימא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ר</w:t>
      </w:r>
      <w:r w:rsidRPr="00FE5EA5">
        <w:rPr>
          <w:rFonts w:cs="Arial"/>
          <w:sz w:val="22"/>
          <w:szCs w:val="22"/>
          <w:rtl/>
        </w:rPr>
        <w:t>"</w:t>
      </w:r>
      <w:r w:rsidRPr="00FE5EA5">
        <w:rPr>
          <w:rFonts w:cs="Arial" w:hint="cs"/>
          <w:sz w:val="22"/>
          <w:szCs w:val="22"/>
          <w:rtl/>
        </w:rPr>
        <w:t>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סיון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12A29E2F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לא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039B3AE2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ס</w:t>
      </w:r>
      <w:r w:rsidRPr="00FE5EA5">
        <w:rPr>
          <w:rFonts w:cs="Arial"/>
          <w:sz w:val="22"/>
          <w:szCs w:val="22"/>
          <w:rtl/>
        </w:rPr>
        <w:t>"</w:t>
      </w:r>
      <w:r w:rsidRPr="00FE5EA5">
        <w:rPr>
          <w:rFonts w:cs="Arial" w:hint="cs"/>
          <w:sz w:val="22"/>
          <w:szCs w:val="22"/>
          <w:rtl/>
        </w:rPr>
        <w:t>ד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דכתיב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752EA05A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/>
          <w:sz w:val="22"/>
          <w:szCs w:val="22"/>
          <w:rtl/>
        </w:rPr>
        <w:t>(</w:t>
      </w:r>
      <w:r w:rsidRPr="00FE5EA5">
        <w:rPr>
          <w:rFonts w:cs="Arial" w:hint="cs"/>
          <w:sz w:val="22"/>
          <w:szCs w:val="22"/>
          <w:rtl/>
        </w:rPr>
        <w:t>שמות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יט</w:t>
      </w:r>
      <w:r w:rsidRPr="00FE5EA5">
        <w:rPr>
          <w:rFonts w:cs="Arial"/>
          <w:sz w:val="22"/>
          <w:szCs w:val="22"/>
          <w:rtl/>
        </w:rPr>
        <w:t xml:space="preserve">) </w:t>
      </w:r>
      <w:r w:rsidRPr="00FE5EA5">
        <w:rPr>
          <w:rFonts w:cs="Arial" w:hint="cs"/>
          <w:sz w:val="22"/>
          <w:szCs w:val="22"/>
          <w:rtl/>
        </w:rPr>
        <w:t>בחדש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השלישי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לצאת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בני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ישראל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מארץ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מצרים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18CA9C00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ואם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איתא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2FCF76DB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בחדש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השלישי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בשנה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השנית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לצאת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וגו</w:t>
      </w:r>
      <w:r w:rsidRPr="00FE5EA5">
        <w:rPr>
          <w:rFonts w:cs="Arial"/>
          <w:sz w:val="22"/>
          <w:szCs w:val="22"/>
          <w:rtl/>
        </w:rPr>
        <w:t xml:space="preserve">' </w:t>
      </w:r>
      <w:r w:rsidRPr="00FE5EA5">
        <w:rPr>
          <w:rFonts w:cs="Arial" w:hint="cs"/>
          <w:sz w:val="22"/>
          <w:szCs w:val="22"/>
          <w:rtl/>
        </w:rPr>
        <w:t>מיבעי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ליה</w:t>
      </w:r>
    </w:p>
    <w:p w14:paraId="450F74A4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ואימא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תמוז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ואימא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אב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ואימא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אדר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7CFAA38C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אלא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אמר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ר</w:t>
      </w:r>
      <w:r w:rsidRPr="00FE5EA5">
        <w:rPr>
          <w:rFonts w:cs="Arial"/>
          <w:sz w:val="22"/>
          <w:szCs w:val="22"/>
          <w:rtl/>
        </w:rPr>
        <w:t>"</w:t>
      </w:r>
      <w:r w:rsidRPr="00FE5EA5">
        <w:rPr>
          <w:rFonts w:cs="Arial" w:hint="cs"/>
          <w:sz w:val="22"/>
          <w:szCs w:val="22"/>
          <w:rtl/>
        </w:rPr>
        <w:t>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מהכא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3661283F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/>
          <w:sz w:val="22"/>
          <w:szCs w:val="22"/>
          <w:rtl/>
        </w:rPr>
        <w:t>(</w:t>
      </w:r>
      <w:r w:rsidRPr="00FE5EA5">
        <w:rPr>
          <w:rFonts w:cs="Arial" w:hint="cs"/>
          <w:sz w:val="22"/>
          <w:szCs w:val="22"/>
          <w:rtl/>
        </w:rPr>
        <w:t>דברי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הימים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ג</w:t>
      </w:r>
      <w:r w:rsidRPr="00FE5EA5">
        <w:rPr>
          <w:rFonts w:cs="Arial"/>
          <w:sz w:val="22"/>
          <w:szCs w:val="22"/>
          <w:rtl/>
        </w:rPr>
        <w:t xml:space="preserve">) </w:t>
      </w:r>
      <w:r w:rsidRPr="00FE5EA5">
        <w:rPr>
          <w:rFonts w:cs="Arial" w:hint="cs"/>
          <w:sz w:val="22"/>
          <w:szCs w:val="22"/>
          <w:rtl/>
        </w:rPr>
        <w:t>ויחל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לבנות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בחדש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השני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בשני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בשנת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ארבע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למלכותו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4851D26D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מאי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שני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06027BC3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לאו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שני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לירח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שמונין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למלכותו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2852AB5A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מתקיף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רבינא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0684686D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ואימא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שני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בחדש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20A6D113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א</w:t>
      </w:r>
      <w:r w:rsidRPr="00FE5EA5">
        <w:rPr>
          <w:rFonts w:cs="Arial"/>
          <w:sz w:val="22"/>
          <w:szCs w:val="22"/>
          <w:rtl/>
        </w:rPr>
        <w:t>"</w:t>
      </w:r>
      <w:r w:rsidRPr="00FE5EA5">
        <w:rPr>
          <w:rFonts w:cs="Arial" w:hint="cs"/>
          <w:sz w:val="22"/>
          <w:szCs w:val="22"/>
          <w:rtl/>
        </w:rPr>
        <w:t>כ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שני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בחדש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בהדיה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הוה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כתיב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ביה</w:t>
      </w:r>
    </w:p>
    <w:p w14:paraId="3AAF9793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ואימא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בשני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בשבת</w:t>
      </w:r>
    </w:p>
    <w:p w14:paraId="7D56BBCA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lastRenderedPageBreak/>
        <w:t>חדא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דלא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אשכחן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שני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בשבת</w:t>
      </w:r>
    </w:p>
    <w:p w14:paraId="036F28FA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דכתיב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ועוד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מקיש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שני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בתרא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לשני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קמא</w:t>
      </w:r>
    </w:p>
    <w:p w14:paraId="5A83A435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מה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שני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קמא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חדש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אף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שני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בתרא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חדש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073F7799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תניא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כוותיה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דר</w:t>
      </w:r>
      <w:r w:rsidRPr="00FE5EA5">
        <w:rPr>
          <w:rFonts w:cs="Arial"/>
          <w:sz w:val="22"/>
          <w:szCs w:val="22"/>
          <w:rtl/>
        </w:rPr>
        <w:t xml:space="preserve">' </w:t>
      </w:r>
      <w:r w:rsidRPr="00FE5EA5">
        <w:rPr>
          <w:rFonts w:cs="Arial" w:hint="cs"/>
          <w:sz w:val="22"/>
          <w:szCs w:val="22"/>
          <w:rtl/>
        </w:rPr>
        <w:t>יוחנן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28DBE31A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מניין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שאין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מונין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להם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למלכים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אלא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מניסן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16A430F8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שנא</w:t>
      </w:r>
      <w:r w:rsidRPr="00FE5EA5">
        <w:rPr>
          <w:rFonts w:cs="Arial"/>
          <w:sz w:val="22"/>
          <w:szCs w:val="22"/>
          <w:rtl/>
        </w:rPr>
        <w:t xml:space="preserve">' </w:t>
      </w:r>
    </w:p>
    <w:p w14:paraId="33F74960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/>
          <w:sz w:val="22"/>
          <w:szCs w:val="22"/>
          <w:rtl/>
        </w:rPr>
        <w:t>(</w:t>
      </w:r>
      <w:r w:rsidRPr="00FE5EA5">
        <w:rPr>
          <w:rFonts w:cs="Arial" w:hint="cs"/>
          <w:sz w:val="22"/>
          <w:szCs w:val="22"/>
          <w:rtl/>
        </w:rPr>
        <w:t>מלכים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</w:t>
      </w:r>
      <w:r w:rsidRPr="00FE5EA5">
        <w:rPr>
          <w:rFonts w:cs="Arial"/>
          <w:sz w:val="22"/>
          <w:szCs w:val="22"/>
          <w:rtl/>
        </w:rPr>
        <w:t xml:space="preserve">) </w:t>
      </w:r>
      <w:r w:rsidRPr="00FE5EA5">
        <w:rPr>
          <w:rFonts w:cs="Arial" w:hint="cs"/>
          <w:sz w:val="22"/>
          <w:szCs w:val="22"/>
          <w:rtl/>
        </w:rPr>
        <w:t>ויהי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בשמונים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שנה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וארבע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מאות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שנה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לצאת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בני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ישראל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מארץ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מצרים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וגו</w:t>
      </w:r>
      <w:r w:rsidRPr="00FE5EA5">
        <w:rPr>
          <w:rFonts w:cs="Arial"/>
          <w:sz w:val="22"/>
          <w:szCs w:val="22"/>
          <w:rtl/>
        </w:rPr>
        <w:t>'</w:t>
      </w:r>
    </w:p>
    <w:p w14:paraId="30C6B2F4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וכתיב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51CC14A1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/>
          <w:sz w:val="22"/>
          <w:szCs w:val="22"/>
          <w:rtl/>
        </w:rPr>
        <w:t>(</w:t>
      </w:r>
      <w:r w:rsidRPr="00FE5EA5">
        <w:rPr>
          <w:rFonts w:cs="Arial" w:hint="cs"/>
          <w:sz w:val="22"/>
          <w:szCs w:val="22"/>
          <w:rtl/>
        </w:rPr>
        <w:t>במדבר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לג</w:t>
      </w:r>
      <w:r w:rsidRPr="00FE5EA5">
        <w:rPr>
          <w:rFonts w:cs="Arial"/>
          <w:sz w:val="22"/>
          <w:szCs w:val="22"/>
          <w:rtl/>
        </w:rPr>
        <w:t xml:space="preserve">) </w:t>
      </w:r>
      <w:r w:rsidRPr="00FE5EA5">
        <w:rPr>
          <w:rFonts w:cs="Arial" w:hint="cs"/>
          <w:sz w:val="22"/>
          <w:szCs w:val="22"/>
          <w:rtl/>
        </w:rPr>
        <w:t>ויעל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אהרן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הכהן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ההר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על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פי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</w:t>
      </w:r>
      <w:r w:rsidRPr="00FE5EA5">
        <w:rPr>
          <w:rFonts w:cs="Arial"/>
          <w:sz w:val="22"/>
          <w:szCs w:val="22"/>
          <w:rtl/>
        </w:rPr>
        <w:t xml:space="preserve">' </w:t>
      </w:r>
      <w:r w:rsidRPr="00FE5EA5">
        <w:rPr>
          <w:rFonts w:cs="Arial" w:hint="cs"/>
          <w:sz w:val="22"/>
          <w:szCs w:val="22"/>
          <w:rtl/>
        </w:rPr>
        <w:t>וגו</w:t>
      </w:r>
      <w:r w:rsidRPr="00FE5EA5">
        <w:rPr>
          <w:rFonts w:cs="Arial"/>
          <w:sz w:val="22"/>
          <w:szCs w:val="22"/>
          <w:rtl/>
        </w:rPr>
        <w:t xml:space="preserve">' </w:t>
      </w:r>
    </w:p>
    <w:p w14:paraId="1D404419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/>
          <w:sz w:val="22"/>
          <w:szCs w:val="22"/>
          <w:rtl/>
        </w:rPr>
        <w:t>[</w:t>
      </w:r>
      <w:r w:rsidRPr="00FE5EA5">
        <w:rPr>
          <w:rFonts w:cs="Arial" w:hint="cs"/>
          <w:sz w:val="22"/>
          <w:szCs w:val="22"/>
          <w:rtl/>
        </w:rPr>
        <w:t>וכתיב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4581443B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/>
          <w:sz w:val="22"/>
          <w:szCs w:val="22"/>
          <w:rtl/>
        </w:rPr>
        <w:t>(</w:t>
      </w:r>
      <w:r w:rsidRPr="00FE5EA5">
        <w:rPr>
          <w:rFonts w:cs="Arial" w:hint="cs"/>
          <w:sz w:val="22"/>
          <w:szCs w:val="22"/>
          <w:rtl/>
        </w:rPr>
        <w:t>דברים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</w:t>
      </w:r>
      <w:r w:rsidRPr="00FE5EA5">
        <w:rPr>
          <w:rFonts w:cs="Arial"/>
          <w:sz w:val="22"/>
          <w:szCs w:val="22"/>
          <w:rtl/>
        </w:rPr>
        <w:t xml:space="preserve">) </w:t>
      </w:r>
      <w:r w:rsidRPr="00FE5EA5">
        <w:rPr>
          <w:rFonts w:cs="Arial" w:hint="cs"/>
          <w:sz w:val="22"/>
          <w:szCs w:val="22"/>
          <w:rtl/>
        </w:rPr>
        <w:t>ויהי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בארבעים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שנה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בעשתי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עשר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חדש</w:t>
      </w:r>
      <w:r w:rsidRPr="00FE5EA5">
        <w:rPr>
          <w:rFonts w:cs="Arial"/>
          <w:sz w:val="22"/>
          <w:szCs w:val="22"/>
          <w:rtl/>
        </w:rPr>
        <w:t xml:space="preserve">] </w:t>
      </w:r>
    </w:p>
    <w:p w14:paraId="0B235A69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וכתיב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665032DA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/>
          <w:sz w:val="22"/>
          <w:szCs w:val="22"/>
          <w:rtl/>
        </w:rPr>
        <w:t>(</w:t>
      </w:r>
      <w:r w:rsidRPr="00FE5EA5">
        <w:rPr>
          <w:rFonts w:cs="Arial" w:hint="cs"/>
          <w:sz w:val="22"/>
          <w:szCs w:val="22"/>
          <w:rtl/>
        </w:rPr>
        <w:t>דברים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</w:t>
      </w:r>
      <w:r w:rsidRPr="00FE5EA5">
        <w:rPr>
          <w:rFonts w:cs="Arial"/>
          <w:sz w:val="22"/>
          <w:szCs w:val="22"/>
          <w:rtl/>
        </w:rPr>
        <w:t xml:space="preserve">) </w:t>
      </w:r>
      <w:r w:rsidRPr="00FE5EA5">
        <w:rPr>
          <w:rFonts w:cs="Arial" w:hint="cs"/>
          <w:sz w:val="22"/>
          <w:szCs w:val="22"/>
          <w:rtl/>
        </w:rPr>
        <w:t>אחרי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הכותו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סיחון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וגו</w:t>
      </w:r>
      <w:r w:rsidRPr="00FE5EA5">
        <w:rPr>
          <w:rFonts w:cs="Arial"/>
          <w:sz w:val="22"/>
          <w:szCs w:val="22"/>
          <w:rtl/>
        </w:rPr>
        <w:t xml:space="preserve">' </w:t>
      </w:r>
    </w:p>
    <w:p w14:paraId="2DBBC4B1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ואומר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וישמע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הכנעני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וגו</w:t>
      </w:r>
      <w:r w:rsidRPr="00FE5EA5">
        <w:rPr>
          <w:rFonts w:cs="Arial"/>
          <w:sz w:val="22"/>
          <w:szCs w:val="22"/>
          <w:rtl/>
        </w:rPr>
        <w:t xml:space="preserve">' </w:t>
      </w:r>
    </w:p>
    <w:p w14:paraId="17757892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ואומר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ויראו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כל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העדה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כי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גוע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אהרן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וגו</w:t>
      </w:r>
      <w:r w:rsidRPr="00FE5EA5">
        <w:rPr>
          <w:rFonts w:cs="Arial"/>
          <w:sz w:val="22"/>
          <w:szCs w:val="22"/>
          <w:rtl/>
        </w:rPr>
        <w:t xml:space="preserve">' </w:t>
      </w:r>
    </w:p>
    <w:p w14:paraId="109F2A58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ואומר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ויהי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בחדש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הראשון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בשנה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השנית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וגו</w:t>
      </w:r>
      <w:r w:rsidRPr="00FE5EA5">
        <w:rPr>
          <w:rFonts w:cs="Arial"/>
          <w:sz w:val="22"/>
          <w:szCs w:val="22"/>
          <w:rtl/>
        </w:rPr>
        <w:t xml:space="preserve">' </w:t>
      </w:r>
    </w:p>
    <w:p w14:paraId="45283960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ואומר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ויהי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בשנה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השנית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בחדש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השני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וגו</w:t>
      </w:r>
      <w:r w:rsidRPr="00FE5EA5">
        <w:rPr>
          <w:rFonts w:cs="Arial"/>
          <w:sz w:val="22"/>
          <w:szCs w:val="22"/>
          <w:rtl/>
        </w:rPr>
        <w:t xml:space="preserve">' </w:t>
      </w:r>
    </w:p>
    <w:p w14:paraId="332DF5B0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ואומר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בחדש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השלישי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לצאת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בני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ישראל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וגו</w:t>
      </w:r>
      <w:r w:rsidRPr="00FE5EA5">
        <w:rPr>
          <w:rFonts w:cs="Arial"/>
          <w:sz w:val="22"/>
          <w:szCs w:val="22"/>
          <w:rtl/>
        </w:rPr>
        <w:t xml:space="preserve">' </w:t>
      </w:r>
    </w:p>
    <w:p w14:paraId="0537244D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ואומר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ויחל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לבנות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וגו</w:t>
      </w:r>
      <w:r w:rsidRPr="00FE5EA5">
        <w:rPr>
          <w:rFonts w:cs="Arial"/>
          <w:sz w:val="22"/>
          <w:szCs w:val="22"/>
          <w:rtl/>
        </w:rPr>
        <w:t xml:space="preserve">' </w:t>
      </w:r>
    </w:p>
    <w:p w14:paraId="2F785CC4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א</w:t>
      </w:r>
      <w:r w:rsidRPr="00FE5EA5">
        <w:rPr>
          <w:rFonts w:cs="Arial"/>
          <w:sz w:val="22"/>
          <w:szCs w:val="22"/>
          <w:rtl/>
        </w:rPr>
        <w:t>"</w:t>
      </w:r>
      <w:r w:rsidRPr="00FE5EA5">
        <w:rPr>
          <w:rFonts w:cs="Arial" w:hint="cs"/>
          <w:sz w:val="22"/>
          <w:szCs w:val="22"/>
          <w:rtl/>
        </w:rPr>
        <w:t>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חסדא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378B86EC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לא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שנו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אלא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למלכי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ישראל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7EC3DCA7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אבל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למלכי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אומות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העולם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מתשרי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מנינן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3AF4F977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שנא</w:t>
      </w:r>
      <w:r w:rsidRPr="00FE5EA5">
        <w:rPr>
          <w:rFonts w:cs="Arial"/>
          <w:sz w:val="22"/>
          <w:szCs w:val="22"/>
          <w:rtl/>
        </w:rPr>
        <w:t xml:space="preserve">' </w:t>
      </w:r>
    </w:p>
    <w:p w14:paraId="63131B60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/>
          <w:sz w:val="22"/>
          <w:szCs w:val="22"/>
          <w:rtl/>
        </w:rPr>
        <w:t>(</w:t>
      </w:r>
      <w:r w:rsidRPr="00FE5EA5">
        <w:rPr>
          <w:rFonts w:cs="Arial" w:hint="cs"/>
          <w:sz w:val="22"/>
          <w:szCs w:val="22"/>
          <w:rtl/>
        </w:rPr>
        <w:t>נחמיה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</w:t>
      </w:r>
      <w:r w:rsidRPr="00FE5EA5">
        <w:rPr>
          <w:rFonts w:cs="Arial"/>
          <w:sz w:val="22"/>
          <w:szCs w:val="22"/>
          <w:rtl/>
        </w:rPr>
        <w:t xml:space="preserve">) </w:t>
      </w:r>
      <w:r w:rsidRPr="00FE5EA5">
        <w:rPr>
          <w:rFonts w:cs="Arial" w:hint="cs"/>
          <w:sz w:val="22"/>
          <w:szCs w:val="22"/>
          <w:rtl/>
        </w:rPr>
        <w:t>דברי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נחמיה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חכליה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6F0E2736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ויהי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בחדש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כסליו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שנת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עשרים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וגו</w:t>
      </w:r>
      <w:r w:rsidRPr="00FE5EA5">
        <w:rPr>
          <w:rFonts w:cs="Arial"/>
          <w:sz w:val="22"/>
          <w:szCs w:val="22"/>
          <w:rtl/>
        </w:rPr>
        <w:t xml:space="preserve">' </w:t>
      </w:r>
    </w:p>
    <w:p w14:paraId="0D032DB1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וכתיב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4DFCA881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/>
          <w:sz w:val="22"/>
          <w:szCs w:val="22"/>
          <w:rtl/>
        </w:rPr>
        <w:t>(</w:t>
      </w:r>
      <w:r w:rsidRPr="00FE5EA5">
        <w:rPr>
          <w:rFonts w:cs="Arial" w:hint="cs"/>
          <w:sz w:val="22"/>
          <w:szCs w:val="22"/>
          <w:rtl/>
        </w:rPr>
        <w:t>נחמיה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</w:t>
      </w:r>
      <w:r w:rsidRPr="00FE5EA5">
        <w:rPr>
          <w:rFonts w:cs="Arial"/>
          <w:sz w:val="22"/>
          <w:szCs w:val="22"/>
          <w:rtl/>
        </w:rPr>
        <w:t xml:space="preserve">) </w:t>
      </w:r>
      <w:r w:rsidRPr="00FE5EA5">
        <w:rPr>
          <w:rFonts w:cs="Arial" w:hint="cs"/>
          <w:sz w:val="22"/>
          <w:szCs w:val="22"/>
          <w:rtl/>
        </w:rPr>
        <w:t>ויהי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בחדש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ניסן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שנת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עשרי</w:t>
      </w:r>
      <w:r w:rsidRPr="00FE5EA5">
        <w:rPr>
          <w:rFonts w:cs="Arial"/>
          <w:sz w:val="22"/>
          <w:szCs w:val="22"/>
          <w:rtl/>
        </w:rPr>
        <w:t xml:space="preserve">' </w:t>
      </w:r>
      <w:r w:rsidRPr="00FE5EA5">
        <w:rPr>
          <w:rFonts w:cs="Arial" w:hint="cs"/>
          <w:sz w:val="22"/>
          <w:szCs w:val="22"/>
          <w:rtl/>
        </w:rPr>
        <w:t>לארתחשסתא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וגו</w:t>
      </w:r>
      <w:r w:rsidRPr="00FE5EA5">
        <w:rPr>
          <w:rFonts w:cs="Arial"/>
          <w:sz w:val="22"/>
          <w:szCs w:val="22"/>
          <w:rtl/>
        </w:rPr>
        <w:t xml:space="preserve">' </w:t>
      </w:r>
    </w:p>
    <w:p w14:paraId="70D94875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מדקאי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בכסליו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וקרי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ליה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שנת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עשרים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5ABDAA69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וקאי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בניסן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וקרי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ליה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שנת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עשרים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393F6C5D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מכלל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דר</w:t>
      </w:r>
      <w:r w:rsidRPr="00FE5EA5">
        <w:rPr>
          <w:rFonts w:cs="Arial"/>
          <w:sz w:val="22"/>
          <w:szCs w:val="22"/>
          <w:rtl/>
        </w:rPr>
        <w:t>"</w:t>
      </w:r>
      <w:r w:rsidRPr="00FE5EA5">
        <w:rPr>
          <w:rFonts w:cs="Arial" w:hint="cs"/>
          <w:sz w:val="22"/>
          <w:szCs w:val="22"/>
          <w:rtl/>
        </w:rPr>
        <w:t>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לאו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ניסן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הוא</w:t>
      </w:r>
    </w:p>
    <w:p w14:paraId="512D0D0B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בשלמא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היאך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מפרש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דלארתחשסתא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485A2FFE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אלא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האי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ממאי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דלארתחשסתא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46F00AAD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דילמא</w:t>
      </w:r>
      <w:r w:rsidRPr="00FE5EA5">
        <w:rPr>
          <w:rFonts w:cs="Arial" w:hint="cs"/>
          <w:b/>
          <w:bCs/>
          <w:sz w:val="22"/>
          <w:szCs w:val="22"/>
          <w:rtl/>
        </w:rPr>
        <w:t xml:space="preserve"> דף</w:t>
      </w:r>
      <w:r w:rsidRPr="00FE5EA5">
        <w:rPr>
          <w:rFonts w:cs="Arial"/>
          <w:b/>
          <w:bCs/>
          <w:sz w:val="22"/>
          <w:szCs w:val="22"/>
          <w:rtl/>
        </w:rPr>
        <w:t xml:space="preserve"> </w:t>
      </w:r>
      <w:r w:rsidRPr="00FE5EA5">
        <w:rPr>
          <w:rFonts w:cs="Arial" w:hint="cs"/>
          <w:b/>
          <w:bCs/>
          <w:sz w:val="22"/>
          <w:szCs w:val="22"/>
          <w:rtl/>
        </w:rPr>
        <w:t>ג</w:t>
      </w:r>
      <w:r w:rsidRPr="00FE5EA5">
        <w:rPr>
          <w:rFonts w:cs="Arial"/>
          <w:b/>
          <w:bCs/>
          <w:sz w:val="22"/>
          <w:szCs w:val="22"/>
          <w:rtl/>
        </w:rPr>
        <w:t>,</w:t>
      </w:r>
      <w:r w:rsidRPr="00FE5EA5">
        <w:rPr>
          <w:rFonts w:cs="Arial" w:hint="cs"/>
          <w:b/>
          <w:bCs/>
          <w:sz w:val="22"/>
          <w:szCs w:val="22"/>
          <w:rtl/>
        </w:rPr>
        <w:t>ב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למנינא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אחרינא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הוא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01D65BCE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אמר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רב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פפא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178C8FDB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שנת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עשרים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שנת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עשרים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לגזירה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שוה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067789E0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מה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התם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לארתחשסתא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32F0FB2A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אף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הכא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לארתחשסתא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61E05B37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וממאי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דמעשה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דכסליו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קדים</w:t>
      </w:r>
    </w:p>
    <w:p w14:paraId="77182877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דילמא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מעשה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דניסן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קדים</w:t>
      </w:r>
    </w:p>
    <w:p w14:paraId="74D5551D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לא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372F2B5A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ס</w:t>
      </w:r>
      <w:r w:rsidRPr="00FE5EA5">
        <w:rPr>
          <w:rFonts w:cs="Arial"/>
          <w:sz w:val="22"/>
          <w:szCs w:val="22"/>
          <w:rtl/>
        </w:rPr>
        <w:t>"</w:t>
      </w:r>
      <w:r w:rsidRPr="00FE5EA5">
        <w:rPr>
          <w:rFonts w:cs="Arial" w:hint="cs"/>
          <w:sz w:val="22"/>
          <w:szCs w:val="22"/>
          <w:rtl/>
        </w:rPr>
        <w:t>ד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דתניא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279EF23D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דברים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שאמר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חנני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לנחמיה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בכסליו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17BFE022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אמרן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נחמיה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למלך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בניסן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37064740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דברים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שאמר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חנני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לנחמיה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בכסליו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שנאמר</w:t>
      </w:r>
    </w:p>
    <w:p w14:paraId="06E8465C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/>
          <w:sz w:val="22"/>
          <w:szCs w:val="22"/>
          <w:rtl/>
        </w:rPr>
        <w:t>(</w:t>
      </w:r>
      <w:r w:rsidRPr="00FE5EA5">
        <w:rPr>
          <w:rFonts w:cs="Arial" w:hint="cs"/>
          <w:sz w:val="22"/>
          <w:szCs w:val="22"/>
          <w:rtl/>
        </w:rPr>
        <w:t>נחמיה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</w:t>
      </w:r>
      <w:r w:rsidRPr="00FE5EA5">
        <w:rPr>
          <w:rFonts w:cs="Arial"/>
          <w:sz w:val="22"/>
          <w:szCs w:val="22"/>
          <w:rtl/>
        </w:rPr>
        <w:t xml:space="preserve">) </w:t>
      </w:r>
      <w:r w:rsidRPr="00FE5EA5">
        <w:rPr>
          <w:rFonts w:cs="Arial" w:hint="cs"/>
          <w:sz w:val="22"/>
          <w:szCs w:val="22"/>
          <w:rtl/>
        </w:rPr>
        <w:t>דברי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נחמיה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חכליה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ויהי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בחדש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כסליו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שנת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עשרים</w:t>
      </w:r>
    </w:p>
    <w:p w14:paraId="17DFDE50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ואני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הייתי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בשושן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הבירה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026060F5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ויבא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חנני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אחד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מאחי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הוא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ואנשים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מיהודה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46744BD4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lastRenderedPageBreak/>
        <w:t>ואשאלם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על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היהודים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הפליטה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אשר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נשארו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השבי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ועל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ירושלם</w:t>
      </w:r>
    </w:p>
    <w:p w14:paraId="768DE007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ויאמרו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לי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3BD85F7C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הנשארים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אשר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נשארו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השבי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במדינה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ברעה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גדולה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ובחרפה</w:t>
      </w:r>
    </w:p>
    <w:p w14:paraId="76D3E419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וחומת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ירושלם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מפורצת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ושעריה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נצתו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באש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39E27AEF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אמרן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נחמיה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למלך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בניסן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שנאמר</w:t>
      </w:r>
    </w:p>
    <w:p w14:paraId="4092F35F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/>
          <w:sz w:val="22"/>
          <w:szCs w:val="22"/>
          <w:rtl/>
        </w:rPr>
        <w:t>(</w:t>
      </w:r>
      <w:r w:rsidRPr="00FE5EA5">
        <w:rPr>
          <w:rFonts w:cs="Arial" w:hint="cs"/>
          <w:sz w:val="22"/>
          <w:szCs w:val="22"/>
          <w:rtl/>
        </w:rPr>
        <w:t>נחמיה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</w:t>
      </w:r>
      <w:r w:rsidRPr="00FE5EA5">
        <w:rPr>
          <w:rFonts w:cs="Arial"/>
          <w:sz w:val="22"/>
          <w:szCs w:val="22"/>
          <w:rtl/>
        </w:rPr>
        <w:t xml:space="preserve">) </w:t>
      </w:r>
      <w:r w:rsidRPr="00FE5EA5">
        <w:rPr>
          <w:rFonts w:cs="Arial" w:hint="cs"/>
          <w:sz w:val="22"/>
          <w:szCs w:val="22"/>
          <w:rtl/>
        </w:rPr>
        <w:t>ויהי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בחדש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ניסן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שנת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עשרים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לארתחשסתא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המלך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608F6777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יין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לפניו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ואשא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היין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ואתנה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למלך</w:t>
      </w:r>
    </w:p>
    <w:p w14:paraId="788125E8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ולא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הייתי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רע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לפניו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0D9821C8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ויאמר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המלך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מדוע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פניך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רעים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ואתה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אינך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חולה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2054A9BC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אין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זה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כי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רע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לב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6B004DFD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ואירא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הרבה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מאד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05BCC1B3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ואומר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למלך</w:t>
      </w:r>
    </w:p>
    <w:p w14:paraId="355F9AF6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המלך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לעולם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יחיה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2FC8AC48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מדוע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ירעו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פני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אשר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העיר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בית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קברות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אבותי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חרבה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408602A0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ושעריה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אוכלו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באש</w:t>
      </w:r>
    </w:p>
    <w:p w14:paraId="701F7E00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ויאמר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המלך</w:t>
      </w:r>
    </w:p>
    <w:p w14:paraId="0331C9F4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על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זה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אתה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מבקש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281D442C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ואתפלל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אלהי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השמים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ואומר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למלך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05CD1E1D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אם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על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המלך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טוב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ואם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ייטב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עבדך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לפניך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2908E5A6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אשר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תשלחני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יהודה</w:t>
      </w:r>
      <w:r w:rsidRPr="00FE5EA5">
        <w:rPr>
          <w:rFonts w:cs="Arial"/>
          <w:sz w:val="22"/>
          <w:szCs w:val="22"/>
          <w:rtl/>
        </w:rPr>
        <w:t xml:space="preserve"> [</w:t>
      </w:r>
      <w:r w:rsidRPr="00FE5EA5">
        <w:rPr>
          <w:rFonts w:cs="Arial" w:hint="cs"/>
          <w:sz w:val="22"/>
          <w:szCs w:val="22"/>
          <w:rtl/>
        </w:rPr>
        <w:t>אל</w:t>
      </w:r>
      <w:r w:rsidRPr="00FE5EA5">
        <w:rPr>
          <w:rFonts w:cs="Arial"/>
          <w:sz w:val="22"/>
          <w:szCs w:val="22"/>
          <w:rtl/>
        </w:rPr>
        <w:t xml:space="preserve">] </w:t>
      </w:r>
      <w:r w:rsidRPr="00FE5EA5">
        <w:rPr>
          <w:rFonts w:cs="Arial" w:hint="cs"/>
          <w:sz w:val="22"/>
          <w:szCs w:val="22"/>
          <w:rtl/>
        </w:rPr>
        <w:t>עיר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קברות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אבותי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ואבננה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555EE419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ויאמר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המלך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והשגל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יושבת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אצלו</w:t>
      </w:r>
    </w:p>
    <w:p w14:paraId="34618845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עד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מתי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יהיה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מהלכך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ומתי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תשוב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1CB59C34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וייטב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לפני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המלך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וישלחני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ואתנה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זמן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7E364842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מתיב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רב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יוסף</w:t>
      </w:r>
    </w:p>
    <w:p w14:paraId="037F1639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/>
          <w:sz w:val="22"/>
          <w:szCs w:val="22"/>
          <w:rtl/>
        </w:rPr>
        <w:t>(</w:t>
      </w:r>
      <w:r w:rsidRPr="00FE5EA5">
        <w:rPr>
          <w:rFonts w:cs="Arial" w:hint="cs"/>
          <w:sz w:val="22"/>
          <w:szCs w:val="22"/>
          <w:rtl/>
        </w:rPr>
        <w:t>חגי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</w:t>
      </w:r>
      <w:r w:rsidRPr="00FE5EA5">
        <w:rPr>
          <w:rFonts w:cs="Arial"/>
          <w:sz w:val="22"/>
          <w:szCs w:val="22"/>
          <w:rtl/>
        </w:rPr>
        <w:t xml:space="preserve">) </w:t>
      </w:r>
      <w:r w:rsidRPr="00FE5EA5">
        <w:rPr>
          <w:rFonts w:cs="Arial" w:hint="cs"/>
          <w:sz w:val="22"/>
          <w:szCs w:val="22"/>
          <w:rtl/>
        </w:rPr>
        <w:t>ביום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עשרים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וארבעה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לחדש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בששי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בשנת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שתים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לדריוש</w:t>
      </w:r>
    </w:p>
    <w:p w14:paraId="3D844121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וכתיב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15C36037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/>
          <w:sz w:val="22"/>
          <w:szCs w:val="22"/>
          <w:rtl/>
        </w:rPr>
        <w:t>(</w:t>
      </w:r>
      <w:r w:rsidRPr="00FE5EA5">
        <w:rPr>
          <w:rFonts w:cs="Arial" w:hint="cs"/>
          <w:sz w:val="22"/>
          <w:szCs w:val="22"/>
          <w:rtl/>
        </w:rPr>
        <w:t>חגיי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</w:t>
      </w:r>
      <w:r w:rsidRPr="00FE5EA5">
        <w:rPr>
          <w:rFonts w:cs="Arial"/>
          <w:sz w:val="22"/>
          <w:szCs w:val="22"/>
          <w:rtl/>
        </w:rPr>
        <w:t xml:space="preserve">) </w:t>
      </w:r>
      <w:r w:rsidRPr="00FE5EA5">
        <w:rPr>
          <w:rFonts w:cs="Arial" w:hint="cs"/>
          <w:sz w:val="22"/>
          <w:szCs w:val="22"/>
          <w:rtl/>
        </w:rPr>
        <w:t>בשביעי</w:t>
      </w:r>
      <w:r w:rsidRPr="00FE5EA5">
        <w:rPr>
          <w:rFonts w:cs="Arial"/>
          <w:sz w:val="22"/>
          <w:szCs w:val="22"/>
          <w:rtl/>
        </w:rPr>
        <w:t xml:space="preserve"> &lt;</w:t>
      </w:r>
      <w:r w:rsidRPr="00FE5EA5">
        <w:rPr>
          <w:rFonts w:cs="Arial" w:hint="cs"/>
          <w:sz w:val="22"/>
          <w:szCs w:val="22"/>
          <w:rtl/>
        </w:rPr>
        <w:t>בשנת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שתים</w:t>
      </w:r>
      <w:r w:rsidRPr="00FE5EA5">
        <w:rPr>
          <w:rFonts w:cs="Arial"/>
          <w:sz w:val="22"/>
          <w:szCs w:val="22"/>
          <w:rtl/>
        </w:rPr>
        <w:t xml:space="preserve">&gt; </w:t>
      </w:r>
      <w:r w:rsidRPr="00FE5EA5">
        <w:rPr>
          <w:rFonts w:cs="Arial" w:hint="cs"/>
          <w:sz w:val="22"/>
          <w:szCs w:val="22"/>
          <w:rtl/>
        </w:rPr>
        <w:t>בעשרים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ואחד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לחדש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034ECD90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ואם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איתא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בשביעי</w:t>
      </w:r>
    </w:p>
    <w:p w14:paraId="0130CDE8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בשנת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ג</w:t>
      </w:r>
      <w:r w:rsidRPr="00FE5EA5">
        <w:rPr>
          <w:rFonts w:cs="Arial"/>
          <w:sz w:val="22"/>
          <w:szCs w:val="22"/>
          <w:rtl/>
        </w:rPr>
        <w:t xml:space="preserve">' </w:t>
      </w:r>
      <w:r w:rsidRPr="00FE5EA5">
        <w:rPr>
          <w:rFonts w:cs="Arial" w:hint="cs"/>
          <w:sz w:val="22"/>
          <w:szCs w:val="22"/>
          <w:rtl/>
        </w:rPr>
        <w:t>מיבעי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ליה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4857E06D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אמר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ר</w:t>
      </w:r>
      <w:r w:rsidRPr="00FE5EA5">
        <w:rPr>
          <w:rFonts w:cs="Arial"/>
          <w:sz w:val="22"/>
          <w:szCs w:val="22"/>
          <w:rtl/>
        </w:rPr>
        <w:t xml:space="preserve">' </w:t>
      </w:r>
      <w:r w:rsidRPr="00FE5EA5">
        <w:rPr>
          <w:rFonts w:cs="Arial" w:hint="cs"/>
          <w:sz w:val="22"/>
          <w:szCs w:val="22"/>
          <w:rtl/>
        </w:rPr>
        <w:t>אבהו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6E498756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כורש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מלך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כשר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היה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לפיכך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מנו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כמלכי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ישראל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15D9E1DC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מתקיף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רב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יוסף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62BA72E3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חדא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דא</w:t>
      </w:r>
      <w:r w:rsidRPr="00FE5EA5">
        <w:rPr>
          <w:rFonts w:cs="Arial"/>
          <w:sz w:val="22"/>
          <w:szCs w:val="22"/>
          <w:rtl/>
        </w:rPr>
        <w:t>"</w:t>
      </w:r>
      <w:r w:rsidRPr="00FE5EA5">
        <w:rPr>
          <w:rFonts w:cs="Arial" w:hint="cs"/>
          <w:sz w:val="22"/>
          <w:szCs w:val="22"/>
          <w:rtl/>
        </w:rPr>
        <w:t>כ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קשו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קראי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אהדדי</w:t>
      </w:r>
    </w:p>
    <w:p w14:paraId="25D6509F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דכתיב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29DFBBA7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/>
          <w:sz w:val="22"/>
          <w:szCs w:val="22"/>
          <w:rtl/>
        </w:rPr>
        <w:t>(</w:t>
      </w:r>
      <w:r w:rsidRPr="00FE5EA5">
        <w:rPr>
          <w:rFonts w:cs="Arial" w:hint="cs"/>
          <w:sz w:val="22"/>
          <w:szCs w:val="22"/>
          <w:rtl/>
        </w:rPr>
        <w:t>עזרא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</w:t>
      </w:r>
      <w:r w:rsidRPr="00FE5EA5">
        <w:rPr>
          <w:rFonts w:cs="Arial"/>
          <w:sz w:val="22"/>
          <w:szCs w:val="22"/>
          <w:rtl/>
        </w:rPr>
        <w:t xml:space="preserve">) </w:t>
      </w:r>
      <w:r w:rsidRPr="00FE5EA5">
        <w:rPr>
          <w:rFonts w:cs="Arial" w:hint="cs"/>
          <w:sz w:val="22"/>
          <w:szCs w:val="22"/>
          <w:rtl/>
        </w:rPr>
        <w:t>ושיציא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ביתא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דנא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עד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יום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תלתא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לירח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אדר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די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היא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שנת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שית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למלכות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דריוש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מלכא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072ED1FC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ותניא</w:t>
      </w:r>
    </w:p>
    <w:p w14:paraId="2A3A5BA2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באותו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זמן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לשנה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הבאה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עלה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עזרא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מבבל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וגלותו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עמו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1BDA1A57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וכתיב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19312FD5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/>
          <w:sz w:val="22"/>
          <w:szCs w:val="22"/>
          <w:rtl/>
        </w:rPr>
        <w:t>(</w:t>
      </w:r>
      <w:r w:rsidRPr="00FE5EA5">
        <w:rPr>
          <w:rFonts w:cs="Arial" w:hint="cs"/>
          <w:sz w:val="22"/>
          <w:szCs w:val="22"/>
          <w:rtl/>
        </w:rPr>
        <w:t>עזרא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ז</w:t>
      </w:r>
      <w:r w:rsidRPr="00FE5EA5">
        <w:rPr>
          <w:rFonts w:cs="Arial"/>
          <w:sz w:val="22"/>
          <w:szCs w:val="22"/>
          <w:rtl/>
        </w:rPr>
        <w:t xml:space="preserve">) </w:t>
      </w:r>
      <w:r w:rsidRPr="00FE5EA5">
        <w:rPr>
          <w:rFonts w:cs="Arial" w:hint="cs"/>
          <w:sz w:val="22"/>
          <w:szCs w:val="22"/>
          <w:rtl/>
        </w:rPr>
        <w:t>ויבא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ירושלם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בחדש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החמישי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היא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שנת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השביעית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למלך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0F04C903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ואם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איתא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45A02845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שנת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השמינית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מיבעי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ליה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2C35B10A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ועוד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22D59B89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מי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דמי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77BC9482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התם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כורש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הכא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דריוש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189A32D8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תנא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6E9D466F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הוא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כורש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הוא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דריוש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הוא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ארתחשסתא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22A3F27B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כורש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שמלך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כשר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היה</w:t>
      </w:r>
    </w:p>
    <w:p w14:paraId="069A30BA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lastRenderedPageBreak/>
        <w:t>ארתחשסתא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על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מלכותו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644C1374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ומה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שמו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דריוש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שמו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559338B5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מ</w:t>
      </w:r>
      <w:r w:rsidRPr="00FE5EA5">
        <w:rPr>
          <w:rFonts w:cs="Arial"/>
          <w:sz w:val="22"/>
          <w:szCs w:val="22"/>
          <w:rtl/>
        </w:rPr>
        <w:t>"</w:t>
      </w:r>
      <w:r w:rsidRPr="00FE5EA5">
        <w:rPr>
          <w:rFonts w:cs="Arial" w:hint="cs"/>
          <w:sz w:val="22"/>
          <w:szCs w:val="22"/>
          <w:rtl/>
        </w:rPr>
        <w:t>מ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קשיא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0BF3635B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א</w:t>
      </w:r>
      <w:r w:rsidRPr="00FE5EA5">
        <w:rPr>
          <w:rFonts w:cs="Arial"/>
          <w:sz w:val="22"/>
          <w:szCs w:val="22"/>
          <w:rtl/>
        </w:rPr>
        <w:t>"</w:t>
      </w:r>
      <w:r w:rsidRPr="00FE5EA5">
        <w:rPr>
          <w:rFonts w:cs="Arial" w:hint="cs"/>
          <w:sz w:val="22"/>
          <w:szCs w:val="22"/>
          <w:rtl/>
        </w:rPr>
        <w:t>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יצחק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קשיא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1337473E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כאן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קודם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שהחמיץ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כאן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לאחר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שהחמיץ</w:t>
      </w:r>
    </w:p>
    <w:p w14:paraId="4AB4DD4E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מתקיף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רב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כהנא</w:t>
      </w:r>
    </w:p>
    <w:p w14:paraId="179AD3A1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ומי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החמיץ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29B5763F" w14:textId="77777777" w:rsidR="00F62891" w:rsidRPr="00FE5EA5" w:rsidRDefault="00F62891" w:rsidP="00F62891">
      <w:pPr>
        <w:spacing w:after="0"/>
        <w:jc w:val="both"/>
        <w:rPr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והכתיב</w:t>
      </w:r>
    </w:p>
    <w:p w14:paraId="31860F8D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b/>
          <w:bCs/>
          <w:sz w:val="22"/>
          <w:szCs w:val="22"/>
          <w:rtl/>
        </w:rPr>
        <w:t>דף</w:t>
      </w:r>
      <w:r w:rsidRPr="00FE5EA5">
        <w:rPr>
          <w:rFonts w:cs="Arial"/>
          <w:b/>
          <w:bCs/>
          <w:sz w:val="22"/>
          <w:szCs w:val="22"/>
          <w:rtl/>
        </w:rPr>
        <w:t xml:space="preserve"> </w:t>
      </w:r>
      <w:r w:rsidRPr="00FE5EA5">
        <w:rPr>
          <w:rFonts w:cs="Arial" w:hint="cs"/>
          <w:b/>
          <w:bCs/>
          <w:sz w:val="22"/>
          <w:szCs w:val="22"/>
          <w:rtl/>
        </w:rPr>
        <w:t>ד</w:t>
      </w:r>
      <w:r w:rsidRPr="00FE5EA5">
        <w:rPr>
          <w:rFonts w:cs="Arial"/>
          <w:b/>
          <w:bCs/>
          <w:sz w:val="22"/>
          <w:szCs w:val="22"/>
          <w:rtl/>
        </w:rPr>
        <w:t>,</w:t>
      </w:r>
      <w:r w:rsidRPr="00FE5EA5">
        <w:rPr>
          <w:rFonts w:cs="Arial" w:hint="cs"/>
          <w:b/>
          <w:bCs/>
          <w:sz w:val="22"/>
          <w:szCs w:val="22"/>
          <w:rtl/>
        </w:rPr>
        <w:t>א</w:t>
      </w:r>
      <w:r w:rsidRPr="00FE5EA5">
        <w:rPr>
          <w:rFonts w:cs="Arial"/>
          <w:sz w:val="22"/>
          <w:szCs w:val="22"/>
          <w:rtl/>
        </w:rPr>
        <w:t xml:space="preserve"> (</w:t>
      </w:r>
      <w:r w:rsidRPr="00FE5EA5">
        <w:rPr>
          <w:rFonts w:cs="Arial" w:hint="cs"/>
          <w:sz w:val="22"/>
          <w:szCs w:val="22"/>
          <w:rtl/>
        </w:rPr>
        <w:t>עזרא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</w:t>
      </w:r>
      <w:r w:rsidRPr="00FE5EA5">
        <w:rPr>
          <w:rFonts w:cs="Arial"/>
          <w:sz w:val="22"/>
          <w:szCs w:val="22"/>
          <w:rtl/>
        </w:rPr>
        <w:t xml:space="preserve">) </w:t>
      </w:r>
      <w:r w:rsidRPr="00FE5EA5">
        <w:rPr>
          <w:rFonts w:cs="Arial" w:hint="cs"/>
          <w:sz w:val="22"/>
          <w:szCs w:val="22"/>
          <w:rtl/>
        </w:rPr>
        <w:t>ומה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חשחן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ובני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תורין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ודכרין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ואמרין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לעלון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לאלה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שמיא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חנטין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מלח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חמר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ומשח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כמאמר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כהניא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די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בירושלם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להוא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מתיהב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להם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יום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ביום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די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שלו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7F0F64B1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אמר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רבי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יצחק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0C96DDA7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רבי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מטונך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די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להון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מהקרבין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ניחוחין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לאלה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שמיא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ומצלין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לחיי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מלכא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ובנוהי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ומאן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דעבד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12C2132E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הכי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לאו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מעליותא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היא</w:t>
      </w:r>
    </w:p>
    <w:p w14:paraId="3A669870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והתניא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0CF2DA88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האומר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סלע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זו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לצדקה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בשביל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שיחיו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בני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ובשביל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שאזכה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לחיי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העולם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הבא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5BB63EB7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הרי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זה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צדיק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גמור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7990CBDE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לא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קשיא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42E9F83D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כאן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בישראל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כאן</w:t>
      </w:r>
      <w:r w:rsidRPr="00FE5EA5">
        <w:rPr>
          <w:rFonts w:cs="Arial"/>
          <w:sz w:val="22"/>
          <w:szCs w:val="22"/>
          <w:rtl/>
        </w:rPr>
        <w:t xml:space="preserve"> &lt;</w:t>
      </w:r>
      <w:r w:rsidRPr="00FE5EA5">
        <w:rPr>
          <w:rFonts w:cs="Arial" w:hint="cs"/>
          <w:sz w:val="22"/>
          <w:szCs w:val="22"/>
          <w:rtl/>
        </w:rPr>
        <w:t>בעובדי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כוכבים</w:t>
      </w:r>
      <w:r w:rsidRPr="00FE5EA5">
        <w:rPr>
          <w:rFonts w:cs="Arial"/>
          <w:sz w:val="22"/>
          <w:szCs w:val="22"/>
          <w:rtl/>
        </w:rPr>
        <w:t>&gt; {</w:t>
      </w:r>
      <w:r w:rsidRPr="00FE5EA5">
        <w:rPr>
          <w:rFonts w:cs="Arial" w:hint="cs"/>
          <w:sz w:val="22"/>
          <w:szCs w:val="22"/>
          <w:rtl/>
        </w:rPr>
        <w:t>באומות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העולם</w:t>
      </w:r>
      <w:r w:rsidRPr="00FE5EA5">
        <w:rPr>
          <w:rFonts w:cs="Arial"/>
          <w:sz w:val="22"/>
          <w:szCs w:val="22"/>
          <w:rtl/>
        </w:rPr>
        <w:t xml:space="preserve">} </w:t>
      </w:r>
    </w:p>
    <w:p w14:paraId="24E507EA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ואיבעית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אימא</w:t>
      </w:r>
    </w:p>
    <w:p w14:paraId="016D67FD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מנלן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דאחמיץ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5D3B0F6D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דכתיב</w:t>
      </w:r>
      <w:r w:rsidRPr="00FE5EA5">
        <w:rPr>
          <w:rFonts w:cs="Arial"/>
          <w:sz w:val="22"/>
          <w:szCs w:val="22"/>
          <w:rtl/>
        </w:rPr>
        <w:t xml:space="preserve"> (</w:t>
      </w:r>
      <w:r w:rsidRPr="00FE5EA5">
        <w:rPr>
          <w:rFonts w:cs="Arial" w:hint="cs"/>
          <w:sz w:val="22"/>
          <w:szCs w:val="22"/>
          <w:rtl/>
        </w:rPr>
        <w:t>עזרא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</w:t>
      </w:r>
      <w:r w:rsidRPr="00FE5EA5">
        <w:rPr>
          <w:rFonts w:cs="Arial"/>
          <w:sz w:val="22"/>
          <w:szCs w:val="22"/>
          <w:rtl/>
        </w:rPr>
        <w:t xml:space="preserve">) </w:t>
      </w:r>
      <w:r w:rsidRPr="00FE5EA5">
        <w:rPr>
          <w:rFonts w:cs="Arial" w:hint="cs"/>
          <w:sz w:val="22"/>
          <w:szCs w:val="22"/>
          <w:rtl/>
        </w:rPr>
        <w:t>נדבכין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די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אבן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גלל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תלתא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ונדבך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די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אע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חדת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ונפקתא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בית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מלכא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תתיהב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3DCBC37B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למה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ליה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דעבד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הכי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4D1726CA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סבר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מרדו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יהודאי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איקלייה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בנורא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0C37FCCF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אטו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שלמה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עבד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הכי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5AEA5A7A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והכתיב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6B9DECE2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/>
          <w:sz w:val="22"/>
          <w:szCs w:val="22"/>
          <w:rtl/>
        </w:rPr>
        <w:t>(</w:t>
      </w:r>
      <w:r w:rsidRPr="00FE5EA5">
        <w:rPr>
          <w:rFonts w:cs="Arial" w:hint="cs"/>
          <w:sz w:val="22"/>
          <w:szCs w:val="22"/>
          <w:rtl/>
        </w:rPr>
        <w:t>מלכים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</w:t>
      </w:r>
      <w:r w:rsidRPr="00FE5EA5">
        <w:rPr>
          <w:rFonts w:cs="Arial"/>
          <w:sz w:val="22"/>
          <w:szCs w:val="22"/>
          <w:rtl/>
        </w:rPr>
        <w:t xml:space="preserve">) </w:t>
      </w:r>
      <w:r w:rsidRPr="00FE5EA5">
        <w:rPr>
          <w:rFonts w:cs="Arial" w:hint="cs"/>
          <w:sz w:val="22"/>
          <w:szCs w:val="22"/>
          <w:rtl/>
        </w:rPr>
        <w:t>שלשה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טורי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גזית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וטור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כרתות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ארזים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24958FE4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שלמה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עבד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מלמעלה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18BDE5FD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ואיהו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עבד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מלמטה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482CCB50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שלמה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שקעיה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בבנינא</w:t>
      </w:r>
    </w:p>
    <w:p w14:paraId="7980A2F0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איהו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שקעיה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בבנינא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56F7BA16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שלמה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סדייה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בסידא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78AAC338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איהו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סדייה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בסידא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4A102465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/>
          <w:sz w:val="22"/>
          <w:szCs w:val="22"/>
          <w:rtl/>
        </w:rPr>
        <w:t>&lt;</w:t>
      </w:r>
      <w:r w:rsidRPr="00FE5EA5">
        <w:rPr>
          <w:rFonts w:cs="Arial" w:hint="cs"/>
          <w:sz w:val="22"/>
          <w:szCs w:val="22"/>
          <w:rtl/>
        </w:rPr>
        <w:t>אמר</w:t>
      </w:r>
      <w:r w:rsidRPr="00FE5EA5">
        <w:rPr>
          <w:rFonts w:cs="Arial"/>
          <w:sz w:val="22"/>
          <w:szCs w:val="22"/>
          <w:rtl/>
        </w:rPr>
        <w:t xml:space="preserve">&gt; </w:t>
      </w:r>
      <w:r w:rsidRPr="00FE5EA5">
        <w:rPr>
          <w:rFonts w:cs="Arial" w:hint="cs"/>
          <w:sz w:val="22"/>
          <w:szCs w:val="22"/>
          <w:rtl/>
        </w:rPr>
        <w:t>רב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יוסף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ואיתימא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רבי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יצחק</w:t>
      </w:r>
    </w:p>
    <w:p w14:paraId="685103A4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מנלן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דאחמיץ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07059953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מהכא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7CD7CA75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/>
          <w:sz w:val="22"/>
          <w:szCs w:val="22"/>
          <w:rtl/>
        </w:rPr>
        <w:t>(</w:t>
      </w:r>
      <w:r w:rsidRPr="00FE5EA5">
        <w:rPr>
          <w:rFonts w:cs="Arial" w:hint="cs"/>
          <w:sz w:val="22"/>
          <w:szCs w:val="22"/>
          <w:rtl/>
        </w:rPr>
        <w:t>נחמיה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</w:t>
      </w:r>
      <w:r w:rsidRPr="00FE5EA5">
        <w:rPr>
          <w:rFonts w:cs="Arial"/>
          <w:sz w:val="22"/>
          <w:szCs w:val="22"/>
          <w:rtl/>
        </w:rPr>
        <w:t xml:space="preserve">) </w:t>
      </w:r>
      <w:r w:rsidRPr="00FE5EA5">
        <w:rPr>
          <w:rFonts w:cs="Arial" w:hint="cs"/>
          <w:sz w:val="22"/>
          <w:szCs w:val="22"/>
          <w:rtl/>
        </w:rPr>
        <w:t>ויאמר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המלך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והשגל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יושבת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אצלו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7D7EEB61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מאי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שגל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אמר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רבה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לימא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משמיה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דרב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0918D244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כלבתא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18472F15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אלא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מעתה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דכתיב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7DE5EAD4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/>
          <w:sz w:val="22"/>
          <w:szCs w:val="22"/>
          <w:rtl/>
        </w:rPr>
        <w:t>(</w:t>
      </w:r>
      <w:r w:rsidRPr="00FE5EA5">
        <w:rPr>
          <w:rFonts w:cs="Arial" w:hint="cs"/>
          <w:sz w:val="22"/>
          <w:szCs w:val="22"/>
          <w:rtl/>
        </w:rPr>
        <w:t>דניאל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</w:t>
      </w:r>
      <w:r w:rsidRPr="00FE5EA5">
        <w:rPr>
          <w:rFonts w:cs="Arial"/>
          <w:sz w:val="22"/>
          <w:szCs w:val="22"/>
          <w:rtl/>
        </w:rPr>
        <w:t xml:space="preserve">) </w:t>
      </w:r>
      <w:r w:rsidRPr="00FE5EA5">
        <w:rPr>
          <w:rFonts w:cs="Arial" w:hint="cs"/>
          <w:sz w:val="22"/>
          <w:szCs w:val="22"/>
          <w:rtl/>
        </w:rPr>
        <w:t>ועל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מרא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שמיא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התרוממת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ולמאנייא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די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ביתיה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היתיו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קדמך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786EBBAD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ואנת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ורברבניך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שגלתך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ולחנתך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חמרא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שתין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בהון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4B22D502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ואי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שגל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כלבתא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היא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12527CA1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כלבתא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משתיא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חמרא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היא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0183EA3C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הא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קשיא</w:t>
      </w:r>
    </w:p>
    <w:p w14:paraId="3CBDA6AF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דמלפא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ושתייא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52B06BD4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אלא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מעתה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דכתיב</w:t>
      </w:r>
    </w:p>
    <w:p w14:paraId="55258AAB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/>
          <w:sz w:val="22"/>
          <w:szCs w:val="22"/>
          <w:rtl/>
        </w:rPr>
        <w:t>(</w:t>
      </w:r>
      <w:r w:rsidRPr="00FE5EA5">
        <w:rPr>
          <w:rFonts w:cs="Arial" w:hint="cs"/>
          <w:sz w:val="22"/>
          <w:szCs w:val="22"/>
          <w:rtl/>
        </w:rPr>
        <w:t>תהילים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מה</w:t>
      </w:r>
      <w:r w:rsidRPr="00FE5EA5">
        <w:rPr>
          <w:rFonts w:cs="Arial"/>
          <w:sz w:val="22"/>
          <w:szCs w:val="22"/>
          <w:rtl/>
        </w:rPr>
        <w:t xml:space="preserve">) </w:t>
      </w:r>
      <w:r w:rsidRPr="00FE5EA5">
        <w:rPr>
          <w:rFonts w:cs="Arial" w:hint="cs"/>
          <w:sz w:val="22"/>
          <w:szCs w:val="22"/>
          <w:rtl/>
        </w:rPr>
        <w:t>בנות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מלכים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ביקרותיך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נצבה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שגל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לימינך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בכתם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אופיר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1C45961E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lastRenderedPageBreak/>
        <w:t>ואי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שגל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כלבתא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היא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349CC821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מאי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קא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מבשר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להו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נביא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לישראל</w:t>
      </w:r>
    </w:p>
    <w:p w14:paraId="7DB65B8C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הכי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קאמר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57E30797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בשכר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שחביבה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תורה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לישראל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כשגל</w:t>
      </w:r>
      <w:r w:rsidRPr="00FE5EA5">
        <w:rPr>
          <w:rFonts w:cs="Arial"/>
          <w:sz w:val="22"/>
          <w:szCs w:val="22"/>
          <w:rtl/>
        </w:rPr>
        <w:t xml:space="preserve"> &lt;</w:t>
      </w:r>
      <w:r w:rsidRPr="00FE5EA5">
        <w:rPr>
          <w:rFonts w:cs="Arial" w:hint="cs"/>
          <w:sz w:val="22"/>
          <w:szCs w:val="22"/>
          <w:rtl/>
        </w:rPr>
        <w:t>לעובדי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כוכבים</w:t>
      </w:r>
      <w:r w:rsidRPr="00FE5EA5">
        <w:rPr>
          <w:rFonts w:cs="Arial"/>
          <w:sz w:val="22"/>
          <w:szCs w:val="22"/>
          <w:rtl/>
        </w:rPr>
        <w:t>&gt; {</w:t>
      </w:r>
      <w:r w:rsidRPr="00FE5EA5">
        <w:rPr>
          <w:rFonts w:cs="Arial" w:hint="cs"/>
          <w:sz w:val="22"/>
          <w:szCs w:val="22"/>
          <w:rtl/>
        </w:rPr>
        <w:t>לאומות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העולם</w:t>
      </w:r>
      <w:r w:rsidRPr="00FE5EA5">
        <w:rPr>
          <w:rFonts w:cs="Arial"/>
          <w:sz w:val="22"/>
          <w:szCs w:val="22"/>
          <w:rtl/>
        </w:rPr>
        <w:t xml:space="preserve">} </w:t>
      </w:r>
    </w:p>
    <w:p w14:paraId="3BA6FDE7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זכיתם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לכתם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אופיר</w:t>
      </w:r>
    </w:p>
    <w:p w14:paraId="10675CCA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ואיבע</w:t>
      </w:r>
      <w:r w:rsidRPr="00FE5EA5">
        <w:rPr>
          <w:rFonts w:cs="Arial"/>
          <w:sz w:val="22"/>
          <w:szCs w:val="22"/>
          <w:rtl/>
        </w:rPr>
        <w:t>"</w:t>
      </w:r>
      <w:r w:rsidRPr="00FE5EA5">
        <w:rPr>
          <w:rFonts w:cs="Arial" w:hint="cs"/>
          <w:sz w:val="22"/>
          <w:szCs w:val="22"/>
          <w:rtl/>
        </w:rPr>
        <w:t>א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685F6B00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לעולם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שגל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מלכתא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היא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2F98D2FE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ורבה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לימא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גמרא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גמיר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לה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14E314A5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ואמאי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קרי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שגל</w:t>
      </w:r>
    </w:p>
    <w:p w14:paraId="669BC486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שהיתה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חביבה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עליו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כשגל</w:t>
      </w:r>
    </w:p>
    <w:p w14:paraId="00CF2692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אי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נמי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26075302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שהושיבה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במקום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02082E67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שגל</w:t>
      </w:r>
    </w:p>
    <w:p w14:paraId="0EE8C6A7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איבעית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אימא</w:t>
      </w:r>
    </w:p>
    <w:p w14:paraId="1319AA5C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מנלן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דאחמיץ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5AA9484D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מהכא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2B478EFF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/>
          <w:sz w:val="22"/>
          <w:szCs w:val="22"/>
          <w:rtl/>
        </w:rPr>
        <w:t>(</w:t>
      </w:r>
      <w:r w:rsidRPr="00FE5EA5">
        <w:rPr>
          <w:rFonts w:cs="Arial" w:hint="cs"/>
          <w:sz w:val="22"/>
          <w:szCs w:val="22"/>
          <w:rtl/>
        </w:rPr>
        <w:t>עזרא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ז</w:t>
      </w:r>
      <w:r w:rsidRPr="00FE5EA5">
        <w:rPr>
          <w:rFonts w:cs="Arial"/>
          <w:sz w:val="22"/>
          <w:szCs w:val="22"/>
          <w:rtl/>
        </w:rPr>
        <w:t xml:space="preserve">) </w:t>
      </w:r>
      <w:r w:rsidRPr="00FE5EA5">
        <w:rPr>
          <w:rFonts w:cs="Arial" w:hint="cs"/>
          <w:sz w:val="22"/>
          <w:szCs w:val="22"/>
          <w:rtl/>
        </w:rPr>
        <w:t>עד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כסף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ככרין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מאה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7345A6B3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ועד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חנטין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כורין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מאה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ועד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חמר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בתין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מאה</w:t>
      </w:r>
    </w:p>
    <w:p w14:paraId="5219079A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ועד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בתין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משח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מאה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ומלח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די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כתב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וגו</w:t>
      </w:r>
      <w:r w:rsidRPr="00FE5EA5">
        <w:rPr>
          <w:rFonts w:cs="Arial"/>
          <w:sz w:val="22"/>
          <w:szCs w:val="22"/>
          <w:rtl/>
        </w:rPr>
        <w:t xml:space="preserve">' </w:t>
      </w:r>
    </w:p>
    <w:p w14:paraId="25459269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מעיקרא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בלא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קיצותא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790E9C75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והשתא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בקיצותא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40953E4C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ודילמא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מעיקרא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הוה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קים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ליה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בקיצותא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3883C4F3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אלא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מחוורתא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כדשניין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מעיקרא</w:t>
      </w:r>
      <w:r w:rsidRPr="00FE5EA5">
        <w:rPr>
          <w:rFonts w:cs="Arial"/>
          <w:sz w:val="22"/>
          <w:szCs w:val="22"/>
          <w:rtl/>
        </w:rPr>
        <w:t xml:space="preserve">:  </w:t>
      </w:r>
    </w:p>
    <w:p w14:paraId="322761DD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ולרגלים</w:t>
      </w:r>
      <w:r w:rsidRPr="00FE5EA5">
        <w:rPr>
          <w:rFonts w:cs="Arial"/>
          <w:sz w:val="22"/>
          <w:szCs w:val="22"/>
          <w:rtl/>
        </w:rPr>
        <w:t xml:space="preserve">:  </w:t>
      </w:r>
    </w:p>
    <w:p w14:paraId="2BE22EFB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רגלים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באחד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בניסן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הוא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בחמשה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עשר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בניסן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הוא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1F3128E7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אמר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רב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חסדא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רגל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שבו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ראש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השנה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לרגלים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3BFAF7F7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נפקא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מינה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לנודר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למיקם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עליה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בבל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תאחר</w:t>
      </w:r>
    </w:p>
    <w:p w14:paraId="2607949A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ורבי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שמעון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היא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0BDC9192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דתניא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27C9354E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אחד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הנודר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ואחד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המקדיש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ואחד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המעריך</w:t>
      </w:r>
    </w:p>
    <w:p w14:paraId="6D0EABB4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כיון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שעברו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עליו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ג</w:t>
      </w:r>
      <w:r w:rsidRPr="00FE5EA5">
        <w:rPr>
          <w:rFonts w:cs="Arial"/>
          <w:sz w:val="22"/>
          <w:szCs w:val="22"/>
          <w:rtl/>
        </w:rPr>
        <w:t xml:space="preserve">' </w:t>
      </w:r>
      <w:r w:rsidRPr="00FE5EA5">
        <w:rPr>
          <w:rFonts w:cs="Arial" w:hint="cs"/>
          <w:sz w:val="22"/>
          <w:szCs w:val="22"/>
          <w:rtl/>
        </w:rPr>
        <w:t>רגלים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עובר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בבל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תאחר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66DE0556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ר</w:t>
      </w:r>
      <w:r w:rsidRPr="00FE5EA5">
        <w:rPr>
          <w:rFonts w:cs="Arial"/>
          <w:sz w:val="22"/>
          <w:szCs w:val="22"/>
          <w:rtl/>
        </w:rPr>
        <w:t>"</w:t>
      </w:r>
      <w:r w:rsidRPr="00FE5EA5">
        <w:rPr>
          <w:rFonts w:cs="Arial" w:hint="cs"/>
          <w:sz w:val="22"/>
          <w:szCs w:val="22"/>
          <w:rtl/>
        </w:rPr>
        <w:t>ש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אומר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6E7F9246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ג</w:t>
      </w:r>
      <w:r w:rsidRPr="00FE5EA5">
        <w:rPr>
          <w:rFonts w:cs="Arial"/>
          <w:sz w:val="22"/>
          <w:szCs w:val="22"/>
          <w:rtl/>
        </w:rPr>
        <w:t xml:space="preserve">' </w:t>
      </w:r>
      <w:r w:rsidRPr="00FE5EA5">
        <w:rPr>
          <w:rFonts w:cs="Arial" w:hint="cs"/>
          <w:sz w:val="22"/>
          <w:szCs w:val="22"/>
          <w:rtl/>
        </w:rPr>
        <w:t>רגלים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כסדרן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וחג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המצות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תחילה</w:t>
      </w:r>
    </w:p>
    <w:p w14:paraId="2F1B860F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וכן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היה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ר</w:t>
      </w:r>
      <w:r w:rsidRPr="00FE5EA5">
        <w:rPr>
          <w:rFonts w:cs="Arial"/>
          <w:sz w:val="22"/>
          <w:szCs w:val="22"/>
          <w:rtl/>
        </w:rPr>
        <w:t>"</w:t>
      </w:r>
      <w:r w:rsidRPr="00FE5EA5">
        <w:rPr>
          <w:rFonts w:cs="Arial" w:hint="cs"/>
          <w:sz w:val="22"/>
          <w:szCs w:val="22"/>
          <w:rtl/>
        </w:rPr>
        <w:t>ש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יוחי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אומר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4DF2C663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רגלים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פעמים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ג</w:t>
      </w:r>
      <w:r w:rsidRPr="00FE5EA5">
        <w:rPr>
          <w:rFonts w:cs="Arial"/>
          <w:sz w:val="22"/>
          <w:szCs w:val="22"/>
          <w:rtl/>
        </w:rPr>
        <w:t xml:space="preserve">' </w:t>
      </w:r>
      <w:r w:rsidRPr="00FE5EA5">
        <w:rPr>
          <w:rFonts w:cs="Arial" w:hint="cs"/>
          <w:sz w:val="22"/>
          <w:szCs w:val="22"/>
          <w:rtl/>
        </w:rPr>
        <w:t>פעמים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ד</w:t>
      </w:r>
      <w:r w:rsidRPr="00FE5EA5">
        <w:rPr>
          <w:rFonts w:cs="Arial"/>
          <w:sz w:val="22"/>
          <w:szCs w:val="22"/>
          <w:rtl/>
        </w:rPr>
        <w:t xml:space="preserve">' </w:t>
      </w:r>
      <w:r w:rsidRPr="00FE5EA5">
        <w:rPr>
          <w:rFonts w:cs="Arial" w:hint="cs"/>
          <w:sz w:val="22"/>
          <w:szCs w:val="22"/>
          <w:rtl/>
        </w:rPr>
        <w:t>פעמים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חמשה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75B1B51B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כיצד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3D7DB14A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נדר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לפני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הפסח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ג</w:t>
      </w:r>
      <w:r w:rsidRPr="00FE5EA5">
        <w:rPr>
          <w:rFonts w:cs="Arial"/>
          <w:sz w:val="22"/>
          <w:szCs w:val="22"/>
          <w:rtl/>
        </w:rPr>
        <w:t xml:space="preserve">' </w:t>
      </w:r>
    </w:p>
    <w:p w14:paraId="1A072DB1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לפני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עצרת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חמשה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20708F8F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לפני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החג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ארבעה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19401387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ת</w:t>
      </w:r>
      <w:r w:rsidRPr="00FE5EA5">
        <w:rPr>
          <w:rFonts w:cs="Arial"/>
          <w:sz w:val="22"/>
          <w:szCs w:val="22"/>
          <w:rtl/>
        </w:rPr>
        <w:t>"</w:t>
      </w:r>
      <w:r w:rsidRPr="00FE5EA5">
        <w:rPr>
          <w:rFonts w:cs="Arial" w:hint="cs"/>
          <w:sz w:val="22"/>
          <w:szCs w:val="22"/>
          <w:rtl/>
        </w:rPr>
        <w:t>ר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4A39ECD2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חייבי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הדמין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והערכין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2B3F18C5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החרמין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וההקדשות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2EA6074C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חטאות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ואשמות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3272BE42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עולות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ושלמים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76F9C709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צדקות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ומעשרות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67559509" w14:textId="77777777" w:rsidR="00F62891" w:rsidRPr="00FE5EA5" w:rsidRDefault="00F62891" w:rsidP="00F62891">
      <w:pPr>
        <w:spacing w:after="0"/>
        <w:jc w:val="both"/>
        <w:rPr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בכור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ומעשר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ופסח</w:t>
      </w:r>
    </w:p>
    <w:p w14:paraId="59436258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b/>
          <w:bCs/>
          <w:sz w:val="22"/>
          <w:szCs w:val="22"/>
          <w:rtl/>
        </w:rPr>
        <w:t>דף</w:t>
      </w:r>
      <w:r w:rsidRPr="00FE5EA5">
        <w:rPr>
          <w:rFonts w:cs="Arial"/>
          <w:b/>
          <w:bCs/>
          <w:sz w:val="22"/>
          <w:szCs w:val="22"/>
          <w:rtl/>
        </w:rPr>
        <w:t xml:space="preserve"> </w:t>
      </w:r>
      <w:r w:rsidRPr="00FE5EA5">
        <w:rPr>
          <w:rFonts w:cs="Arial" w:hint="cs"/>
          <w:b/>
          <w:bCs/>
          <w:sz w:val="22"/>
          <w:szCs w:val="22"/>
          <w:rtl/>
        </w:rPr>
        <w:t>ד</w:t>
      </w:r>
      <w:r w:rsidRPr="00FE5EA5">
        <w:rPr>
          <w:rFonts w:cs="Arial"/>
          <w:b/>
          <w:bCs/>
          <w:sz w:val="22"/>
          <w:szCs w:val="22"/>
          <w:rtl/>
        </w:rPr>
        <w:t>,</w:t>
      </w:r>
      <w:r w:rsidRPr="00FE5EA5">
        <w:rPr>
          <w:rFonts w:cs="Arial" w:hint="cs"/>
          <w:b/>
          <w:bCs/>
          <w:sz w:val="22"/>
          <w:szCs w:val="22"/>
          <w:rtl/>
        </w:rPr>
        <w:t>ב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לקט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שכחה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ופאה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0920AF47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lastRenderedPageBreak/>
        <w:t>כיון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שעברו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עליהן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שלשה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רגלים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45F0DA16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עובר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בבל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תאחר</w:t>
      </w:r>
    </w:p>
    <w:p w14:paraId="43EB46AC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רבי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שמעון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אומר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340315AB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שלשה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רגלים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כסדרן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וחג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המצות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תחלה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75630B26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ר</w:t>
      </w:r>
      <w:r w:rsidRPr="00FE5EA5">
        <w:rPr>
          <w:rFonts w:cs="Arial"/>
          <w:sz w:val="22"/>
          <w:szCs w:val="22"/>
          <w:rtl/>
        </w:rPr>
        <w:t xml:space="preserve">' </w:t>
      </w:r>
      <w:r w:rsidRPr="00FE5EA5">
        <w:rPr>
          <w:rFonts w:cs="Arial" w:hint="cs"/>
          <w:sz w:val="22"/>
          <w:szCs w:val="22"/>
          <w:rtl/>
        </w:rPr>
        <w:t>מאיר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אומר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73AF9C53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כיון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שעבר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עליהן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רגל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אחד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עובר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בבל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תאחר</w:t>
      </w:r>
    </w:p>
    <w:p w14:paraId="330D0F2B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רבי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אליעזר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יעקב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אומר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170BB792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כיון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שעברו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עליהן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שני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רגלים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עובר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בבל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תאחר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378E1270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רבי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אלעזר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ברבי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שמעון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אומר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60662794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כיון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שעבר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עליהן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חג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הסוכות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עובר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עליהן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בבל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תאחר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4A095140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מאי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טעמא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דתנא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קמא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627EE116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מכדי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מינייהו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סליק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למה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למהדר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388DE4DB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ומיכתב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3691738F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/>
          <w:sz w:val="22"/>
          <w:szCs w:val="22"/>
          <w:rtl/>
        </w:rPr>
        <w:t>(</w:t>
      </w:r>
      <w:r w:rsidRPr="00FE5EA5">
        <w:rPr>
          <w:rFonts w:cs="Arial" w:hint="cs"/>
          <w:sz w:val="22"/>
          <w:szCs w:val="22"/>
          <w:rtl/>
        </w:rPr>
        <w:t>דברים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טז</w:t>
      </w:r>
      <w:r w:rsidRPr="00FE5EA5">
        <w:rPr>
          <w:rFonts w:cs="Arial"/>
          <w:sz w:val="22"/>
          <w:szCs w:val="22"/>
          <w:rtl/>
        </w:rPr>
        <w:t xml:space="preserve">) </w:t>
      </w:r>
      <w:r w:rsidRPr="00FE5EA5">
        <w:rPr>
          <w:rFonts w:cs="Arial" w:hint="cs"/>
          <w:sz w:val="22"/>
          <w:szCs w:val="22"/>
          <w:rtl/>
        </w:rPr>
        <w:t>בחג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המצות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ובחג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השבועות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ובחג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הסוכות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050B122A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שמע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מינה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לבל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תאחר</w:t>
      </w:r>
    </w:p>
    <w:p w14:paraId="14C4873D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ורבי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שמעון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אומר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5284E88E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אינו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צריך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לומר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בחג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הסוכות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שבו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דיבר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הכתוב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4FDA6EAB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למה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נאמר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09D48338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לומר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שזה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אחרון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38BAC0CE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ורבי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מאיר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</w:t>
      </w:r>
      <w:r w:rsidRPr="00FE5EA5">
        <w:rPr>
          <w:rFonts w:cs="Arial"/>
          <w:sz w:val="22"/>
          <w:szCs w:val="22"/>
          <w:rtl/>
        </w:rPr>
        <w:t>"</w:t>
      </w:r>
      <w:r w:rsidRPr="00FE5EA5">
        <w:rPr>
          <w:rFonts w:cs="Arial" w:hint="cs"/>
          <w:sz w:val="22"/>
          <w:szCs w:val="22"/>
          <w:rtl/>
        </w:rPr>
        <w:t>ט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6F8360EC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דכתיב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1E2A1F85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/>
          <w:sz w:val="22"/>
          <w:szCs w:val="22"/>
          <w:rtl/>
        </w:rPr>
        <w:t>(</w:t>
      </w:r>
      <w:r w:rsidRPr="00FE5EA5">
        <w:rPr>
          <w:rFonts w:cs="Arial" w:hint="cs"/>
          <w:sz w:val="22"/>
          <w:szCs w:val="22"/>
          <w:rtl/>
        </w:rPr>
        <w:t>דברים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יב</w:t>
      </w:r>
      <w:r w:rsidRPr="00FE5EA5">
        <w:rPr>
          <w:rFonts w:cs="Arial"/>
          <w:sz w:val="22"/>
          <w:szCs w:val="22"/>
          <w:rtl/>
        </w:rPr>
        <w:t xml:space="preserve">) </w:t>
      </w:r>
      <w:r w:rsidRPr="00FE5EA5">
        <w:rPr>
          <w:rFonts w:cs="Arial" w:hint="cs"/>
          <w:sz w:val="22"/>
          <w:szCs w:val="22"/>
          <w:rtl/>
        </w:rPr>
        <w:t>ובאת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שמה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והבאתם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שמה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5107E671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ורבנן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37204E93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ההוא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לעשה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6D7328DA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ורבי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מאיר</w:t>
      </w:r>
    </w:p>
    <w:p w14:paraId="75F33006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כיון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דאמר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ליה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רחמנא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אייתי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ולא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אייתי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ממילא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קם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ליה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בבל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תאחר</w:t>
      </w:r>
    </w:p>
    <w:p w14:paraId="0D8647B3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ורבי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אליעזר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יעקב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מאי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טעמא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737958B2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דכתיב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114C871F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/>
          <w:sz w:val="22"/>
          <w:szCs w:val="22"/>
          <w:rtl/>
        </w:rPr>
        <w:t>(</w:t>
      </w:r>
      <w:r w:rsidRPr="00FE5EA5">
        <w:rPr>
          <w:rFonts w:cs="Arial" w:hint="cs"/>
          <w:sz w:val="22"/>
          <w:szCs w:val="22"/>
          <w:rtl/>
        </w:rPr>
        <w:t>במדבר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כט</w:t>
      </w:r>
      <w:r w:rsidRPr="00FE5EA5">
        <w:rPr>
          <w:rFonts w:cs="Arial"/>
          <w:sz w:val="22"/>
          <w:szCs w:val="22"/>
          <w:rtl/>
        </w:rPr>
        <w:t xml:space="preserve">) </w:t>
      </w:r>
      <w:r w:rsidRPr="00FE5EA5">
        <w:rPr>
          <w:rFonts w:cs="Arial" w:hint="cs"/>
          <w:sz w:val="22"/>
          <w:szCs w:val="22"/>
          <w:rtl/>
        </w:rPr>
        <w:t>אלה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תעשו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לה</w:t>
      </w:r>
      <w:r w:rsidRPr="00FE5EA5">
        <w:rPr>
          <w:rFonts w:cs="Arial"/>
          <w:sz w:val="22"/>
          <w:szCs w:val="22"/>
          <w:rtl/>
        </w:rPr>
        <w:t xml:space="preserve">' </w:t>
      </w:r>
      <w:r w:rsidRPr="00FE5EA5">
        <w:rPr>
          <w:rFonts w:cs="Arial" w:hint="cs"/>
          <w:sz w:val="22"/>
          <w:szCs w:val="22"/>
          <w:rtl/>
        </w:rPr>
        <w:t>במועדיכם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3FE87DD0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מיעוט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מועדים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שנים</w:t>
      </w:r>
    </w:p>
    <w:p w14:paraId="552F6E53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ורבנן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ההוא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לכדרבי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יונה</w:t>
      </w:r>
    </w:p>
    <w:p w14:paraId="17A85739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דאמר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רבי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יונה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3026DCDB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הוקשו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כל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המועדים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כולם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זה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לזה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5DF38B68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שכולן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מכפרים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על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טומאת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מקדש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וקדשיו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63380A6B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ורבי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אלעזר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ברבי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שמעון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מאי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טעמא</w:t>
      </w:r>
    </w:p>
    <w:p w14:paraId="77F48B73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דתניא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7B96C025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רבי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אלעזר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בר</w:t>
      </w:r>
      <w:r w:rsidRPr="00FE5EA5">
        <w:rPr>
          <w:rFonts w:cs="Arial"/>
          <w:sz w:val="22"/>
          <w:szCs w:val="22"/>
          <w:rtl/>
        </w:rPr>
        <w:t xml:space="preserve">' </w:t>
      </w:r>
      <w:r w:rsidRPr="00FE5EA5">
        <w:rPr>
          <w:rFonts w:cs="Arial" w:hint="cs"/>
          <w:sz w:val="22"/>
          <w:szCs w:val="22"/>
          <w:rtl/>
        </w:rPr>
        <w:t>שמעון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אומר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615657EE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לא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יאמר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חג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הסוכות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שבו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דיבר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הכתוב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4878357B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למה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נאמר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46A8785D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לומר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שזה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גורם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481E68F8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ורבי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מאיר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ורבי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אליעזר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יעקב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51ADBC1F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האי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בחג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המצות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ובחג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השבועות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ובחג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הסוכות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מאי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דרשו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ביה</w:t>
      </w:r>
    </w:p>
    <w:p w14:paraId="1116DCC9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מיבעי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להו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לכדרבי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אלעזר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3520D799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אמר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ר</w:t>
      </w:r>
      <w:r w:rsidRPr="00FE5EA5">
        <w:rPr>
          <w:rFonts w:cs="Arial"/>
          <w:sz w:val="22"/>
          <w:szCs w:val="22"/>
          <w:rtl/>
        </w:rPr>
        <w:t xml:space="preserve">' </w:t>
      </w:r>
      <w:r w:rsidRPr="00FE5EA5">
        <w:rPr>
          <w:rFonts w:cs="Arial" w:hint="cs"/>
          <w:sz w:val="22"/>
          <w:szCs w:val="22"/>
          <w:rtl/>
        </w:rPr>
        <w:t>אושעיא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47FBD47C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דאמר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ר</w:t>
      </w:r>
      <w:r w:rsidRPr="00FE5EA5">
        <w:rPr>
          <w:rFonts w:cs="Arial"/>
          <w:sz w:val="22"/>
          <w:szCs w:val="22"/>
          <w:rtl/>
        </w:rPr>
        <w:t xml:space="preserve">' </w:t>
      </w:r>
      <w:r w:rsidRPr="00FE5EA5">
        <w:rPr>
          <w:rFonts w:cs="Arial" w:hint="cs"/>
          <w:sz w:val="22"/>
          <w:szCs w:val="22"/>
          <w:rtl/>
        </w:rPr>
        <w:t>אלעזר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אמר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ר</w:t>
      </w:r>
      <w:r w:rsidRPr="00FE5EA5">
        <w:rPr>
          <w:rFonts w:cs="Arial"/>
          <w:sz w:val="22"/>
          <w:szCs w:val="22"/>
          <w:rtl/>
        </w:rPr>
        <w:t xml:space="preserve">' </w:t>
      </w:r>
      <w:r w:rsidRPr="00FE5EA5">
        <w:rPr>
          <w:rFonts w:cs="Arial" w:hint="cs"/>
          <w:sz w:val="22"/>
          <w:szCs w:val="22"/>
          <w:rtl/>
        </w:rPr>
        <w:t>אושעיא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231372F7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מניין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לעצרת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שיש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תשלומין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כל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שבעה</w:t>
      </w:r>
    </w:p>
    <w:p w14:paraId="3C2E2002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תלמוד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לומר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בחג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המצות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ובחג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השבועות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ובחג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הסוכות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508EC1FF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lastRenderedPageBreak/>
        <w:t>מקיש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חג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השבועות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לחג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המצות</w:t>
      </w:r>
    </w:p>
    <w:p w14:paraId="0FB5223D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מה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חג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המצות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יש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תשלומין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כל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שבעה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32EF4664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אף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חג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השבועות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יש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תשלומין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כל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שבעה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206C4811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וליקש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לחג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הסוכות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75157091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מה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להלן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שמונה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אף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כאן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שמונה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528C53F3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שמיני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רגל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בפני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עצמו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הוא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6C7D730E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אימור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דאמרינן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שמיני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רגל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בפני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עצמו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לענין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פז</w:t>
      </w:r>
      <w:r w:rsidRPr="00FE5EA5">
        <w:rPr>
          <w:rFonts w:cs="Arial"/>
          <w:sz w:val="22"/>
          <w:szCs w:val="22"/>
          <w:rtl/>
        </w:rPr>
        <w:t>"</w:t>
      </w:r>
      <w:r w:rsidRPr="00FE5EA5">
        <w:rPr>
          <w:rFonts w:cs="Arial" w:hint="cs"/>
          <w:sz w:val="22"/>
          <w:szCs w:val="22"/>
          <w:rtl/>
        </w:rPr>
        <w:t>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קש</w:t>
      </w:r>
      <w:r w:rsidRPr="00FE5EA5">
        <w:rPr>
          <w:rFonts w:cs="Arial"/>
          <w:sz w:val="22"/>
          <w:szCs w:val="22"/>
          <w:rtl/>
        </w:rPr>
        <w:t>"</w:t>
      </w:r>
      <w:r w:rsidRPr="00FE5EA5">
        <w:rPr>
          <w:rFonts w:cs="Arial" w:hint="cs"/>
          <w:sz w:val="22"/>
          <w:szCs w:val="22"/>
          <w:rtl/>
        </w:rPr>
        <w:t>ב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23B3E1DD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אבל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לעניין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תשלומין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דברי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הכל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תשלומין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דראשון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הוא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46ECA5D7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דתנן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7FA2F8AD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מי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שלא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חג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יום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טוב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הראשון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חג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2A2B014E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חוגג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כל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הרגל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4EDDDBEF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ויום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טוב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האחרון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חג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304B4E6B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תפשת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מרובה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תפשת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תפשת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מועט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תפשת</w:t>
      </w:r>
    </w:p>
    <w:p w14:paraId="540C3C9B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אלא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למאי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הלכתא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747DE910" w14:textId="77777777" w:rsidR="00F62891" w:rsidRPr="00FE5EA5" w:rsidRDefault="00F62891" w:rsidP="00F62891">
      <w:pPr>
        <w:spacing w:after="0"/>
        <w:jc w:val="both"/>
        <w:rPr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כתביה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רחמנא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לחג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הסוכות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לאקושיה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לחג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המצות</w:t>
      </w:r>
    </w:p>
    <w:p w14:paraId="1D62F417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b/>
          <w:bCs/>
          <w:sz w:val="22"/>
          <w:szCs w:val="22"/>
          <w:rtl/>
        </w:rPr>
        <w:t>דף</w:t>
      </w:r>
      <w:r w:rsidRPr="00FE5EA5">
        <w:rPr>
          <w:rFonts w:cs="Arial"/>
          <w:b/>
          <w:bCs/>
          <w:sz w:val="22"/>
          <w:szCs w:val="22"/>
          <w:rtl/>
        </w:rPr>
        <w:t xml:space="preserve"> </w:t>
      </w:r>
      <w:r w:rsidRPr="00FE5EA5">
        <w:rPr>
          <w:rFonts w:cs="Arial" w:hint="cs"/>
          <w:b/>
          <w:bCs/>
          <w:sz w:val="22"/>
          <w:szCs w:val="22"/>
          <w:rtl/>
        </w:rPr>
        <w:t>ה</w:t>
      </w:r>
      <w:r w:rsidRPr="00FE5EA5">
        <w:rPr>
          <w:rFonts w:cs="Arial"/>
          <w:b/>
          <w:bCs/>
          <w:sz w:val="22"/>
          <w:szCs w:val="22"/>
          <w:rtl/>
        </w:rPr>
        <w:t>,</w:t>
      </w:r>
      <w:r w:rsidRPr="00FE5EA5">
        <w:rPr>
          <w:rFonts w:cs="Arial" w:hint="cs"/>
          <w:b/>
          <w:bCs/>
          <w:sz w:val="22"/>
          <w:szCs w:val="22"/>
          <w:rtl/>
        </w:rPr>
        <w:t>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חג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המצות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טעון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לינה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אף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חג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הסוכות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טעון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לינה</w:t>
      </w:r>
    </w:p>
    <w:p w14:paraId="783AD1C5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והתם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מנלן</w:t>
      </w:r>
    </w:p>
    <w:p w14:paraId="038E7459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דכתיב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0B121E87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/>
          <w:sz w:val="22"/>
          <w:szCs w:val="22"/>
          <w:rtl/>
        </w:rPr>
        <w:t>(</w:t>
      </w:r>
      <w:r w:rsidRPr="00FE5EA5">
        <w:rPr>
          <w:rFonts w:cs="Arial" w:hint="cs"/>
          <w:sz w:val="22"/>
          <w:szCs w:val="22"/>
          <w:rtl/>
        </w:rPr>
        <w:t>דברים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טז</w:t>
      </w:r>
      <w:r w:rsidRPr="00FE5EA5">
        <w:rPr>
          <w:rFonts w:cs="Arial"/>
          <w:sz w:val="22"/>
          <w:szCs w:val="22"/>
          <w:rtl/>
        </w:rPr>
        <w:t xml:space="preserve">) </w:t>
      </w:r>
      <w:r w:rsidRPr="00FE5EA5">
        <w:rPr>
          <w:rFonts w:cs="Arial" w:hint="cs"/>
          <w:sz w:val="22"/>
          <w:szCs w:val="22"/>
          <w:rtl/>
        </w:rPr>
        <w:t>ופנית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בבקר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והלכת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לאהליך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5129CA41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ות</w:t>
      </w:r>
      <w:r w:rsidRPr="00FE5EA5">
        <w:rPr>
          <w:rFonts w:cs="Arial"/>
          <w:sz w:val="22"/>
          <w:szCs w:val="22"/>
          <w:rtl/>
        </w:rPr>
        <w:t>"</w:t>
      </w:r>
      <w:r w:rsidRPr="00FE5EA5">
        <w:rPr>
          <w:rFonts w:cs="Arial" w:hint="cs"/>
          <w:sz w:val="22"/>
          <w:szCs w:val="22"/>
          <w:rtl/>
        </w:rPr>
        <w:t>ק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ורבי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שמעון</w:t>
      </w:r>
      <w:r w:rsidRPr="00FE5EA5">
        <w:rPr>
          <w:rFonts w:cs="Arial"/>
          <w:sz w:val="22"/>
          <w:szCs w:val="22"/>
          <w:rtl/>
        </w:rPr>
        <w:t xml:space="preserve"> &lt;</w:t>
      </w:r>
      <w:r w:rsidRPr="00FE5EA5">
        <w:rPr>
          <w:rFonts w:cs="Arial" w:hint="cs"/>
          <w:sz w:val="22"/>
          <w:szCs w:val="22"/>
          <w:rtl/>
        </w:rPr>
        <w:t>בן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אלעזר</w:t>
      </w:r>
      <w:r w:rsidRPr="00FE5EA5">
        <w:rPr>
          <w:rFonts w:cs="Arial"/>
          <w:sz w:val="22"/>
          <w:szCs w:val="22"/>
          <w:rtl/>
        </w:rPr>
        <w:t xml:space="preserve">&gt; </w:t>
      </w:r>
      <w:r w:rsidRPr="00FE5EA5">
        <w:rPr>
          <w:rFonts w:cs="Arial" w:hint="cs"/>
          <w:sz w:val="22"/>
          <w:szCs w:val="22"/>
          <w:rtl/>
        </w:rPr>
        <w:t>תשלומין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לעצרת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מנא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להו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4B40F5B5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נפקא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להו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מדתני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161EEF48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רבה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שמואל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דתני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רבה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שמואל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3BCE5E6B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אמרה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תורה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770910B9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מנה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ימים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וקדש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חדש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31D391F4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מנה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ימים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וקדש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עצרת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1C930427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מה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חדש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למנויו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4F12FCB9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אף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עצרת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למנויו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267613A9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אימא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עצרת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חד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יומא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1ADCF4B1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אמר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רבא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אטו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עצרת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יומי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מנינן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שבועי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מנינן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29A3E9EB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והאמר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מר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10519804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מצוה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למימני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יומי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ומצוה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למימני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שבועי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25419B69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ועוד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60F3C955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חג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שבועות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כתיב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037FB8F2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ופסח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מיקרב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ברגלים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הוא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55E6C114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פסח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זימנא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קביעא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ליה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1089F9B4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אי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אקרביה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אקרביה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183D3547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ואי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אקרביה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אידחי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ליה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7F3191D2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אמר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רב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חסדא</w:t>
      </w:r>
    </w:p>
    <w:p w14:paraId="2BB42BDD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פסח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כדי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נסבה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3A037974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רב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ששת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אמר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32572B83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מאי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פסח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שלמי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פסח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552D084C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אי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הכי</w:t>
      </w:r>
    </w:p>
    <w:p w14:paraId="3BA41EEE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היינו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שלמים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224369B4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תנא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שלמים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הבאין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מחמת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פסח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0F3ADEAF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ותנא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שלמים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הבאין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מחמת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עצמן</w:t>
      </w:r>
    </w:p>
    <w:p w14:paraId="607D8D34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סלקא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דעתך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אמינא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הואיל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ומחמת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פסח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קאתו</w:t>
      </w:r>
      <w:r w:rsidRPr="00FE5EA5">
        <w:rPr>
          <w:rFonts w:cs="Arial" w:hint="cs"/>
          <w:b/>
          <w:bCs/>
          <w:sz w:val="22"/>
          <w:szCs w:val="22"/>
          <w:rtl/>
        </w:rPr>
        <w:t xml:space="preserve"> דף</w:t>
      </w:r>
      <w:r w:rsidRPr="00FE5EA5">
        <w:rPr>
          <w:rFonts w:cs="Arial"/>
          <w:b/>
          <w:bCs/>
          <w:sz w:val="22"/>
          <w:szCs w:val="22"/>
          <w:rtl/>
        </w:rPr>
        <w:t xml:space="preserve"> </w:t>
      </w:r>
      <w:r w:rsidRPr="00FE5EA5">
        <w:rPr>
          <w:rFonts w:cs="Arial" w:hint="cs"/>
          <w:b/>
          <w:bCs/>
          <w:sz w:val="22"/>
          <w:szCs w:val="22"/>
          <w:rtl/>
        </w:rPr>
        <w:t>ה</w:t>
      </w:r>
      <w:r w:rsidRPr="00FE5EA5">
        <w:rPr>
          <w:rFonts w:cs="Arial"/>
          <w:b/>
          <w:bCs/>
          <w:sz w:val="22"/>
          <w:szCs w:val="22"/>
          <w:rtl/>
        </w:rPr>
        <w:t>,</w:t>
      </w:r>
      <w:r w:rsidRPr="00FE5EA5">
        <w:rPr>
          <w:rFonts w:cs="Arial" w:hint="cs"/>
          <w:b/>
          <w:bCs/>
          <w:sz w:val="22"/>
          <w:szCs w:val="22"/>
          <w:rtl/>
        </w:rPr>
        <w:t>ב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כפסח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דמו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4B9EF57B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קמ</w:t>
      </w:r>
      <w:r w:rsidRPr="00FE5EA5">
        <w:rPr>
          <w:rFonts w:cs="Arial"/>
          <w:sz w:val="22"/>
          <w:szCs w:val="22"/>
          <w:rtl/>
        </w:rPr>
        <w:t>"</w:t>
      </w:r>
      <w:r w:rsidRPr="00FE5EA5">
        <w:rPr>
          <w:rFonts w:cs="Arial" w:hint="cs"/>
          <w:sz w:val="22"/>
          <w:szCs w:val="22"/>
          <w:rtl/>
        </w:rPr>
        <w:t>ל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2C3C579C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lastRenderedPageBreak/>
        <w:t>מנהני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מילי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21F9D30A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דתנו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רבנן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0821F888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/>
          <w:sz w:val="22"/>
          <w:szCs w:val="22"/>
          <w:rtl/>
        </w:rPr>
        <w:t>(</w:t>
      </w:r>
      <w:r w:rsidRPr="00FE5EA5">
        <w:rPr>
          <w:rFonts w:cs="Arial" w:hint="cs"/>
          <w:sz w:val="22"/>
          <w:szCs w:val="22"/>
          <w:rtl/>
        </w:rPr>
        <w:t>דברים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כג</w:t>
      </w:r>
      <w:r w:rsidRPr="00FE5EA5">
        <w:rPr>
          <w:rFonts w:cs="Arial"/>
          <w:sz w:val="22"/>
          <w:szCs w:val="22"/>
          <w:rtl/>
        </w:rPr>
        <w:t xml:space="preserve">) </w:t>
      </w:r>
      <w:r w:rsidRPr="00FE5EA5">
        <w:rPr>
          <w:rFonts w:cs="Arial" w:hint="cs"/>
          <w:sz w:val="22"/>
          <w:szCs w:val="22"/>
          <w:rtl/>
        </w:rPr>
        <w:t>כי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תדור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נדר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אין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אלא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נדר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1A484157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נדבה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מנין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60FF6877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נאמר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כאן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נדר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41579078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ונאמר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להלן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574E335E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/>
          <w:sz w:val="22"/>
          <w:szCs w:val="22"/>
          <w:rtl/>
        </w:rPr>
        <w:t>(</w:t>
      </w:r>
      <w:r w:rsidRPr="00FE5EA5">
        <w:rPr>
          <w:rFonts w:cs="Arial" w:hint="cs"/>
          <w:sz w:val="22"/>
          <w:szCs w:val="22"/>
          <w:rtl/>
        </w:rPr>
        <w:t>ויקרא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ז</w:t>
      </w:r>
      <w:r w:rsidRPr="00FE5EA5">
        <w:rPr>
          <w:rFonts w:cs="Arial"/>
          <w:sz w:val="22"/>
          <w:szCs w:val="22"/>
          <w:rtl/>
        </w:rPr>
        <w:t xml:space="preserve">) </w:t>
      </w:r>
      <w:r w:rsidRPr="00FE5EA5">
        <w:rPr>
          <w:rFonts w:cs="Arial" w:hint="cs"/>
          <w:sz w:val="22"/>
          <w:szCs w:val="22"/>
          <w:rtl/>
        </w:rPr>
        <w:t>אם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נדר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נדבה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6E158CF0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מה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להלן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נדבה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עמו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אף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כאן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נדבה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עמו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4BCCD3B0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/>
          <w:sz w:val="22"/>
          <w:szCs w:val="22"/>
          <w:rtl/>
        </w:rPr>
        <w:t>(</w:t>
      </w:r>
      <w:r w:rsidRPr="00FE5EA5">
        <w:rPr>
          <w:rFonts w:cs="Arial" w:hint="cs"/>
          <w:sz w:val="22"/>
          <w:szCs w:val="22"/>
          <w:rtl/>
        </w:rPr>
        <w:t>דברים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כג</w:t>
      </w:r>
      <w:r w:rsidRPr="00FE5EA5">
        <w:rPr>
          <w:rFonts w:cs="Arial"/>
          <w:sz w:val="22"/>
          <w:szCs w:val="22"/>
          <w:rtl/>
        </w:rPr>
        <w:t xml:space="preserve">) </w:t>
      </w:r>
      <w:r w:rsidRPr="00FE5EA5">
        <w:rPr>
          <w:rFonts w:cs="Arial" w:hint="cs"/>
          <w:sz w:val="22"/>
          <w:szCs w:val="22"/>
          <w:rtl/>
        </w:rPr>
        <w:t>לה</w:t>
      </w:r>
      <w:r w:rsidRPr="00FE5EA5">
        <w:rPr>
          <w:rFonts w:cs="Arial"/>
          <w:sz w:val="22"/>
          <w:szCs w:val="22"/>
          <w:rtl/>
        </w:rPr>
        <w:t xml:space="preserve">' </w:t>
      </w:r>
      <w:r w:rsidRPr="00FE5EA5">
        <w:rPr>
          <w:rFonts w:cs="Arial" w:hint="cs"/>
          <w:sz w:val="22"/>
          <w:szCs w:val="22"/>
          <w:rtl/>
        </w:rPr>
        <w:t>אלהיך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אלו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הדמין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הערכין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והחרמין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וההקדשות</w:t>
      </w:r>
    </w:p>
    <w:p w14:paraId="0BE1F490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/>
          <w:sz w:val="22"/>
          <w:szCs w:val="22"/>
          <w:rtl/>
        </w:rPr>
        <w:t>(</w:t>
      </w:r>
      <w:r w:rsidRPr="00FE5EA5">
        <w:rPr>
          <w:rFonts w:cs="Arial" w:hint="cs"/>
          <w:sz w:val="22"/>
          <w:szCs w:val="22"/>
          <w:rtl/>
        </w:rPr>
        <w:t>דברים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כג</w:t>
      </w:r>
      <w:r w:rsidRPr="00FE5EA5">
        <w:rPr>
          <w:rFonts w:cs="Arial"/>
          <w:sz w:val="22"/>
          <w:szCs w:val="22"/>
          <w:rtl/>
        </w:rPr>
        <w:t xml:space="preserve">) </w:t>
      </w:r>
      <w:r w:rsidRPr="00FE5EA5">
        <w:rPr>
          <w:rFonts w:cs="Arial" w:hint="cs"/>
          <w:sz w:val="22"/>
          <w:szCs w:val="22"/>
          <w:rtl/>
        </w:rPr>
        <w:t>לא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תאחר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לשלמו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הוא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ולא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חילופיו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766FE1D2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/>
          <w:sz w:val="22"/>
          <w:szCs w:val="22"/>
          <w:rtl/>
        </w:rPr>
        <w:t>(</w:t>
      </w:r>
      <w:r w:rsidRPr="00FE5EA5">
        <w:rPr>
          <w:rFonts w:cs="Arial" w:hint="cs"/>
          <w:sz w:val="22"/>
          <w:szCs w:val="22"/>
          <w:rtl/>
        </w:rPr>
        <w:t>דברים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כג</w:t>
      </w:r>
      <w:r w:rsidRPr="00FE5EA5">
        <w:rPr>
          <w:rFonts w:cs="Arial"/>
          <w:sz w:val="22"/>
          <w:szCs w:val="22"/>
          <w:rtl/>
        </w:rPr>
        <w:t xml:space="preserve">) </w:t>
      </w:r>
      <w:r w:rsidRPr="00FE5EA5">
        <w:rPr>
          <w:rFonts w:cs="Arial" w:hint="cs"/>
          <w:sz w:val="22"/>
          <w:szCs w:val="22"/>
          <w:rtl/>
        </w:rPr>
        <w:t>כי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דרוש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ידרשנו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אלו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חטאות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ואשמות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עולות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ושלמים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3D372741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/>
          <w:sz w:val="22"/>
          <w:szCs w:val="22"/>
          <w:rtl/>
        </w:rPr>
        <w:t>(</w:t>
      </w:r>
      <w:r w:rsidRPr="00FE5EA5">
        <w:rPr>
          <w:rFonts w:cs="Arial" w:hint="cs"/>
          <w:sz w:val="22"/>
          <w:szCs w:val="22"/>
          <w:rtl/>
        </w:rPr>
        <w:t>דברים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כג</w:t>
      </w:r>
      <w:r w:rsidRPr="00FE5EA5">
        <w:rPr>
          <w:rFonts w:cs="Arial"/>
          <w:sz w:val="22"/>
          <w:szCs w:val="22"/>
          <w:rtl/>
        </w:rPr>
        <w:t xml:space="preserve">) </w:t>
      </w:r>
      <w:r w:rsidRPr="00FE5EA5">
        <w:rPr>
          <w:rFonts w:cs="Arial" w:hint="cs"/>
          <w:sz w:val="22"/>
          <w:szCs w:val="22"/>
          <w:rtl/>
        </w:rPr>
        <w:t>ה</w:t>
      </w:r>
      <w:r w:rsidRPr="00FE5EA5">
        <w:rPr>
          <w:rFonts w:cs="Arial"/>
          <w:sz w:val="22"/>
          <w:szCs w:val="22"/>
          <w:rtl/>
        </w:rPr>
        <w:t xml:space="preserve">' </w:t>
      </w:r>
      <w:r w:rsidRPr="00FE5EA5">
        <w:rPr>
          <w:rFonts w:cs="Arial" w:hint="cs"/>
          <w:sz w:val="22"/>
          <w:szCs w:val="22"/>
          <w:rtl/>
        </w:rPr>
        <w:t>אלהיך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אלו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צדקות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ומעשרות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ובכור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07E9CD19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/>
          <w:sz w:val="22"/>
          <w:szCs w:val="22"/>
          <w:rtl/>
        </w:rPr>
        <w:t>(</w:t>
      </w:r>
      <w:r w:rsidRPr="00FE5EA5">
        <w:rPr>
          <w:rFonts w:cs="Arial" w:hint="cs"/>
          <w:sz w:val="22"/>
          <w:szCs w:val="22"/>
          <w:rtl/>
        </w:rPr>
        <w:t>דברים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כג</w:t>
      </w:r>
      <w:r w:rsidRPr="00FE5EA5">
        <w:rPr>
          <w:rFonts w:cs="Arial"/>
          <w:sz w:val="22"/>
          <w:szCs w:val="22"/>
          <w:rtl/>
        </w:rPr>
        <w:t xml:space="preserve">) </w:t>
      </w:r>
      <w:r w:rsidRPr="00FE5EA5">
        <w:rPr>
          <w:rFonts w:cs="Arial" w:hint="cs"/>
          <w:sz w:val="22"/>
          <w:szCs w:val="22"/>
          <w:rtl/>
        </w:rPr>
        <w:t>מעמך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זה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לקט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שכחה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ופאה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2F6DDB73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/>
          <w:sz w:val="22"/>
          <w:szCs w:val="22"/>
          <w:rtl/>
        </w:rPr>
        <w:t>(</w:t>
      </w:r>
      <w:r w:rsidRPr="00FE5EA5">
        <w:rPr>
          <w:rFonts w:cs="Arial" w:hint="cs"/>
          <w:sz w:val="22"/>
          <w:szCs w:val="22"/>
          <w:rtl/>
        </w:rPr>
        <w:t>דברים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כג</w:t>
      </w:r>
      <w:r w:rsidRPr="00FE5EA5">
        <w:rPr>
          <w:rFonts w:cs="Arial"/>
          <w:sz w:val="22"/>
          <w:szCs w:val="22"/>
          <w:rtl/>
        </w:rPr>
        <w:t xml:space="preserve">) </w:t>
      </w:r>
      <w:r w:rsidRPr="00FE5EA5">
        <w:rPr>
          <w:rFonts w:cs="Arial" w:hint="cs"/>
          <w:sz w:val="22"/>
          <w:szCs w:val="22"/>
          <w:rtl/>
        </w:rPr>
        <w:t>והיה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בך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חטא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ולא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בקרבנך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חטא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24889A6E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אמר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מר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279924A9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לא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תאחר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לשלמו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392031CD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הוא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ולא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חילופיו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2323471D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חילופי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מאי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1B6BDB82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אי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חילופי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עולה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ושלמים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מקרב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קרבי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13D0D801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אי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חילופי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חטאת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למיתה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אזלא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4DFB66AB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אלא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מאי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חילופיו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חילופי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409E92D3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תודה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1E73874A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דתני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רבי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חייא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5119E52B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תודה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שנתערבה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בתמורתה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ומתה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אחת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מהן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697980CE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חברתה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אין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תקנה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754F4509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היכי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ליעביד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7D18612D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ליקרבה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2B5505BE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וליקריב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לחם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בהדה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דלמא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תמורה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היא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77CA1061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ליקרבה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בלא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לחם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דלמא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תודה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היא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1DE34896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והא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כיון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דלאו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הקרבה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היא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קרא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למעוטי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למה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לי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336452F9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אמר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רב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ששת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2ACFE1F1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לעולם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למעוטי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חילופי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עולה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ושלמים</w:t>
      </w:r>
    </w:p>
    <w:p w14:paraId="041B98F8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והכא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במאי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עסקינן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31C82156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כגון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65B39F68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שעברו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עליו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שני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רגלים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והומם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וחיללו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על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אחר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36F73757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ועבר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עליו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רגל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אחד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4512E749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סלקא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דעתך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אמינא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הואיל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ומכח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קמא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קאתי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013FBDD4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כמאן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דעברו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עליו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ג</w:t>
      </w:r>
      <w:r w:rsidRPr="00FE5EA5">
        <w:rPr>
          <w:rFonts w:cs="Arial"/>
          <w:sz w:val="22"/>
          <w:szCs w:val="22"/>
          <w:rtl/>
        </w:rPr>
        <w:t xml:space="preserve">' </w:t>
      </w:r>
      <w:r w:rsidRPr="00FE5EA5">
        <w:rPr>
          <w:rFonts w:cs="Arial" w:hint="cs"/>
          <w:sz w:val="22"/>
          <w:szCs w:val="22"/>
          <w:rtl/>
        </w:rPr>
        <w:t>רגלים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דמי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05622D7C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קמ</w:t>
      </w:r>
      <w:r w:rsidRPr="00FE5EA5">
        <w:rPr>
          <w:rFonts w:cs="Arial"/>
          <w:sz w:val="22"/>
          <w:szCs w:val="22"/>
          <w:rtl/>
        </w:rPr>
        <w:t>"</w:t>
      </w:r>
      <w:r w:rsidRPr="00FE5EA5">
        <w:rPr>
          <w:rFonts w:cs="Arial" w:hint="cs"/>
          <w:sz w:val="22"/>
          <w:szCs w:val="22"/>
          <w:rtl/>
        </w:rPr>
        <w:t>ל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22779BC2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ולרבי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מאיר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דאמר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כיון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שעבר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עליו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רגל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</w:t>
      </w:r>
      <w:r w:rsidRPr="00FE5EA5">
        <w:rPr>
          <w:rFonts w:cs="Arial"/>
          <w:sz w:val="22"/>
          <w:szCs w:val="22"/>
          <w:rtl/>
        </w:rPr>
        <w:t xml:space="preserve">' </w:t>
      </w:r>
      <w:r w:rsidRPr="00FE5EA5">
        <w:rPr>
          <w:rFonts w:cs="Arial" w:hint="cs"/>
          <w:sz w:val="22"/>
          <w:szCs w:val="22"/>
          <w:rtl/>
        </w:rPr>
        <w:t>עובר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בבל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תאחר</w:t>
      </w:r>
    </w:p>
    <w:p w14:paraId="619F18CE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מאי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איכא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למימר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2F8781A6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אמר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רבא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7C858130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הכא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במאי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עסקינן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כגון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שהומם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בתוך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הרגל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וחיללו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28B9FE02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ועבר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עליו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הרגל</w:t>
      </w:r>
    </w:p>
    <w:p w14:paraId="0252580A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סלקא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דעתך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2C082BC9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אמינא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508481AE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הואיל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ומכח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קמא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קאתי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כמאן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דעבר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עליה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כוליה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רגל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דמי</w:t>
      </w:r>
    </w:p>
    <w:p w14:paraId="066FE1E2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/>
          <w:sz w:val="22"/>
          <w:szCs w:val="22"/>
          <w:rtl/>
        </w:rPr>
        <w:lastRenderedPageBreak/>
        <w:t xml:space="preserve"> </w:t>
      </w:r>
      <w:r w:rsidRPr="00FE5EA5">
        <w:rPr>
          <w:rFonts w:cs="Arial" w:hint="cs"/>
          <w:sz w:val="22"/>
          <w:szCs w:val="22"/>
          <w:rtl/>
        </w:rPr>
        <w:t>קמ</w:t>
      </w:r>
      <w:r w:rsidRPr="00FE5EA5">
        <w:rPr>
          <w:rFonts w:cs="Arial"/>
          <w:sz w:val="22"/>
          <w:szCs w:val="22"/>
          <w:rtl/>
        </w:rPr>
        <w:t>"</w:t>
      </w:r>
      <w:r w:rsidRPr="00FE5EA5">
        <w:rPr>
          <w:rFonts w:cs="Arial" w:hint="cs"/>
          <w:sz w:val="22"/>
          <w:szCs w:val="22"/>
          <w:rtl/>
        </w:rPr>
        <w:t>ל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0D393D46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והיה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בך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חטא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ולא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בקרבנך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חטא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67F0534F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והא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מהכא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נפקא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מדאחרים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נפקא</w:t>
      </w:r>
    </w:p>
    <w:p w14:paraId="09B8F656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דתניא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17CF05A8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אחרים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אומרים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7C18AB49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יכול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יהא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בכור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שעברה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שנתו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כפסולי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המוקדשין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ויפסל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597004A2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תלמוד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לומר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396E9118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/>
          <w:sz w:val="22"/>
          <w:szCs w:val="22"/>
          <w:rtl/>
        </w:rPr>
        <w:t>(</w:t>
      </w:r>
      <w:r w:rsidRPr="00FE5EA5">
        <w:rPr>
          <w:rFonts w:cs="Arial" w:hint="cs"/>
          <w:sz w:val="22"/>
          <w:szCs w:val="22"/>
          <w:rtl/>
        </w:rPr>
        <w:t>דברים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יד</w:t>
      </w:r>
      <w:r w:rsidRPr="00FE5EA5">
        <w:rPr>
          <w:rFonts w:cs="Arial"/>
          <w:sz w:val="22"/>
          <w:szCs w:val="22"/>
          <w:rtl/>
        </w:rPr>
        <w:t xml:space="preserve">) </w:t>
      </w:r>
      <w:r w:rsidRPr="00FE5EA5">
        <w:rPr>
          <w:rFonts w:cs="Arial" w:hint="cs"/>
          <w:sz w:val="22"/>
          <w:szCs w:val="22"/>
          <w:rtl/>
        </w:rPr>
        <w:t>ואכלת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לפני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</w:t>
      </w:r>
      <w:r w:rsidRPr="00FE5EA5">
        <w:rPr>
          <w:rFonts w:cs="Arial"/>
          <w:sz w:val="22"/>
          <w:szCs w:val="22"/>
          <w:rtl/>
        </w:rPr>
        <w:t xml:space="preserve">' </w:t>
      </w:r>
      <w:r w:rsidRPr="00FE5EA5">
        <w:rPr>
          <w:rFonts w:cs="Arial" w:hint="cs"/>
          <w:sz w:val="22"/>
          <w:szCs w:val="22"/>
          <w:rtl/>
        </w:rPr>
        <w:t>אלהיך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מעשר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דגנך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תירושך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ויצהרך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ובכורות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בקרך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וצאנך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61C1222E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מקיש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בכור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למעשר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49491E18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מה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מעשר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אינו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נפסל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משנה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לחברתה</w:t>
      </w:r>
    </w:p>
    <w:p w14:paraId="15146154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אף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בכור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אינו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נפסל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משנה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לחברתה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49E6887D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איצטריך</w:t>
      </w:r>
    </w:p>
    <w:p w14:paraId="2C0F0D5C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סלקא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דעתך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אמינא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5880561E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הני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מילי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בכור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דלאו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בר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הרצאה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הוא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4E74929E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אבל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קדשים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דבני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הרצאה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נינהו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אימא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לירצו</w:t>
      </w:r>
    </w:p>
    <w:p w14:paraId="69298971" w14:textId="77777777" w:rsidR="00F62891" w:rsidRPr="00FE5EA5" w:rsidRDefault="00F62891" w:rsidP="00F62891">
      <w:pPr>
        <w:spacing w:after="0"/>
        <w:jc w:val="both"/>
        <w:rPr>
          <w:rFonts w:cs="Arial"/>
          <w:sz w:val="22"/>
          <w:szCs w:val="22"/>
          <w:rtl/>
        </w:rPr>
      </w:pPr>
      <w:r w:rsidRPr="00FE5EA5">
        <w:rPr>
          <w:rFonts w:cs="Arial" w:hint="cs"/>
          <w:sz w:val="22"/>
          <w:szCs w:val="22"/>
          <w:rtl/>
        </w:rPr>
        <w:t>קא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משמע</w:t>
      </w:r>
      <w:r w:rsidRPr="00FE5EA5">
        <w:rPr>
          <w:rFonts w:cs="Arial"/>
          <w:sz w:val="22"/>
          <w:szCs w:val="22"/>
          <w:rtl/>
        </w:rPr>
        <w:t xml:space="preserve"> </w:t>
      </w:r>
      <w:r w:rsidRPr="00FE5EA5">
        <w:rPr>
          <w:rFonts w:cs="Arial" w:hint="cs"/>
          <w:sz w:val="22"/>
          <w:szCs w:val="22"/>
          <w:rtl/>
        </w:rPr>
        <w:t>לן</w:t>
      </w:r>
      <w:r w:rsidRPr="00FE5EA5">
        <w:rPr>
          <w:rFonts w:cs="Arial"/>
          <w:sz w:val="22"/>
          <w:szCs w:val="22"/>
          <w:rtl/>
        </w:rPr>
        <w:t xml:space="preserve"> </w:t>
      </w:r>
    </w:p>
    <w:p w14:paraId="798AB047" w14:textId="77777777" w:rsidR="00F62891" w:rsidRPr="00FE5EA5" w:rsidRDefault="00F62891" w:rsidP="00F62891">
      <w:pPr>
        <w:spacing w:after="0"/>
        <w:jc w:val="both"/>
        <w:rPr>
          <w:sz w:val="22"/>
          <w:szCs w:val="22"/>
        </w:rPr>
      </w:pPr>
      <w:r w:rsidRPr="00FE5EA5">
        <w:rPr>
          <w:rFonts w:cs="Arial" w:hint="cs"/>
          <w:sz w:val="22"/>
          <w:szCs w:val="22"/>
          <w:rtl/>
        </w:rPr>
        <w:t>ואכתי</w:t>
      </w:r>
    </w:p>
    <w:p w14:paraId="4AFEA58E" w14:textId="77777777" w:rsidR="00572415" w:rsidRPr="00FE5EA5" w:rsidRDefault="00572415" w:rsidP="00572415">
      <w:pPr>
        <w:pStyle w:val="NormalWeb"/>
        <w:bidi/>
        <w:spacing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E5EA5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דף ו,א </w:t>
      </w:r>
      <w:r w:rsidRPr="00FE5EA5">
        <w:rPr>
          <w:rFonts w:asciiTheme="minorBidi" w:hAnsiTheme="minorBidi" w:cstheme="minorBidi"/>
          <w:color w:val="000000"/>
          <w:sz w:val="22"/>
          <w:szCs w:val="22"/>
          <w:rtl/>
        </w:rPr>
        <w:t>מדבן עזאי נפקא</w:t>
      </w:r>
    </w:p>
    <w:p w14:paraId="2622150D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E5EA5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דתניא </w:t>
      </w:r>
    </w:p>
    <w:p w14:paraId="048E4CBF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E5EA5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בן עזאי אומר </w:t>
      </w:r>
    </w:p>
    <w:p w14:paraId="6222F7A1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E5EA5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(ויקרא ז) אותו </w:t>
      </w:r>
    </w:p>
    <w:p w14:paraId="7282B6D3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E5EA5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מה ת"ל לפי שנא' </w:t>
      </w:r>
    </w:p>
    <w:p w14:paraId="1BACA69A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>(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דברים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כג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)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תאחר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לשלמו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498035CA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שומע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אני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אף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מאחר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נדרו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בבל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ירצה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569C6A09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ת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אותו</w:t>
      </w:r>
    </w:p>
    <w:p w14:paraId="499CCB70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אותו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בלא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ירצה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ואין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מאחר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נדרו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בלא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ירצה</w:t>
      </w:r>
    </w:p>
    <w:p w14:paraId="1F355E4F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אלא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בך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חטא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ולא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באשתך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חטא</w:t>
      </w:r>
    </w:p>
    <w:p w14:paraId="5D6FAF46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סד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20A40193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הואיל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יוחנן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ואי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תימא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'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אלעזר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4EDD2284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אין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אשתו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של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אדם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מתה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כ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מבקשין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ממנו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ממון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ואין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לו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1482120C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שנאמר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5CFB2602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>(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משלי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כב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)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אם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אין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לך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לשלם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למה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יקח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משכבך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מתחתיך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29EDF7CA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אימא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בהאי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עון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דבל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תאחר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נמי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אשתו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מתה</w:t>
      </w:r>
    </w:p>
    <w:p w14:paraId="2947CACA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קמ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423B6905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ת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7C38C326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>(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דברים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כג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)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מוצא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שפתיך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זו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מצות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עשה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28A37CF2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תשמור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זו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מצות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תעשה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22FD185F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ועשית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אזהרה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לב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ד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שיעשוך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629CC0C9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כאשר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נדרת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זה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נדר</w:t>
      </w:r>
    </w:p>
    <w:p w14:paraId="329CDBC7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'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אלהיך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אלו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חטאות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ואשמות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46A82554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עולות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ושלמים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נדבה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כמשמעו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3BACDEA8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אשר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דברת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אלו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קדשי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בדק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הבית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71E6B662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בפיך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זו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צדקה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3AEFC843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אמר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1BE27328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מוצא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שפתיך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זו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מצות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עשה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למה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(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דברים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יב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)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מובאת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שמה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59687D94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והבאתם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שמה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נפקא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18A66B83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תשמור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זו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מצות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תעשה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למה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437744C6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מלא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תאחר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לשלמו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נפקא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51964502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ועשית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אזהרה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לב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ד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שיעשוך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למה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0CE238D8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מיקריב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אותו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נפקא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5DAB6526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דתניא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135442DE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lastRenderedPageBreak/>
        <w:t>(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ויקרא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)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יקריב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אותו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מלמד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שכופין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אותו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2295ECE2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יכול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בעל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כרחו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ת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6CAD5059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>(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ויקרא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)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לרצונו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4FF053A7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הא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כיצד</w:t>
      </w:r>
    </w:p>
    <w:p w14:paraId="51C6081B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כופין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אותו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עד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שיאמר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רוצה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אני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3531D6DD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חד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דאמר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ולא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אפריש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540CBB12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וחד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אפריש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ולא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אקריב</w:t>
      </w:r>
    </w:p>
    <w:p w14:paraId="077172C4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וצריכא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264C78C9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דאי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אשמעינן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אמר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ולא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אפריש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5EC2779B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משום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דלא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קיימיה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לדיבוריה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6573652D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אבל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אפריש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ולא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אקריב</w:t>
      </w:r>
    </w:p>
    <w:p w14:paraId="16FD5075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אימא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כל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היכא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דאיתיה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גזא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דרחמנא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איתיה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0F045B91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צריכא</w:t>
      </w:r>
    </w:p>
    <w:p w14:paraId="353992F5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ואי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אשמעינן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אפריש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ולא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אקריב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7CC78D34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דקא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משהי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ליה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גביה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0E80F9AE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אבל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אמר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ולא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אפריש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אימא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דיבורא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כלום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הוא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04F7505F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צריכא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1ED2FCEB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ומי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מצית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אמרת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דאמר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ולא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אפריש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1F3D83E3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והא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נדבה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כתיבא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15F95E01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ותנן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1A980B3B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זהו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נדר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55F3991E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האומר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הרי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עלי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עולה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7D46070F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ואי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זו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היא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נדבה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0289D1A0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האומר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הרי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זו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עולה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7C3B8E4F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ומה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בין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נדר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לנדבה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13CF6CD5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נדר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מת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או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נגנב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חייב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באחריותו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178EE2CD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נדבה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מתה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או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נגנבה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אינו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חייב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באחריותה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5F9F8785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אמר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רבא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061EEA3D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משכחת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כגון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דאמר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6B0CCF5E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הרי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עלי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עולה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על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מנת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שאיני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חייב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באחריותה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657C459A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בפיך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זו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צדקה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6B8719E8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אמר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רבא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38F9C7E0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וצדקה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מיחייב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עלה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לאלתר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6175BA1C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ט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7C71A6ED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דהא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קיימי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עניים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2F1DBB60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פשיטא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22AA0D4C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מהו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דתימא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כיון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דבעניינא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דקרבנות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כתיבא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70CCD1A8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עד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דעברי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עלה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ג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'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רגלים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כקרבנות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7C940AF2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קמ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5674DBED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התם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הוא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דתלינהו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רחמנא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ברגלים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5C25F03B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אבל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הכא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לא</w:t>
      </w:r>
    </w:p>
    <w:p w14:paraId="367DFF2B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דהא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שכיחי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עניים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1AB2F881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אמר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רבא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5EF42535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כיון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שעבר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עליו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רגל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אחד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עובר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בעשה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574452DF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מיתיבי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העיד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'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יהושע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'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פפייס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על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ולד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שלמים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שיקרב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שלמים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732C0F13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אמר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'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פפייס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7C4B327A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אני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מעיד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שהיתה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לנו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פרה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של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זבחי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שלמים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ואכלנוה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בפסח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6BDC65C8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ואכלנו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ולדה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שלמים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בחג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0139A66B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בשלמא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בפסח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אקרבוה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אימור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דמחוסר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זמן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הוה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1BB1F49F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אלא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ולדה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בעצרת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15022F83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היכי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משהי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ועברי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עליה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בעשה</w:t>
      </w:r>
    </w:p>
    <w:p w14:paraId="0FE578F7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אמר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רב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זביד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משמיה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דרבא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715E58AF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כגון </w:t>
      </w:r>
      <w:r w:rsidRPr="00FE5EA5">
        <w:rPr>
          <w:rFonts w:asciiTheme="minorBidi" w:hAnsiTheme="minorBidi" w:cs="Arial" w:hint="cs"/>
          <w:b/>
          <w:bCs/>
          <w:color w:val="000000"/>
          <w:sz w:val="22"/>
          <w:szCs w:val="22"/>
          <w:rtl/>
        </w:rPr>
        <w:t>דף</w:t>
      </w:r>
      <w:r w:rsidRPr="00FE5EA5">
        <w:rPr>
          <w:rFonts w:asciiTheme="minorBidi" w:hAnsiTheme="minorBidi" w:cs="Arial"/>
          <w:b/>
          <w:bCs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b/>
          <w:bCs/>
          <w:color w:val="000000"/>
          <w:sz w:val="22"/>
          <w:szCs w:val="22"/>
          <w:rtl/>
        </w:rPr>
        <w:t>ו</w:t>
      </w:r>
      <w:r w:rsidRPr="00FE5EA5">
        <w:rPr>
          <w:rFonts w:asciiTheme="minorBidi" w:hAnsiTheme="minorBidi" w:cs="Arial"/>
          <w:b/>
          <w:bCs/>
          <w:color w:val="000000"/>
          <w:sz w:val="22"/>
          <w:szCs w:val="22"/>
          <w:rtl/>
        </w:rPr>
        <w:t>,</w:t>
      </w:r>
      <w:r w:rsidRPr="00FE5EA5">
        <w:rPr>
          <w:rFonts w:asciiTheme="minorBidi" w:hAnsiTheme="minorBidi" w:cs="Arial" w:hint="cs"/>
          <w:b/>
          <w:bCs/>
          <w:color w:val="000000"/>
          <w:sz w:val="22"/>
          <w:szCs w:val="22"/>
          <w:rtl/>
        </w:rPr>
        <w:t>ב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שהיה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חולה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בעצרת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4B7D1591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רב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אשי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אמר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18B131C5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מאי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ואכלנו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ולדה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שלמים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בחג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דקתני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60CF2117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lastRenderedPageBreak/>
        <w:t>חג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השבועות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053556FC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ואידך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6A56BD0A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כל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היכא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דתני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פסח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תני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עצרת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1C9F0B04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>&lt;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אמר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>&gt; [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ואמר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]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רבא</w:t>
      </w:r>
    </w:p>
    <w:p w14:paraId="1C765EE3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כיון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שעברו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עליו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ג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'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רגלים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0422FA6B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בכל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יום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ויום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עובר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בבל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תאחר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4CED8714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מיתיבי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4F63EA8C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אחד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בכור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ואחד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כל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הקדשים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4729E65C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כיון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שעברו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עליהם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שנה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בלא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רגלים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רגלים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בלא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שנה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2D7727AC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עובר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בבל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תאחר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4F39B991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והאי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מאי</w:t>
      </w:r>
    </w:p>
    <w:p w14:paraId="7490BF79" w14:textId="77777777" w:rsidR="00572415" w:rsidRPr="00FE5EA5" w:rsidRDefault="00572415" w:rsidP="0057241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תיובתיה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75C00885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אמר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רב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כהנא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6313DEC2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מאן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דקא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מותיב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שפיר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קא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מותיב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0C55AFD7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מכדי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תנא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אלאוי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קא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מהדר</w:t>
      </w:r>
    </w:p>
    <w:p w14:paraId="4E478C25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ליתני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29D83465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בכל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יום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ויום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עובר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בבל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תאחר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665ECF12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ואידך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תנא</w:t>
      </w:r>
    </w:p>
    <w:p w14:paraId="5E3AD136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למיקבעיה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בלאו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קא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מהדר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בלאוי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יתירי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קא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מהדר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1178DF22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גופא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6514DF03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אחד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בכור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ואחד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כל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הקדשים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6CBC50C0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כיון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שעברו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עליהם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שנה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בלא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רגלים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רגלים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בלא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שנה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עובר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בבל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תאחר</w:t>
      </w:r>
    </w:p>
    <w:p w14:paraId="0F72CDB7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בשלמא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רגלים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בלא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שנה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משכחת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424A919D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אלא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שנה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בלא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רגלים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היכי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משכחת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41C10D5A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הניחא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למאן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דאית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ליה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כסדרן</w:t>
      </w:r>
    </w:p>
    <w:p w14:paraId="2629FCF4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משכחת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33D9EC84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אלא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למאן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דלית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ליה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כסדרן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היכי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משכחת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לה</w:t>
      </w:r>
    </w:p>
    <w:p w14:paraId="4A534F8E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בשלמא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לרבי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משכחת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בשנה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מעוברת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791FDEFD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דתניא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56BA7909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>(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ויקרא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כה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)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שנה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תמימה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4AC2221D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רבי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אומר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מונה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ג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'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מאות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וששים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וחמשה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יום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כמנין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ימות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החמה</w:t>
      </w:r>
    </w:p>
    <w:p w14:paraId="14A39631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וחכ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מונה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חדש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מיום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ליום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62C59F9A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ואם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נתעברה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שנה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נתעברה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לו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5288D3ED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משכחת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לרבי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דאקדשה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בתר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חג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המצות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66370409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דכי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מטא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שילהי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אדר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בתראה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67A2BE69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שנה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מליא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696FA69F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רגלים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מלו</w:t>
      </w:r>
    </w:p>
    <w:p w14:paraId="7B5811DA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אלא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לרבנן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היכי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משכחת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7CB1CE34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כדתני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רב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שמעיה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4C40A464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עצרת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66EF61C6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פעמים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' </w:t>
      </w:r>
    </w:p>
    <w:p w14:paraId="0886D3C8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פעמים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ששה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377753E2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פעמים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שבעה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77D9CFBA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הא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כיצד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7A030F79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שניהן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מלאין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חמשה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62758D5D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שניהן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חסרין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שבעה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52BD2517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אחד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מלא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ואחד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חסר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ששה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3D44CA4F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ומאן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תנא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דפליג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עליה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דרב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שמעיה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13120235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אחרים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היא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34EB6600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דתניא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45B4D110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אחרים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אומרים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44C51C18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אין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בין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עצרת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לעצרת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אין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בין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58D390EB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אלא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ד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'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ימים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בלבד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476B7D29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ואם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היתה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שנה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מעוברת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חמשה</w:t>
      </w:r>
    </w:p>
    <w:p w14:paraId="01AD560E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בעי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'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זירא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71CB077D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lastRenderedPageBreak/>
        <w:t>יורש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מהו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בבל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תאחר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14EB2D4B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>(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דברים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כג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)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כי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תדור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נדר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אמר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רחמנא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1D35496D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והא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נדר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204E9066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או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דלמא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01065C92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>(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דברים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יב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)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ובאת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שמה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והבאתם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שמה</w:t>
      </w:r>
    </w:p>
    <w:p w14:paraId="6C19F366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והא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מיחייב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3A9B9042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ת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ש</w:t>
      </w:r>
    </w:p>
    <w:p w14:paraId="7CFA1142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דתני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רבי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חייא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207516A7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>(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דברים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כג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)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מעמך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46F2B9F1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פרט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ליורש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68D43202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והאי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מעמך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מיבעי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ליה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2F8F604D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זה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לקט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שכחה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ופאה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2A6E4131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קרי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ביה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עמך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וקרי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ביה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מעמך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62C7B8C2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בעי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'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זירא </w:t>
      </w:r>
    </w:p>
    <w:p w14:paraId="2307E104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אשה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היא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בבל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תאחר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00501792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אמרינן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הא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מיחייבא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בראיה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1BA4E999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או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דלמא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הא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איתה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בשמחה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20A256D8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אביי</w:t>
      </w:r>
    </w:p>
    <w:p w14:paraId="0EEA708B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ותיפוק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ליה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דהא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איתה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בשמחה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52EC3054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ומי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אמר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אביי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הכי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4A06EA52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והאמר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אביי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אשה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בעלה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משמחה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06582389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לדבריו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דר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'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זירא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קאמר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7E57E6C7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איבעי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'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להו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0D3D6059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בכור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מאימתי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מונין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לו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שנה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06A5FA25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אביי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אמר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משעה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שנולד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287A1FAE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רב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אחא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יעקב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אמר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משעה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שנראה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להרצאה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701E1F90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ולא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פליגי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4EADD0D8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b/>
          <w:bCs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הא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בתם</w:t>
      </w:r>
      <w:r w:rsidRPr="00FE5EA5">
        <w:rPr>
          <w:rFonts w:asciiTheme="minorBidi" w:hAnsiTheme="minorBidi" w:cs="Arial" w:hint="cs"/>
          <w:b/>
          <w:bCs/>
          <w:color w:val="000000"/>
          <w:sz w:val="22"/>
          <w:szCs w:val="22"/>
          <w:rtl/>
        </w:rPr>
        <w:t xml:space="preserve"> </w:t>
      </w:r>
    </w:p>
    <w:p w14:paraId="7D31E048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b/>
          <w:bCs/>
          <w:color w:val="000000"/>
          <w:sz w:val="22"/>
          <w:szCs w:val="22"/>
          <w:rtl/>
        </w:rPr>
        <w:t>דף</w:t>
      </w:r>
      <w:r w:rsidRPr="00FE5EA5">
        <w:rPr>
          <w:rFonts w:asciiTheme="minorBidi" w:hAnsiTheme="minorBidi" w:cs="Arial"/>
          <w:b/>
          <w:bCs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b/>
          <w:bCs/>
          <w:color w:val="000000"/>
          <w:sz w:val="22"/>
          <w:szCs w:val="22"/>
          <w:rtl/>
        </w:rPr>
        <w:t>ז</w:t>
      </w:r>
      <w:r w:rsidRPr="00FE5EA5">
        <w:rPr>
          <w:rFonts w:asciiTheme="minorBidi" w:hAnsiTheme="minorBidi" w:cs="Arial"/>
          <w:b/>
          <w:bCs/>
          <w:color w:val="000000"/>
          <w:sz w:val="22"/>
          <w:szCs w:val="22"/>
          <w:rtl/>
        </w:rPr>
        <w:t>,</w:t>
      </w:r>
      <w:r w:rsidRPr="00FE5EA5">
        <w:rPr>
          <w:rFonts w:asciiTheme="minorBidi" w:hAnsiTheme="minorBidi" w:cs="Arial" w:hint="cs"/>
          <w:b/>
          <w:bCs/>
          <w:color w:val="000000"/>
          <w:sz w:val="22"/>
          <w:szCs w:val="22"/>
          <w:rtl/>
        </w:rPr>
        <w:t>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הא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בבעל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מום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7D7626FC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בעל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מום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מצי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אכיל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ליה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38C28310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דקים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ליה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ביה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שכלו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לו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חדשיו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192ADDD9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ת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1C8D89ED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באחד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בניסן</w:t>
      </w:r>
    </w:p>
    <w:p w14:paraId="7CF1167F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ראש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השנה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לחדשים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ולעיבורין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47F8F854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ולתרומת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שקלים</w:t>
      </w:r>
    </w:p>
    <w:p w14:paraId="355B8176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אף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לשכירות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בתים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128268A2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לחדשים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מנלן</w:t>
      </w:r>
    </w:p>
    <w:p w14:paraId="2FF4BD62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דכתיב</w:t>
      </w:r>
    </w:p>
    <w:p w14:paraId="5B122AB9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>(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שמות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יב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)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החדש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הזה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לכם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ראש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חדשים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ראשון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הוא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לכם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לחדשי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השנה</w:t>
      </w:r>
    </w:p>
    <w:p w14:paraId="62FDD80B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דברו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אל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כל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עדת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ישראל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לאמר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3F55F9DC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בעשור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לחדש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הזה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ויקחו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להם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איש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שה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לבית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אבות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שה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לבית</w:t>
      </w:r>
    </w:p>
    <w:p w14:paraId="605F3AEC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והיה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לכם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למשמרת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עד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ארבעה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עשר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יום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לחדש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הזה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ושחטו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אותו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וגו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' </w:t>
      </w:r>
    </w:p>
    <w:p w14:paraId="40644CF2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וכתיב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62E8B841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>(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דברים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טז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)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שמור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את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חדש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האביב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14F17560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איזהו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חדש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שיש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בו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אביב</w:t>
      </w:r>
    </w:p>
    <w:p w14:paraId="0E309C99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הוי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אומר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זה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ניסן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וקרי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ליה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ראשון</w:t>
      </w:r>
    </w:p>
    <w:p w14:paraId="79F46050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ואימא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אייר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בעינא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אביב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וליכא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2F1FC8E3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ואימא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אדר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בעינא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רוב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אביב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וליכא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716A6EA0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מידי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רוב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אביב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כתיב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1B22D8E1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אלא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אמר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רב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חסדא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מהכא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22E6E0D2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>(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ויקרא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כג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)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אך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בחמשה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עשר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יום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לחדש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השביעי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באספכם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את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תבואת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הארץ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0E4B8ACB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איזהו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חדש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שיש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בו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אסיפה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0318518F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הוי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אומר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זה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תשרי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56FD9D2F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וקא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קרי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ליה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שביעי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5A8403CB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ואימא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מרחשון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15926CEC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lastRenderedPageBreak/>
        <w:t>ומאי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שביעי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שביעי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לאייר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2D695BF9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בעינא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אסיף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וליכא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3DFA28D0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ואימא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אלול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ומאי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שביעי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שביעי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לאדר</w:t>
      </w:r>
    </w:p>
    <w:p w14:paraId="40FC86BC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בעינא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רוב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אסיף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וליכא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32C9A59A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מידי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רוב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אסיף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כתיב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7CE2CD79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אלא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אמר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רבינא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23F19491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דבר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זה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מתורת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משה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רבינו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למדנו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05DD5107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מדברי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קבלה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למדנו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167A1E8F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>(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זכריה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)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ביום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עשרים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וארבעה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לעשתי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עשר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חדש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65F32372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הוא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חדש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שבט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3BA3C1E7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רבה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עולא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אמר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מהכא</w:t>
      </w:r>
    </w:p>
    <w:p w14:paraId="14528D91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>(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אסתר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)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ותלקח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אסתר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אל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המלך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אחשורוש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אל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בית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מלכותו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בחדש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העשירי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הוא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חדש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טבת</w:t>
      </w:r>
    </w:p>
    <w:p w14:paraId="3E0DB490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רב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כהנא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אמר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מהכא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2ED4DDB1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>(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זכריה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ז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)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בארבעה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לחדש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התשיעי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בכסלו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37499FED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רב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אחא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יעקב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אמר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מהכא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1E890BA9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>(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אסתר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ח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)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ויקראו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סופרי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המלך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בעת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ההיא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בחדש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השלישי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הוא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חדש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סיון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0A910D97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רב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אשי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אמר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מהכא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79C3205C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>(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אסתר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ג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)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הפיל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פור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הוא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הגורל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לפני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המן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מיום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ליום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ומחדש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לחדש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שנים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עשר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הוא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חדש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אדר</w:t>
      </w:r>
    </w:p>
    <w:p w14:paraId="4DBD66B4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ואיבעית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אימא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מהכא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7619D5D6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>(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אסתר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ג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)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בחדש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הראשון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הוא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חדש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ניסן</w:t>
      </w:r>
    </w:p>
    <w:p w14:paraId="582D79C3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וכולהו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מאי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טעמא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אמרי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מהאי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63A513F7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דלמא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מאי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ראשון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ראשון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למילתיה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4EFBDAAC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ותנא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דידן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2F00E090" w14:textId="77777777" w:rsidR="00FE5EA5" w:rsidRP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בשנים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קמיירי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בחדשים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לא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FE5EA5">
        <w:rPr>
          <w:rFonts w:asciiTheme="minorBidi" w:hAnsiTheme="minorBidi" w:cs="Arial" w:hint="cs"/>
          <w:color w:val="000000"/>
          <w:sz w:val="22"/>
          <w:szCs w:val="22"/>
          <w:rtl/>
        </w:rPr>
        <w:t>קמיירי</w:t>
      </w:r>
      <w:r w:rsidRPr="00FE5EA5">
        <w:rPr>
          <w:rFonts w:asciiTheme="minorBidi" w:hAnsiTheme="minorBidi" w:cs="Arial"/>
          <w:color w:val="000000"/>
          <w:sz w:val="22"/>
          <w:szCs w:val="22"/>
          <w:rtl/>
        </w:rPr>
        <w:t xml:space="preserve">:  </w:t>
      </w:r>
    </w:p>
    <w:p w14:paraId="44887442" w14:textId="77777777" w:rsid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ולעיבורין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: </w:t>
      </w:r>
    </w:p>
    <w:p w14:paraId="41E0E078" w14:textId="77777777" w:rsid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לעיבורין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מניסן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מנינן</w:t>
      </w:r>
    </w:p>
    <w:p w14:paraId="6B1022EC" w14:textId="77777777" w:rsid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והתניא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6518B4F0" w14:textId="77777777" w:rsid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אין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מעברין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השנה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לפני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</w:t>
      </w:r>
    </w:p>
    <w:p w14:paraId="7FE2491B" w14:textId="77777777" w:rsid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ואם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עיברוה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אינה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מעוברת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271B7C8F" w14:textId="77777777" w:rsid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אבל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מפני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הדחק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מעברין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אותה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אחר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מיד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64863537" w14:textId="77777777" w:rsid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ואעפ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כ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0BB472D3" w14:textId="77777777" w:rsid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אין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מעברין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אלא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אדר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24A5B516" w14:textId="77777777" w:rsid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אמר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רב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נחמן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יצחק</w:t>
      </w:r>
    </w:p>
    <w:p w14:paraId="0420DBD2" w14:textId="77777777" w:rsid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מאי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עיבורין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7B9DBE0F" w14:textId="77777777" w:rsid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הפסקת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עיבורין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6D913D2F" w14:textId="77777777" w:rsid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דתנן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77E5181A" w14:textId="77777777" w:rsid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העידו</w:t>
      </w:r>
    </w:p>
    <w:p w14:paraId="2ADA8A2B" w14:textId="77777777" w:rsid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שמעברין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השנה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כל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אדר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1CF35CAE" w14:textId="77777777" w:rsid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שהיו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אומרים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עד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הפורים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3F373682" w14:textId="77777777" w:rsid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ט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דמאן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דאמר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עד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הפורים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4432F504" w14:textId="77777777" w:rsid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כיון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דאמר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שואלין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בהלכות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הפסח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קודם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לפסח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שלשים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יום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71EE617C" w14:textId="77777777" w:rsid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אתי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לזלזולי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בחמץ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611EB361" w14:textId="77777777" w:rsid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ואידך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71D46847" w14:textId="77777777" w:rsid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מידע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ידיע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דשתא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מעברתא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בחושבנא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תליא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מלתא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7CB1560A" w14:textId="77777777" w:rsid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וסברי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חושבנא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הוא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דלא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סליק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להו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לרבנן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עד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האידנא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3A3EAD5A" w14:textId="77777777" w:rsid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ותנא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דידן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118D28F2" w14:textId="77777777" w:rsid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בהתחלה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קמיירי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6F6877D2" w14:textId="77777777" w:rsid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בהפסקה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קמיירי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:  </w:t>
      </w:r>
    </w:p>
    <w:p w14:paraId="15C99E11" w14:textId="77777777" w:rsid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ולתרומת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שקלים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:  </w:t>
      </w:r>
    </w:p>
    <w:p w14:paraId="72C19F81" w14:textId="77777777" w:rsid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מנלן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091113F3" w14:textId="77777777" w:rsid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יאשיה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אמר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קרא</w:t>
      </w:r>
    </w:p>
    <w:p w14:paraId="6F36FCF5" w14:textId="77777777" w:rsid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(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במדבר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כח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)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זאת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עולת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חדש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בחדשו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לחדשי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השנה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2B933F3D" w14:textId="77777777" w:rsid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אמרה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תורה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חדש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והבא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קרבן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מתרומה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חדשה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4AEDC0EE" w14:textId="77777777" w:rsid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וגמרי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שנה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שנה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מניסן</w:t>
      </w:r>
    </w:p>
    <w:p w14:paraId="1E0F4607" w14:textId="77777777" w:rsid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דכתיב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4AFE2CAB" w14:textId="77777777" w:rsid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lastRenderedPageBreak/>
        <w:t>(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שמות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יב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)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ראשון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הוא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לכם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לחדשי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השנה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140489D2" w14:textId="77777777" w:rsid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ולגמור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שנה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שנה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מתשרי</w:t>
      </w:r>
    </w:p>
    <w:p w14:paraId="0D27EDC5" w14:textId="77777777" w:rsid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דכתיב</w:t>
      </w:r>
    </w:p>
    <w:p w14:paraId="4FD9660C" w14:textId="77777777" w:rsid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(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דברים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)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מראשית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השנה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622CBF23" w14:textId="77777777" w:rsid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דנין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שנה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שיש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עמה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חדשים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משנה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שיש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עמה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חדשים</w:t>
      </w:r>
    </w:p>
    <w:p w14:paraId="69AD8751" w14:textId="77777777" w:rsid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ואין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דנין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שנה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שיש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עמה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חדשים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משנה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שאין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עמה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חדשים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412D13F4" w14:textId="77777777" w:rsid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אמר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רב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יהודה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אמר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שמואל</w:t>
      </w:r>
    </w:p>
    <w:p w14:paraId="79635632" w14:textId="77777777" w:rsid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קרבנות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צבור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הבאין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באחד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בניסן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מצוה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להביא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החדש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72EEC535" w14:textId="77777777" w:rsid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ואם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הביא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הישן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יצא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אלא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שחיסר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מצוה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4D1064A2" w14:textId="77777777" w:rsid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תנ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08F187BA" w14:textId="77777777" w:rsid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קרבנות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צבור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הבאין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באחד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בניסן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34F09B20" w14:textId="77777777" w:rsid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מצוה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להביא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החדש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0D7BE914" w14:textId="77777777" w:rsid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ואם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הביא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הישן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יצא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אלא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שחיסר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מצוה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65A95E8F" w14:textId="77777777" w:rsid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ויחיד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שהתנדב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משלו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כשרין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2D9D79EE" w14:textId="77777777" w:rsid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בלבד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שימסרם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לצבור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0D5B5B1B" w14:textId="77777777" w:rsid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פשיטא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04C2E4C4" w14:textId="77777777" w:rsid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מהו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דתימא</w:t>
      </w:r>
    </w:p>
    <w:p w14:paraId="43CEF165" w14:textId="4FCA3943" w:rsid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ליחוש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שמא</w:t>
      </w:r>
      <w:r>
        <w:rPr>
          <w:rFonts w:asciiTheme="minorBidi" w:hAnsiTheme="minorBidi" w:cstheme="minorBidi" w:hint="cs"/>
          <w:color w:val="000000"/>
          <w:sz w:val="22"/>
          <w:szCs w:val="22"/>
          <w:rtl/>
        </w:rPr>
        <w:t xml:space="preserve"> </w:t>
      </w:r>
      <w:r w:rsidR="00C526CF" w:rsidRPr="00C526CF">
        <w:rPr>
          <w:rFonts w:asciiTheme="minorBidi" w:hAnsiTheme="minorBidi" w:cs="Arial" w:hint="cs"/>
          <w:b/>
          <w:bCs/>
          <w:color w:val="000000"/>
          <w:sz w:val="22"/>
          <w:szCs w:val="22"/>
          <w:rtl/>
        </w:rPr>
        <w:t>דף</w:t>
      </w:r>
      <w:r w:rsidR="00C526CF" w:rsidRPr="00C526CF">
        <w:rPr>
          <w:rFonts w:asciiTheme="minorBidi" w:hAnsiTheme="minorBidi" w:cs="Arial"/>
          <w:b/>
          <w:bCs/>
          <w:color w:val="000000"/>
          <w:sz w:val="22"/>
          <w:szCs w:val="22"/>
          <w:rtl/>
        </w:rPr>
        <w:t xml:space="preserve"> </w:t>
      </w:r>
      <w:r w:rsidR="00C526CF" w:rsidRPr="00C526CF">
        <w:rPr>
          <w:rFonts w:asciiTheme="minorBidi" w:hAnsiTheme="minorBidi" w:cs="Arial" w:hint="cs"/>
          <w:b/>
          <w:bCs/>
          <w:color w:val="000000"/>
          <w:sz w:val="22"/>
          <w:szCs w:val="22"/>
          <w:rtl/>
        </w:rPr>
        <w:t>ח</w:t>
      </w:r>
      <w:r w:rsidRPr="00AC22B1">
        <w:rPr>
          <w:rFonts w:asciiTheme="minorBidi" w:hAnsiTheme="minorBidi" w:cs="Arial"/>
          <w:b/>
          <w:bCs/>
          <w:color w:val="000000"/>
          <w:sz w:val="22"/>
          <w:szCs w:val="22"/>
          <w:rtl/>
        </w:rPr>
        <w:t>,</w:t>
      </w:r>
      <w:r w:rsidRPr="00AC22B1">
        <w:rPr>
          <w:rFonts w:asciiTheme="minorBidi" w:hAnsiTheme="minorBidi" w:cs="Arial" w:hint="cs"/>
          <w:b/>
          <w:bCs/>
          <w:color w:val="000000"/>
          <w:sz w:val="22"/>
          <w:szCs w:val="22"/>
          <w:rtl/>
        </w:rPr>
        <w:t>ב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ימסרם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לצבור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יפה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יפה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750F8063" w14:textId="77777777" w:rsid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קא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משמע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6EBD47DA" w14:textId="77777777" w:rsid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ותנא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דידן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6E7A79FE" w14:textId="77777777" w:rsid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כיון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דקתני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הביא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יצא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6BA6F297" w14:textId="77777777" w:rsidR="00FE5EA5" w:rsidRDefault="00FE5EA5" w:rsidP="00FE5EA5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פסיקא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ליה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:</w:t>
      </w:r>
    </w:p>
    <w:p w14:paraId="118F02D6" w14:textId="77777777" w:rsidR="001A7C23" w:rsidRDefault="001A7C23" w:rsidP="001A7C23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ויש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אומרים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אף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לשכירות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בתים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: </w:t>
      </w:r>
    </w:p>
    <w:p w14:paraId="366C7A0C" w14:textId="77777777" w:rsidR="001A7C23" w:rsidRDefault="001A7C23" w:rsidP="001A7C23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תנו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רבנן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7A9301F0" w14:textId="77777777" w:rsidR="001A7C23" w:rsidRDefault="001A7C23" w:rsidP="001A7C23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המשכיר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בית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לחבירו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לשנה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74BE3D62" w14:textId="77777777" w:rsidR="001A7C23" w:rsidRDefault="001A7C23" w:rsidP="001A7C23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מונה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שנים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עשר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חודש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מיום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ליום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4145D9B4" w14:textId="77777777" w:rsidR="001A7C23" w:rsidRDefault="001A7C23" w:rsidP="001A7C23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ואם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אמר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לשנה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זו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2FBDA708" w14:textId="77777777" w:rsidR="001A7C23" w:rsidRDefault="001A7C23" w:rsidP="001A7C23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אפילו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עמד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אלא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באחד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באדר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19BDB32D" w14:textId="77777777" w:rsidR="001A7C23" w:rsidRDefault="001A7C23" w:rsidP="001A7C23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כיון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שהגיע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יום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אחד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בניסן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עלתה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שנה</w:t>
      </w:r>
    </w:p>
    <w:p w14:paraId="1D8F93F3" w14:textId="77777777" w:rsidR="001A7C23" w:rsidRDefault="001A7C23" w:rsidP="001A7C23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ואפילו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למאן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דאמר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יום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אחד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בשנה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חשוב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שנה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282B9983" w14:textId="77777777" w:rsidR="001A7C23" w:rsidRDefault="001A7C23" w:rsidP="001A7C23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שאני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הכא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2BACEDF7" w14:textId="77777777" w:rsidR="001A7C23" w:rsidRDefault="001A7C23" w:rsidP="001A7C23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דלא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טרח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איניש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למיגר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ביתא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לבציר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מתלתין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יומין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2431D920" w14:textId="77777777" w:rsidR="001A7C23" w:rsidRDefault="001A7C23" w:rsidP="001A7C23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ואימא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תשרי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2763638A" w14:textId="77777777" w:rsidR="001A7C23" w:rsidRDefault="001A7C23" w:rsidP="001A7C23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סתם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כי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אגר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איניש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ביתא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לכולהו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ימות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הגשמים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אגר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2AEE607A" w14:textId="77777777" w:rsidR="001A7C23" w:rsidRDefault="001A7C23" w:rsidP="001A7C23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ותנא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קמא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דברייתא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15F7FCC4" w14:textId="77777777" w:rsidR="001A7C23" w:rsidRDefault="001A7C23" w:rsidP="001A7C23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ותנא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דידן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65A8B9E0" w14:textId="77777777" w:rsidR="001A7C23" w:rsidRDefault="001A7C23" w:rsidP="001A7C23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בניסן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נמי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מישכח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שכיח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קיטרי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:  </w:t>
      </w:r>
    </w:p>
    <w:p w14:paraId="14EFBBF1" w14:textId="77777777" w:rsidR="001A7C23" w:rsidRDefault="001A7C23" w:rsidP="001A7C23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באחד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באלול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למעשר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בהמה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: </w:t>
      </w:r>
    </w:p>
    <w:p w14:paraId="4C09BFCD" w14:textId="77777777" w:rsidR="001A7C23" w:rsidRDefault="001A7C23" w:rsidP="001A7C23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מני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2D0FFE9B" w14:textId="77777777" w:rsidR="001A7C23" w:rsidRDefault="001A7C23" w:rsidP="001A7C23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רבי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מאיר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היא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&lt;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דתניא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&gt; [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דתנן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] </w:t>
      </w:r>
    </w:p>
    <w:p w14:paraId="59A73FB2" w14:textId="77777777" w:rsidR="001A7C23" w:rsidRDefault="001A7C23" w:rsidP="001A7C23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רבי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מאיר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אומר</w:t>
      </w:r>
    </w:p>
    <w:p w14:paraId="00438322" w14:textId="77777777" w:rsidR="001A7C23" w:rsidRDefault="001A7C23" w:rsidP="001A7C23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באחד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באלול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ראש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השנה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למעשר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בהמה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ולרגלים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390A5F4E" w14:textId="77777777" w:rsidR="001A7C23" w:rsidRDefault="001A7C23" w:rsidP="001A7C23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מני</w:t>
      </w:r>
    </w:p>
    <w:p w14:paraId="5DF716C4" w14:textId="77777777" w:rsidR="001A7C23" w:rsidRDefault="001A7C23" w:rsidP="001A7C23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רבי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שמעון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היא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6B3146DA" w14:textId="77777777" w:rsidR="001A7C23" w:rsidRDefault="001A7C23" w:rsidP="001A7C23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אימא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סיפא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'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אלעזר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אומרים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באחד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בתשרי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5C77F761" w14:textId="77777777" w:rsidR="001A7C23" w:rsidRDefault="001A7C23" w:rsidP="001A7C23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רישא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וסיפא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015A2A85" w14:textId="77777777" w:rsidR="001A7C23" w:rsidRDefault="001A7C23" w:rsidP="001A7C23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ומציעתא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7B1DE177" w14:textId="77777777" w:rsidR="001A7C23" w:rsidRDefault="001A7C23" w:rsidP="001A7C23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אמר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רב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יוסף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445F986E" w14:textId="77777777" w:rsidR="001A7C23" w:rsidRDefault="001A7C23" w:rsidP="001A7C23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רבי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היא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ונסיב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אליבא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דתנאי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22677F44" w14:textId="77777777" w:rsidR="001A7C23" w:rsidRDefault="001A7C23" w:rsidP="001A7C23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ברגלים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סבר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כר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778A1C3B" w14:textId="77777777" w:rsidR="001A7C23" w:rsidRDefault="001A7C23" w:rsidP="001A7C23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ובמעשר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בהמה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סבר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כר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0869FD0C" w14:textId="77777777" w:rsidR="001A7C23" w:rsidRDefault="001A7C23" w:rsidP="001A7C23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הכי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651D6157" w14:textId="77777777" w:rsidR="001A7C23" w:rsidRDefault="001A7C23" w:rsidP="001A7C23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ארבעה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332C3859" w14:textId="77777777" w:rsidR="001A7C23" w:rsidRDefault="001A7C23" w:rsidP="001A7C23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חמשה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הוו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427A7DD5" w14:textId="77777777" w:rsidR="001A7C23" w:rsidRDefault="001A7C23" w:rsidP="001A7C23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אמר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רבא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703A2380" w14:textId="77777777" w:rsidR="001A7C23" w:rsidRDefault="001A7C23" w:rsidP="001A7C23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lastRenderedPageBreak/>
        <w:t>ארבעה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לדברי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הכל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0170DE83" w14:textId="77777777" w:rsidR="001A7C23" w:rsidRDefault="001A7C23" w:rsidP="001A7C23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לרבי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מאיר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ארבעה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רגלים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6215088D" w14:textId="77777777" w:rsidR="001A7C23" w:rsidRDefault="001A7C23" w:rsidP="001A7C23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ארבעה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מעשר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בהמה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5BF5F592" w14:textId="77777777" w:rsidR="001A7C23" w:rsidRDefault="001A7C23" w:rsidP="001A7C23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רב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נחמן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יצחק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אמר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05DABA02" w14:textId="77777777" w:rsidR="001A7C23" w:rsidRDefault="001A7C23" w:rsidP="001A7C23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ארבעה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חדשים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331E9BA5" w14:textId="77777777" w:rsidR="001A7C23" w:rsidRDefault="001A7C23" w:rsidP="001A7C23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ובהן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כמה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ראשי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שנים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3845D645" w14:textId="77777777" w:rsidR="001A7C23" w:rsidRDefault="001A7C23" w:rsidP="001A7C23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מיתיבי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6A39D9EC" w14:textId="77777777" w:rsidR="001A7C23" w:rsidRDefault="001A7C23" w:rsidP="001A7C23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ששה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עשר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בניסן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ראש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השנה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לעומר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486A302A" w14:textId="77777777" w:rsidR="001A7C23" w:rsidRDefault="001A7C23" w:rsidP="001A7C23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ששה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בסיון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ראש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השנה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לשתי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הלחם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2CC697A5" w14:textId="77777777" w:rsidR="001A7C23" w:rsidRDefault="001A7C23" w:rsidP="001A7C23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לרבא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ליתני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ששה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59B46D5B" w14:textId="77777777" w:rsidR="001A7C23" w:rsidRDefault="001A7C23" w:rsidP="001A7C23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נ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יצחק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ליתני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חמשה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79D422C8" w14:textId="77777777" w:rsidR="001A7C23" w:rsidRDefault="001A7C23" w:rsidP="001A7C23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אמר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רב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פפא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5A4753FB" w14:textId="77777777" w:rsidR="001A7C23" w:rsidRDefault="001A7C23" w:rsidP="001A7C23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כי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קא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חשיב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מידי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דחייל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מאורתא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7D6DB1CD" w14:textId="77777777" w:rsidR="001A7C23" w:rsidRDefault="001A7C23" w:rsidP="001A7C23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מידי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דלא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חייל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מאורתא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קא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חשיב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744AFBB5" w14:textId="77777777" w:rsidR="001A7C23" w:rsidRDefault="001A7C23" w:rsidP="001A7C23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והרי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רגלים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דלא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חיילי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מאורתא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וקחשיב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7BA740DE" w14:textId="77777777" w:rsidR="001A7C23" w:rsidRDefault="001A7C23" w:rsidP="001A7C23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כיון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שצריך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לאיתויי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5A707710" w14:textId="77777777" w:rsidR="001A7C23" w:rsidRDefault="001A7C23" w:rsidP="001A7C23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מעיקרא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מיחייב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וקאי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279488BD" w14:textId="77777777" w:rsidR="001A7C23" w:rsidRDefault="001A7C23" w:rsidP="001A7C23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והרי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יובלות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דלא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חיילי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מאורתא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וקחשיב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084E9208" w14:textId="77777777" w:rsidR="001A7C23" w:rsidRDefault="001A7C23" w:rsidP="001A7C23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'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ישמעאל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בנו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'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יוחנן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ברוקא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היא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4944E870" w14:textId="77777777" w:rsidR="001A7C23" w:rsidRDefault="001A7C23" w:rsidP="001A7C23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דאמר</w:t>
      </w:r>
    </w:p>
    <w:p w14:paraId="7395FEFB" w14:textId="77777777" w:rsidR="001A7C23" w:rsidRDefault="001A7C23" w:rsidP="001A7C23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מראש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השנה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חייל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יובל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5C63CB68" w14:textId="77777777" w:rsidR="001A7C23" w:rsidRDefault="001A7C23" w:rsidP="001A7C23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רב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שישא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בריה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דרב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אידי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אמר</w:t>
      </w:r>
    </w:p>
    <w:p w14:paraId="7B7F4818" w14:textId="77777777" w:rsidR="001A7C23" w:rsidRDefault="001A7C23" w:rsidP="001A7C23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כי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קא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חשיב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מידי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דלא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תלי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במעשה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5CFDAF76" w14:textId="77777777" w:rsidR="001A7C23" w:rsidRDefault="001A7C23" w:rsidP="001A7C23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מידי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דתלי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במעשה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קא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חשיב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0B412DB1" w14:textId="77777777" w:rsidR="001A7C23" w:rsidRDefault="001A7C23" w:rsidP="001A7C23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והרי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רגלים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מידי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דתלי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במעשה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וקא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חשיב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5E82A163" w14:textId="77777777" w:rsidR="001A7C23" w:rsidRDefault="001A7C23" w:rsidP="001A7C23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b/>
          <w:bCs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תאחר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ממילא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חייל</w:t>
      </w:r>
      <w:r>
        <w:rPr>
          <w:rFonts w:asciiTheme="minorBidi" w:hAnsiTheme="minorBidi" w:cstheme="minorBidi" w:hint="cs"/>
          <w:color w:val="000000"/>
          <w:sz w:val="22"/>
          <w:szCs w:val="22"/>
          <w:rtl/>
        </w:rPr>
        <w:t xml:space="preserve"> </w:t>
      </w:r>
    </w:p>
    <w:p w14:paraId="547634BF" w14:textId="77777777" w:rsidR="001A7C23" w:rsidRDefault="001A7C23" w:rsidP="001A7C23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B2113D">
        <w:rPr>
          <w:rFonts w:asciiTheme="minorBidi" w:hAnsiTheme="minorBidi" w:cs="Arial" w:hint="cs"/>
          <w:b/>
          <w:bCs/>
          <w:color w:val="000000"/>
          <w:sz w:val="22"/>
          <w:szCs w:val="22"/>
          <w:rtl/>
        </w:rPr>
        <w:t>דף</w:t>
      </w:r>
      <w:r w:rsidRPr="00B2113D">
        <w:rPr>
          <w:rFonts w:asciiTheme="minorBidi" w:hAnsiTheme="minorBidi" w:cs="Arial"/>
          <w:b/>
          <w:bCs/>
          <w:color w:val="000000"/>
          <w:sz w:val="22"/>
          <w:szCs w:val="22"/>
          <w:rtl/>
        </w:rPr>
        <w:t xml:space="preserve"> </w:t>
      </w:r>
      <w:r w:rsidRPr="00B2113D">
        <w:rPr>
          <w:rFonts w:asciiTheme="minorBidi" w:hAnsiTheme="minorBidi" w:cs="Arial" w:hint="cs"/>
          <w:b/>
          <w:bCs/>
          <w:color w:val="000000"/>
          <w:sz w:val="22"/>
          <w:szCs w:val="22"/>
          <w:rtl/>
        </w:rPr>
        <w:t>ח</w:t>
      </w:r>
      <w:r w:rsidRPr="00B2113D">
        <w:rPr>
          <w:rFonts w:asciiTheme="minorBidi" w:hAnsiTheme="minorBidi" w:cs="Arial"/>
          <w:b/>
          <w:bCs/>
          <w:color w:val="000000"/>
          <w:sz w:val="22"/>
          <w:szCs w:val="22"/>
          <w:rtl/>
        </w:rPr>
        <w:t>,</w:t>
      </w:r>
      <w:r w:rsidRPr="00B2113D">
        <w:rPr>
          <w:rFonts w:asciiTheme="minorBidi" w:hAnsiTheme="minorBidi" w:cs="Arial" w:hint="cs"/>
          <w:b/>
          <w:bCs/>
          <w:color w:val="000000"/>
          <w:sz w:val="22"/>
          <w:szCs w:val="22"/>
          <w:rtl/>
        </w:rPr>
        <w:t>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והרי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יובלות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55D25ECC" w14:textId="77777777" w:rsidR="001A7C23" w:rsidRDefault="001A7C23" w:rsidP="001A7C23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'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ישמעאל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בנו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רבי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יוחנן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ברוקה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היא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028BA908" w14:textId="77777777" w:rsidR="001A7C23" w:rsidRDefault="001A7C23" w:rsidP="001A7C23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ורב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אשי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אמר</w:t>
      </w:r>
    </w:p>
    <w:p w14:paraId="42E0411E" w14:textId="77777777" w:rsidR="001A7C23" w:rsidRDefault="001A7C23" w:rsidP="001A7C23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ארבע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ראשי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השנים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שהן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בארבע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ראשי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חדשים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302EF1FF" w14:textId="77777777" w:rsidR="001A7C23" w:rsidRDefault="001A7C23" w:rsidP="001A7C23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באחד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בשבט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כב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</w:t>
      </w:r>
    </w:p>
    <w:p w14:paraId="140682CE" w14:textId="77777777" w:rsidR="001A7C23" w:rsidRDefault="001A7C23" w:rsidP="001A7C23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ק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שלשה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לדברי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הכל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58D4D108" w14:textId="77777777" w:rsidR="001A7C23" w:rsidRDefault="001A7C23" w:rsidP="001A7C23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באחד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בשבט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מחלוקת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וב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:  </w:t>
      </w:r>
    </w:p>
    <w:p w14:paraId="77640295" w14:textId="77777777" w:rsidR="001A7C23" w:rsidRDefault="001A7C23" w:rsidP="001A7C23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'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אלעזר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אומרים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באחד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בתשרי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: </w:t>
      </w:r>
    </w:p>
    <w:p w14:paraId="52C416CC" w14:textId="77777777" w:rsidR="001A7C23" w:rsidRDefault="001A7C23" w:rsidP="001A7C23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יוחנן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ושניהם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מקרא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אחד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דרשו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שנאמר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47AB75F0" w14:textId="77777777" w:rsidR="001A7C23" w:rsidRDefault="001A7C23" w:rsidP="001A7C23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(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תהילים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סה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)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לבשו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כרים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הצאן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ועמקים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יעטפו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יתרועעו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אף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ישירו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17D84C43" w14:textId="77777777" w:rsidR="001A7C23" w:rsidRDefault="001A7C23" w:rsidP="001A7C23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סבר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5FF2522C" w14:textId="77777777" w:rsidR="001A7C23" w:rsidRDefault="001A7C23" w:rsidP="001A7C23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אימתי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לבשו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כרים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הצאן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בזמן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שעמקים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יעטפו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6E4745C9" w14:textId="77777777" w:rsidR="001A7C23" w:rsidRDefault="001A7C23" w:rsidP="001A7C23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ואימתי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עמקים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יעטפו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באדר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3F4D2E20" w14:textId="77777777" w:rsidR="001A7C23" w:rsidRDefault="001A7C23" w:rsidP="001A7C23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מתעברות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באדר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ויולדות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באב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0EEF5014" w14:textId="77777777" w:rsidR="001A7C23" w:rsidRDefault="001A7C23" w:rsidP="001A7C23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שלהן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אלול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0DDFC990" w14:textId="77777777" w:rsidR="001A7C23" w:rsidRDefault="001A7C23" w:rsidP="001A7C23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'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אלעזר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אומרים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5D4458ED" w14:textId="77777777" w:rsidR="001A7C23" w:rsidRDefault="001A7C23" w:rsidP="001A7C23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אימתי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לבשו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כרים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הצאן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בזמן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שיתרועעו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אף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ישירו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22145E1B" w14:textId="77777777" w:rsidR="001A7C23" w:rsidRDefault="001A7C23" w:rsidP="001A7C23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אימתי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שבלים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אומרות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שירה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בניסן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026AFBC4" w14:textId="77777777" w:rsidR="001A7C23" w:rsidRDefault="001A7C23" w:rsidP="001A7C23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מתעברות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בניסן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ויולדות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באלול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5D494C64" w14:textId="77777777" w:rsidR="001A7C23" w:rsidRDefault="001A7C23" w:rsidP="001A7C23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שלהן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תשרי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4D69137B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ואידך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נמי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531D2794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כתיב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יתרועעו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אף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ישירו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20844710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ההוא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באפלתא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דהויין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בניסן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0DA6F2AE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ואידך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נמי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58B8A3B9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הכתיב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ועמקים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יעטפו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ההוא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בחרפייתא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דאתיין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מאדר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3E6DD7FC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בשלמא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כדכתיב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1703A7FB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לבשו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כרים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הצאן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בזמן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שעמקים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יעטפו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024FFBF7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ואיכא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נמי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יתרועעו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אף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ישירו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5181D38C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אלא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לרבי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אלעזר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7C9D9120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lastRenderedPageBreak/>
        <w:t>איפכא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מיבעי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ליה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43D585B7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לבשו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כרים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הצאן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בזמן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שיתרועעו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אף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ישירו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71779884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ואיכא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נמי</w:t>
      </w:r>
    </w:p>
    <w:p w14:paraId="1422F465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דעמקים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יעטפו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1C0684A9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אלא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אמר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רבא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411C0330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דכ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ע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6AB32053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לבשו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כרים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הצאן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בזמן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שעמקים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יעטפו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באדר</w:t>
      </w:r>
    </w:p>
    <w:p w14:paraId="74EC12D3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והכא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בהאי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קרא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קמיפלגי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1F9B2077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(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דברים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יד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)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עשר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תעשר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1D3939CB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בשני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מעשרות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הכתוב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מדבר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376ADBF1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אחד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מעשר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בהמה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ואחד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מעשר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דגן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19847310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סבר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093EDD5F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מקיש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מעשר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בהמה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למעשר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דגן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4BBF2D99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מעשר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דגן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סמוך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לגמרו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עישורו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0045273E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אף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מעשר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בהמה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סמוך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לגמרו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עישורו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77FF3522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ורבי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אלעזר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סברי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14A661BA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מקיש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מעשר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בהמה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למעשר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דגן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4DFFCE8C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מעשר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דגן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שלו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תשרי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69A3B09E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אף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מעשר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בהמה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שלו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תשרי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:  </w:t>
      </w:r>
    </w:p>
    <w:p w14:paraId="47BB7C7B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באחד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בתשרי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לשנים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:  </w:t>
      </w:r>
    </w:p>
    <w:p w14:paraId="7EA367C7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למאי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הלכתא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5DD1291D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אמר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רב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פפא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לשטרות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3C232610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דתנן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2B77F633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שטרי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חוב</w:t>
      </w:r>
    </w:p>
    <w:p w14:paraId="342CD9D2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המוקדמין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פסולין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והמאוחרין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כשירין</w:t>
      </w:r>
    </w:p>
    <w:p w14:paraId="37AD1838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והתנן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0686E866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באחד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בניסן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למלכים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008E528C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ואמרינן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למאי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הלכתא</w:t>
      </w:r>
    </w:p>
    <w:p w14:paraId="6F016EE4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ואמר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רב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חסדא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לשטרות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25081D36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קשיא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435573B6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כאן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למלכי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ישראל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4044F7D1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כאן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למלכי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אומות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העולם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30E3D994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אלא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דאמר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רב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חסדא</w:t>
      </w:r>
    </w:p>
    <w:p w14:paraId="301ED5A3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שנו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אלא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למלכי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ישראל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29F6A402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אבל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למלכי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אומות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העולם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מתשרי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מנינן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75FEB9BD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רב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חסדא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מתניתין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אתא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לאשמועינן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48287FC5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רב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חסדא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קראי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אתא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לאשמועינן</w:t>
      </w:r>
    </w:p>
    <w:p w14:paraId="54BA8900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ואיבעית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אימא</w:t>
      </w:r>
    </w:p>
    <w:p w14:paraId="13269613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רב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חסדא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כרבי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זירא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מתני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4A581EE8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דרבי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זירא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אמר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לתקופה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31A6997A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היא</w:t>
      </w:r>
    </w:p>
    <w:p w14:paraId="5F5AA613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דאמר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בתשרי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נברא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העולם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33A20F0E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רב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נחמן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יצחק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אמר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6B2851FE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לדין</w:t>
      </w:r>
    </w:p>
    <w:p w14:paraId="04DE692D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דכתיב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6375860A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(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דברים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)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מראשית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השנה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ועד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אחרית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שנה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2EA40B4B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מראשית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השנה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נידון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יהא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בסופה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66521808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ממאי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דתשרי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הוא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7670D84C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דכתיב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(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תהילים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פא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)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תקעו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בחדש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שופר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בכסה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ליום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חגנו</w:t>
      </w:r>
    </w:p>
    <w:p w14:paraId="6226E34E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איזהו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חג</w:t>
      </w:r>
      <w:r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</w:t>
      </w:r>
      <w:r w:rsidRPr="00BD77DD">
        <w:rPr>
          <w:rFonts w:asciiTheme="minorBidi" w:hAnsiTheme="minorBidi" w:cs="Arial" w:hint="cs"/>
          <w:b/>
          <w:bCs/>
          <w:color w:val="000000"/>
          <w:sz w:val="22"/>
          <w:szCs w:val="22"/>
          <w:rtl/>
        </w:rPr>
        <w:t>דף</w:t>
      </w:r>
      <w:r w:rsidRPr="00BD77DD">
        <w:rPr>
          <w:rFonts w:asciiTheme="minorBidi" w:hAnsiTheme="minorBidi" w:cs="Arial"/>
          <w:b/>
          <w:bCs/>
          <w:color w:val="000000"/>
          <w:sz w:val="22"/>
          <w:szCs w:val="22"/>
          <w:rtl/>
        </w:rPr>
        <w:t xml:space="preserve"> </w:t>
      </w:r>
      <w:r w:rsidRPr="00BD77DD">
        <w:rPr>
          <w:rFonts w:asciiTheme="minorBidi" w:hAnsiTheme="minorBidi" w:cs="Arial" w:hint="cs"/>
          <w:b/>
          <w:bCs/>
          <w:color w:val="000000"/>
          <w:sz w:val="22"/>
          <w:szCs w:val="22"/>
          <w:rtl/>
        </w:rPr>
        <w:t>ח</w:t>
      </w:r>
      <w:r w:rsidRPr="00BD77DD">
        <w:rPr>
          <w:rFonts w:asciiTheme="minorBidi" w:hAnsiTheme="minorBidi" w:cs="Arial"/>
          <w:b/>
          <w:bCs/>
          <w:color w:val="000000"/>
          <w:sz w:val="22"/>
          <w:szCs w:val="22"/>
          <w:rtl/>
        </w:rPr>
        <w:t>,</w:t>
      </w:r>
      <w:r w:rsidRPr="00BD77DD">
        <w:rPr>
          <w:rFonts w:asciiTheme="minorBidi" w:hAnsiTheme="minorBidi" w:cs="Arial" w:hint="cs"/>
          <w:b/>
          <w:bCs/>
          <w:color w:val="000000"/>
          <w:sz w:val="22"/>
          <w:szCs w:val="22"/>
          <w:rtl/>
        </w:rPr>
        <w:t>ב</w:t>
      </w:r>
      <w:r w:rsidRPr="00BD77DD">
        <w:rPr>
          <w:rFonts w:asciiTheme="minorBidi" w:hAnsiTheme="minorBidi" w:cs="Arial"/>
          <w:b/>
          <w:bCs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שהחדש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מתכסה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08EAFF61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הוי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אומר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זה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3A53F020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וכתיב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412FC4D5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(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תהילים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פא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)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כי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חק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לישראל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הוא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משפט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לאלהי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יעקב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609EE49C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4AB52E94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כי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חק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לישראל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הוא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משפט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לאלהי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יעקב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23C8D1EA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lastRenderedPageBreak/>
        <w:t>מלמד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שאין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מעלה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נכנסין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לדין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6A29B1EE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כ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קידשו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מטה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החדש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5C9BF2F1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תניא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אידך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65C3EE93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כי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חק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לישראל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הוא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28A4743E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אין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אלא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לישראל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480C2525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לאומות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העולם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מנין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14F9E63E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52029E48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משפט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לאלהי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יעקב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497F0E1E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כן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תלמוד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לומר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2A4D6633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כי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חק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לישראל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76566912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מלמד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שישראל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נכנסין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תחילה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לדין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6C09E0BB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כדרב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חסדא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51FF5640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דאמר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רב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חסדא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4B9CB9E1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מלך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וציבור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5693C467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מלך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נכנס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תחילה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לדין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7DE2912F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שנאמר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77E8BC3F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(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מלכים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ח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)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משפט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עבדו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ומשפט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עמו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368AA69D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מאי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טעמא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002693E7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בעית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אימא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לאו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אורח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ארעא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למיקם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מלכא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אבראי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6304C79A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ואיבעית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אימא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מקמי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דליפוש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חרון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אף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:  </w:t>
      </w:r>
    </w:p>
    <w:p w14:paraId="496A521C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ולשמיטין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: </w:t>
      </w:r>
    </w:p>
    <w:p w14:paraId="0EDCEB5E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מנלן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4C3E3DE7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דכתיב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0AD9AF12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(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ויקרא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כה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)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ובשנה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השביעית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שבת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שבתון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יהיה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לארץ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5C1E0B72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וגמר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שנה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שנה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מתשרי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07AA0051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דכתיב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1FDAC61F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(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דברים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)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מראשית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השנה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26EF4A90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ולגמור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שנה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שנה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מניסן</w:t>
      </w:r>
    </w:p>
    <w:p w14:paraId="450C2BBD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דכתיב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7EF6B8B0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(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שמות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יב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)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ראשון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הוא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לכם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לחדשי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השנה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5A183FA2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דנין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שנה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שאין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עמה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חדשים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משנה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שאין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עמה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חדשים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6F4E01E4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ואין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דנין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שנה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שאין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עמה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חדשים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משנה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שיש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עמה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חדשים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:  </w:t>
      </w:r>
    </w:p>
    <w:p w14:paraId="1EAB7214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וליובלות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: </w:t>
      </w:r>
    </w:p>
    <w:p w14:paraId="3244329F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יובלות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באחד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בתשרי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הוא</w:t>
      </w:r>
    </w:p>
    <w:p w14:paraId="7D56D0EE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יובלות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'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בתשרי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הוא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דכתיב</w:t>
      </w:r>
    </w:p>
    <w:p w14:paraId="069A2C22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(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ויקרא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כה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)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ביום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הכפורים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תעבירו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שופר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639BB698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מני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67B8BF6E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רבי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ישמעאל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בנו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רבי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יוחנן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ברוקא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היא</w:t>
      </w:r>
    </w:p>
    <w:p w14:paraId="3594D37A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דתניא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2981B41B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(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ויקרא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כה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)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וקדשתם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שנת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החמשים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שנה</w:t>
      </w:r>
    </w:p>
    <w:p w14:paraId="6FE73FE8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158B87CB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לפי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שנאמר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ביוה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כ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24E5286D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יכול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תהא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מתקדשת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אלא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מיוה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כ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ואילך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064CA17D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44DBDB40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וקדשתם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שנת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החמשים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417711D9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מלמד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שמתקדשת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והולכת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מתחילתה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0FF48561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מכאן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אמר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'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ישמעאל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בנו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'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יוחנן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ברוקא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32ADA205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עד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יוה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כ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4A2D741B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היו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עבדים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נפטרין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לבתיהן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ולא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משתעבדין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לאדוניהם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4CCC04ED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אלא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אוכלין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ושותין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ושמחין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ועטרותיהן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בראשיהן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49E5DF20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כיון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שהגיע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יוה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כ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12AD9F1A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תקעו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בשופר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29BD5F12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נפטרו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עבדים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לבתיהן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60F4F8F9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ושדות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חוזרות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לבעליהן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31005494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ורבנן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74B98FB9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lastRenderedPageBreak/>
        <w:t>שנים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אתה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מקדש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0DCBA3DF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ואי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אתה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מקדש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חדשים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585A58A2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תניא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אידך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1D0728A7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יובל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היא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36AF546D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תלמוד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לומר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7F46B78E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לפי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שנאמר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וקדשתם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שנת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החמשים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56FCBA3F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יכול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כשם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שמתקדשת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והולכת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מתחילתה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כך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מתקדשת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והולכת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בסופה</w:t>
      </w:r>
    </w:p>
    <w:p w14:paraId="3881DFE0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ואל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תתמה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שהרי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מוסיפין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מחול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על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קדש</w:t>
      </w:r>
    </w:p>
    <w:p w14:paraId="697657CF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תלמוד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לומר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7C138C51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(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ויקרא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כה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)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יובל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היא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שנת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החמשים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14FB03C1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שנת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החמשים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אתה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מקדש</w:t>
      </w:r>
    </w:p>
    <w:p w14:paraId="7CCBAE32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b/>
          <w:bCs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ואי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אתה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מקדש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שנת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החמשים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ואחת</w:t>
      </w:r>
      <w:r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</w:t>
      </w:r>
    </w:p>
    <w:p w14:paraId="2CE69F03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5C613E">
        <w:rPr>
          <w:rFonts w:asciiTheme="minorBidi" w:hAnsiTheme="minorBidi" w:cs="Arial" w:hint="cs"/>
          <w:b/>
          <w:bCs/>
          <w:color w:val="000000"/>
          <w:sz w:val="22"/>
          <w:szCs w:val="22"/>
          <w:rtl/>
        </w:rPr>
        <w:t>דף</w:t>
      </w:r>
      <w:r w:rsidRPr="005C613E">
        <w:rPr>
          <w:rFonts w:asciiTheme="minorBidi" w:hAnsiTheme="minorBidi" w:cs="Arial"/>
          <w:b/>
          <w:bCs/>
          <w:color w:val="000000"/>
          <w:sz w:val="22"/>
          <w:szCs w:val="22"/>
          <w:rtl/>
        </w:rPr>
        <w:t xml:space="preserve"> </w:t>
      </w:r>
      <w:r w:rsidRPr="005C613E">
        <w:rPr>
          <w:rFonts w:asciiTheme="minorBidi" w:hAnsiTheme="minorBidi" w:cs="Arial" w:hint="cs"/>
          <w:b/>
          <w:bCs/>
          <w:color w:val="000000"/>
          <w:sz w:val="22"/>
          <w:szCs w:val="22"/>
          <w:rtl/>
        </w:rPr>
        <w:t>ט</w:t>
      </w:r>
      <w:r w:rsidRPr="005C613E">
        <w:rPr>
          <w:rFonts w:asciiTheme="minorBidi" w:hAnsiTheme="minorBidi" w:cs="Arial"/>
          <w:b/>
          <w:bCs/>
          <w:color w:val="000000"/>
          <w:sz w:val="22"/>
          <w:szCs w:val="22"/>
          <w:rtl/>
        </w:rPr>
        <w:t>,</w:t>
      </w:r>
      <w:r w:rsidRPr="005C613E">
        <w:rPr>
          <w:rFonts w:asciiTheme="minorBidi" w:hAnsiTheme="minorBidi" w:cs="Arial" w:hint="cs"/>
          <w:b/>
          <w:bCs/>
          <w:color w:val="000000"/>
          <w:sz w:val="22"/>
          <w:szCs w:val="22"/>
          <w:rtl/>
        </w:rPr>
        <w:t>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ורבנן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266F10D4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שנת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חמשים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אתה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מונה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0DE56D96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ואי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אתה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מונה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שנת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חמשים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ואחת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35A9BB6E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לאפוקי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מדר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'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יהודה</w:t>
      </w:r>
    </w:p>
    <w:p w14:paraId="4B883DAE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דאמר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44B32A6E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שנת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חמשים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עולה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לכאן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ולכאן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286F9F38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קא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משמע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דלא</w:t>
      </w:r>
    </w:p>
    <w:p w14:paraId="5D3BF857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ודמוסיפין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מחול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על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קדש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מנלן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60B30901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דתניא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4F6D5EAD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(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שמות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לד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)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בחריש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ובקציר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תשבות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31D60198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ע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אומר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7A07E986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אינו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צריך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לומר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חריש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וקציר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שביעית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1C96BA8F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שהרי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כבר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נאמר</w:t>
      </w:r>
    </w:p>
    <w:p w14:paraId="5D7FC39C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(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ויקרא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כה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)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שדך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תזרע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וגו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' </w:t>
      </w:r>
    </w:p>
    <w:p w14:paraId="09801257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אלא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חריש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ערב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שביעית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הנכנס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לשביעית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114C3ED8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וקציר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שביעית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היוצא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למוצאי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שביעית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35139087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'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ישמעאל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אומר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4A9C5D64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חריש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רשות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אף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קציר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רשות</w:t>
      </w:r>
    </w:p>
    <w:p w14:paraId="6BB790B4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יצא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קציר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העומר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שהוא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מצוה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7C373F40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ורבי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ישמעאל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6E826FCF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מוסיפין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מחול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על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קדש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1D085841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מנ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נפקא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ליה</w:t>
      </w:r>
    </w:p>
    <w:p w14:paraId="642E796C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מדתניא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65F50CD5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(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ויקרא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כג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)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ועניתם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נפשותיכם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בתשעה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04FA371A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יכול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בתשעה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0E208D41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תלמוד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לומר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בערב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11D7C1EB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בערב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יכול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משתחשך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1D371CE7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בתשעה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665C9D29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כיצד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0A062688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מתחיל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ומתענה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מבעוד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יום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2900F3D1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מלמד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שמוסיפין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מחול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על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קדש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24966C8C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אין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אלא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בכניסתו</w:t>
      </w:r>
    </w:p>
    <w:p w14:paraId="39CF059C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ביציאתו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מנין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561707D7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4C949899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(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ויקרא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כג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)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מערב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עד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ערב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7BAF0915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אין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אלא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יוה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כ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04FC733A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שבתות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מנין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63DD30A4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תשבתו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379FE2BD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ימים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טובים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מנין</w:t>
      </w:r>
    </w:p>
    <w:p w14:paraId="0BCA3A5D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שבתכם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682DC31F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כיצד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3EA36516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כל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מקום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שיש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שבות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מוסיפין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מחול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על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קדש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1D69DB41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ע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010D136D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lastRenderedPageBreak/>
        <w:t>האי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ועניתם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נפשותיכם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בתשעה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מאי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עביד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ליה</w:t>
      </w:r>
    </w:p>
    <w:p w14:paraId="6DAEE2A9" w14:textId="28DD23DB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מיבעי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ליה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לכדתני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חייא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רב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מדפתי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693A51B9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דתני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חייא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רב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מדפתי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7D5E13F9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ועניתם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נפשותיכם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בתשעה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1D313BA2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וכי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בתשעה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מתענין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04C97937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והלא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בעשירי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מתענין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403BF1C5" w14:textId="77777777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אלא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לומר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לך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כל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האוכל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ושותה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בתשיעי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6B5BF506" w14:textId="77777777" w:rsidR="00E7555D" w:rsidRDefault="001A6E78" w:rsidP="00E7555D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מעלה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עליו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הכתוב</w:t>
      </w:r>
      <w:r>
        <w:rPr>
          <w:rFonts w:asciiTheme="minorBidi" w:hAnsiTheme="minorBidi" w:cstheme="minorBidi" w:hint="cs"/>
          <w:color w:val="000000"/>
          <w:sz w:val="22"/>
          <w:szCs w:val="22"/>
          <w:rtl/>
        </w:rPr>
        <w:t xml:space="preserve"> </w:t>
      </w:r>
      <w:r w:rsidRPr="005C613E">
        <w:rPr>
          <w:rFonts w:asciiTheme="minorBidi" w:hAnsiTheme="minorBidi" w:cs="Arial" w:hint="cs"/>
          <w:b/>
          <w:bCs/>
          <w:color w:val="000000"/>
          <w:sz w:val="22"/>
          <w:szCs w:val="22"/>
          <w:rtl/>
        </w:rPr>
        <w:t>דף</w:t>
      </w:r>
      <w:r w:rsidRPr="005C613E">
        <w:rPr>
          <w:rFonts w:asciiTheme="minorBidi" w:hAnsiTheme="minorBidi" w:cs="Arial"/>
          <w:b/>
          <w:bCs/>
          <w:color w:val="000000"/>
          <w:sz w:val="22"/>
          <w:szCs w:val="22"/>
          <w:rtl/>
        </w:rPr>
        <w:t xml:space="preserve"> </w:t>
      </w:r>
      <w:r w:rsidRPr="005C613E">
        <w:rPr>
          <w:rFonts w:asciiTheme="minorBidi" w:hAnsiTheme="minorBidi" w:cs="Arial" w:hint="cs"/>
          <w:b/>
          <w:bCs/>
          <w:color w:val="000000"/>
          <w:sz w:val="22"/>
          <w:szCs w:val="22"/>
          <w:rtl/>
        </w:rPr>
        <w:t>ט</w:t>
      </w:r>
      <w:r w:rsidRPr="005C613E">
        <w:rPr>
          <w:rFonts w:asciiTheme="minorBidi" w:hAnsiTheme="minorBidi" w:cs="Arial"/>
          <w:b/>
          <w:bCs/>
          <w:color w:val="000000"/>
          <w:sz w:val="22"/>
          <w:szCs w:val="22"/>
          <w:rtl/>
        </w:rPr>
        <w:t>,</w:t>
      </w:r>
      <w:r w:rsidRPr="005C613E">
        <w:rPr>
          <w:rFonts w:asciiTheme="minorBidi" w:hAnsiTheme="minorBidi" w:cs="Arial" w:hint="cs"/>
          <w:b/>
          <w:bCs/>
          <w:color w:val="000000"/>
          <w:sz w:val="22"/>
          <w:szCs w:val="22"/>
          <w:rtl/>
        </w:rPr>
        <w:t>ב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כאילו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התענה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תשיעי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ועשירי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="00E7555D"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ת</w:t>
      </w:r>
      <w:r w:rsidR="00E7555D" w:rsidRPr="00004833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="00E7555D"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</w:t>
      </w:r>
      <w:r w:rsidR="00E7555D"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41D3E536" w14:textId="77777777" w:rsidR="00E7555D" w:rsidRDefault="00E7555D" w:rsidP="00E7555D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(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ויקרא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כה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)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יובל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היא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790D102C" w14:textId="77777777" w:rsidR="00E7555D" w:rsidRDefault="00E7555D" w:rsidP="00E7555D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אע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פ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שלא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שמטו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053253BC" w14:textId="77777777" w:rsidR="00E7555D" w:rsidRDefault="00E7555D" w:rsidP="00E7555D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אע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פ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שלא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תקעו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76C30E90" w14:textId="77777777" w:rsidR="00E7555D" w:rsidRDefault="00E7555D" w:rsidP="00E7555D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יכול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אף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על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פי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שלא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שלחו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34129E27" w14:textId="77777777" w:rsidR="00E7555D" w:rsidRDefault="00E7555D" w:rsidP="00E7555D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היא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494A111D" w14:textId="77777777" w:rsidR="00E7555D" w:rsidRDefault="00E7555D" w:rsidP="00E7555D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דברי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רבי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יהודה</w:t>
      </w:r>
    </w:p>
    <w:p w14:paraId="397F624C" w14:textId="77777777" w:rsidR="00E7555D" w:rsidRDefault="00E7555D" w:rsidP="00E7555D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רבי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יוסי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אומר</w:t>
      </w:r>
    </w:p>
    <w:p w14:paraId="66EAD280" w14:textId="77777777" w:rsidR="00E7555D" w:rsidRDefault="00E7555D" w:rsidP="00E7555D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יובל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היא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אע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פ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שלא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שמטו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599A70FC" w14:textId="77777777" w:rsidR="00E7555D" w:rsidRDefault="00E7555D" w:rsidP="00E7555D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אף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על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פי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שלא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שלחו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14ED5063" w14:textId="77777777" w:rsidR="00E7555D" w:rsidRDefault="00E7555D" w:rsidP="00E7555D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יכול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אע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פ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שלא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תקעו</w:t>
      </w:r>
    </w:p>
    <w:p w14:paraId="6F319B76" w14:textId="77777777" w:rsidR="00E7555D" w:rsidRDefault="00E7555D" w:rsidP="00E7555D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5D25F23B" w14:textId="77777777" w:rsidR="00E7555D" w:rsidRDefault="00E7555D" w:rsidP="00E7555D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היא</w:t>
      </w:r>
    </w:p>
    <w:p w14:paraId="13CA9EB9" w14:textId="77777777" w:rsidR="00E7555D" w:rsidRDefault="00E7555D" w:rsidP="00E7555D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וכי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מאחר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שמקרא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אחד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מרבה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5F37D827" w14:textId="77777777" w:rsidR="00E7555D" w:rsidRDefault="00E7555D" w:rsidP="00E7555D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ומקרא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אחד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ממעיט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7C6C2BCD" w14:textId="77777777" w:rsidR="00E7555D" w:rsidRDefault="00E7555D" w:rsidP="00E7555D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מפני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אני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אומר</w:t>
      </w:r>
    </w:p>
    <w:p w14:paraId="5CD95D4B" w14:textId="77777777" w:rsidR="00E7555D" w:rsidRDefault="00E7555D" w:rsidP="00E7555D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יובל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היא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אע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פ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שלא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שלחו</w:t>
      </w:r>
    </w:p>
    <w:p w14:paraId="19DCEFF9" w14:textId="77777777" w:rsidR="00E7555D" w:rsidRDefault="00E7555D" w:rsidP="00E7555D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ואין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יובל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כ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תקעו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4BEEE23F" w14:textId="77777777" w:rsidR="00E7555D" w:rsidRDefault="00E7555D" w:rsidP="00E7555D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לפי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שאפשר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לעולם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בלא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שילוח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עבדים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266A6CF8" w14:textId="77777777" w:rsidR="00E7555D" w:rsidRDefault="00E7555D" w:rsidP="00E7555D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ואי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אפשר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לעולם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בלא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תקיעת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שופר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5BE33704" w14:textId="77777777" w:rsidR="00E7555D" w:rsidRDefault="00E7555D" w:rsidP="00E7555D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דבר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אחר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36C274E3" w14:textId="77777777" w:rsidR="00E7555D" w:rsidRDefault="00E7555D" w:rsidP="00E7555D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זו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מסורה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לב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וזו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אינה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מסורה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לבית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דין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5D0AF989" w14:textId="77777777" w:rsidR="00E7555D" w:rsidRDefault="00E7555D" w:rsidP="00E7555D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מאי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דבר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אחר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0913EB25" w14:textId="77777777" w:rsidR="00E7555D" w:rsidRDefault="00E7555D" w:rsidP="00E7555D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וכי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תימא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אפשר</w:t>
      </w:r>
    </w:p>
    <w:p w14:paraId="5C308CE8" w14:textId="77777777" w:rsidR="00E7555D" w:rsidRDefault="00E7555D" w:rsidP="00E7555D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דליכא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חד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בסוף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העולם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דלא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משלח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4D9A8F66" w14:textId="77777777" w:rsidR="00E7555D" w:rsidRDefault="00E7555D" w:rsidP="00E7555D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זו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מסורה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לב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וזו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אינה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מסורה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לב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</w:t>
      </w:r>
    </w:p>
    <w:p w14:paraId="3D7C2435" w14:textId="77777777" w:rsidR="00E7555D" w:rsidRDefault="00E7555D" w:rsidP="00E7555D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בשלמא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לרבי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יוסי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כדקאמר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טעמיה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5E85CB29" w14:textId="77777777" w:rsidR="00E7555D" w:rsidRDefault="00E7555D" w:rsidP="00E7555D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אלא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לרבי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יהודה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ט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4DCFCFCA" w14:textId="77777777" w:rsidR="00E7555D" w:rsidRDefault="00E7555D" w:rsidP="00E7555D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אמר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קרא</w:t>
      </w:r>
    </w:p>
    <w:p w14:paraId="386367CD" w14:textId="77777777" w:rsidR="00E7555D" w:rsidRDefault="00E7555D" w:rsidP="00E7555D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(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ויקרא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כה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)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וקראתם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דרור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בארץ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58920122" w14:textId="77777777" w:rsidR="00E7555D" w:rsidRDefault="00E7555D" w:rsidP="00E7555D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וקסבר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מקרא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נדרש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לפניו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ולא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לפני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פניו</w:t>
      </w:r>
    </w:p>
    <w:p w14:paraId="74425123" w14:textId="77777777" w:rsidR="00E7555D" w:rsidRDefault="00E7555D" w:rsidP="00E7555D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דכולי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עלמא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דרור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לשון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חירות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2F2F991D" w14:textId="77777777" w:rsidR="00E7555D" w:rsidRDefault="00E7555D" w:rsidP="00E7555D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מאי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משמע</w:t>
      </w:r>
    </w:p>
    <w:p w14:paraId="5011A881" w14:textId="77777777" w:rsidR="00E7555D" w:rsidRDefault="00E7555D" w:rsidP="00E7555D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דתניא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אין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דרור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אלא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לשון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חירות</w:t>
      </w:r>
    </w:p>
    <w:p w14:paraId="507A34D4" w14:textId="77777777" w:rsidR="00E7555D" w:rsidRDefault="00E7555D" w:rsidP="00E7555D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יהודה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7B498C4B" w14:textId="77777777" w:rsidR="00E7555D" w:rsidRDefault="00E7555D" w:rsidP="00E7555D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לשון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דרור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4F980CEF" w14:textId="77777777" w:rsidR="00E7555D" w:rsidRDefault="00E7555D" w:rsidP="00E7555D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כמדייר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דיירא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ומוביל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סחורה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בכל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מדינה</w:t>
      </w:r>
    </w:p>
    <w:p w14:paraId="1735180D" w14:textId="77777777" w:rsidR="00E7555D" w:rsidRDefault="00E7555D" w:rsidP="00E7555D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אמר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רבי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חייא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אבא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6AE85B6C" w14:textId="77777777" w:rsidR="00E7555D" w:rsidRDefault="00E7555D" w:rsidP="00E7555D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אמר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רבי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יוחנן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6F0840FB" w14:textId="77777777" w:rsidR="00E7555D" w:rsidRDefault="00E7555D" w:rsidP="00E7555D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זו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דברי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'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יהודה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'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יוסי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2AB1DC0A" w14:textId="77777777" w:rsidR="00E7555D" w:rsidRDefault="00E7555D" w:rsidP="00E7555D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אבל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חכמים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אומרים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0453330B" w14:textId="77777777" w:rsidR="00E7555D" w:rsidRDefault="00E7555D" w:rsidP="00E7555D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שלשתן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מעכבות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בו</w:t>
      </w:r>
    </w:p>
    <w:p w14:paraId="06D9E472" w14:textId="77777777" w:rsidR="00E7555D" w:rsidRDefault="00E7555D" w:rsidP="00E7555D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קסברי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701DACC6" w14:textId="77777777" w:rsidR="00E7555D" w:rsidRDefault="00E7555D" w:rsidP="00E7555D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מקרא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נדרש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לפניו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ולפני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פניו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ולאחריו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3D7A0D15" w14:textId="77777777" w:rsidR="00E7555D" w:rsidRDefault="00E7555D" w:rsidP="00E7555D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והכתיב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יובל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0E54C0DD" w14:textId="77777777" w:rsidR="00E7555D" w:rsidRDefault="00E7555D" w:rsidP="00E7555D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ההוא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דאפילו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בחוצה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לארץ</w:t>
      </w:r>
    </w:p>
    <w:p w14:paraId="647796C7" w14:textId="77777777" w:rsidR="00E7555D" w:rsidRDefault="00E7555D" w:rsidP="00E7555D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והכתיב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בארץ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5AE04ED8" w14:textId="77777777" w:rsidR="00E7555D" w:rsidRDefault="00E7555D" w:rsidP="00E7555D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ההוא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בזמן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שנוהג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דרור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בארץ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נוהג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בחוצה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לארץ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6A3DACA7" w14:textId="77777777" w:rsidR="00E7555D" w:rsidRDefault="00E7555D" w:rsidP="00E7555D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lastRenderedPageBreak/>
        <w:t>בזמן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שאינו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נוהג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בארץ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אינו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נוהג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בחוצה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לארץ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: </w:t>
      </w:r>
    </w:p>
    <w:p w14:paraId="37C21827" w14:textId="77777777" w:rsidR="00C526CF" w:rsidRDefault="00C526CF" w:rsidP="00C526CF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ולנטיעה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: </w:t>
      </w:r>
    </w:p>
    <w:p w14:paraId="2C257240" w14:textId="77777777" w:rsidR="00C526CF" w:rsidRDefault="00C526CF" w:rsidP="00C526CF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מנלן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דכתיב</w:t>
      </w:r>
    </w:p>
    <w:p w14:paraId="339CD22C" w14:textId="77777777" w:rsidR="00C526CF" w:rsidRDefault="00C526CF" w:rsidP="00C526CF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(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ויקרא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יט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)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שלש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שנים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ערלים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2237C26B" w14:textId="77777777" w:rsidR="00C526CF" w:rsidRDefault="00C526CF" w:rsidP="00C526CF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וכתיב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502A53F1" w14:textId="77777777" w:rsidR="00C526CF" w:rsidRDefault="00C526CF" w:rsidP="00C526CF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(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ויקרא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יט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)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ובשנה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הרביעית</w:t>
      </w:r>
    </w:p>
    <w:p w14:paraId="02E332ED" w14:textId="77777777" w:rsidR="00C526CF" w:rsidRDefault="00C526CF" w:rsidP="00C526CF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ויליף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שנה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שנה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מתשרי</w:t>
      </w:r>
    </w:p>
    <w:p w14:paraId="61255090" w14:textId="77777777" w:rsidR="00C526CF" w:rsidRDefault="00C526CF" w:rsidP="00C526CF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דכתיב</w:t>
      </w:r>
    </w:p>
    <w:p w14:paraId="6F90936E" w14:textId="77777777" w:rsidR="00C526CF" w:rsidRDefault="00C526CF" w:rsidP="00C526CF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(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דברים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)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מראשית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השנה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1874E21E" w14:textId="77777777" w:rsidR="00C526CF" w:rsidRDefault="00C526CF" w:rsidP="00C526CF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וליגמר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שנה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שנה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מניסן</w:t>
      </w:r>
    </w:p>
    <w:p w14:paraId="571355D0" w14:textId="77777777" w:rsidR="00C526CF" w:rsidRDefault="00C526CF" w:rsidP="00C526CF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דכתיב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1BD00041" w14:textId="77777777" w:rsidR="00C526CF" w:rsidRDefault="00C526CF" w:rsidP="00C526CF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(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שמות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יב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)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ראשון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הוא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לכם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לחדשי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השנה</w:t>
      </w:r>
    </w:p>
    <w:p w14:paraId="15A6827A" w14:textId="77777777" w:rsidR="00C526CF" w:rsidRDefault="00C526CF" w:rsidP="00C526CF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דנין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שנה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שאין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עמה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חדשים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משנה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שאין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עמה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חדשים</w:t>
      </w:r>
    </w:p>
    <w:p w14:paraId="2FE83306" w14:textId="77777777" w:rsidR="00C526CF" w:rsidRDefault="00C526CF" w:rsidP="00C526CF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ואין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דנין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שנה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שאין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עמה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חדשים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משנה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שיש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עמה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חדשים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:  </w:t>
      </w:r>
    </w:p>
    <w:p w14:paraId="4A7FF3D3" w14:textId="77777777" w:rsidR="000535BE" w:rsidRDefault="000535BE" w:rsidP="000535BE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תנו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רבנן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29B9BB26" w14:textId="77777777" w:rsidR="000535BE" w:rsidRDefault="000535BE" w:rsidP="000535BE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אחד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הנוטע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אחד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המבריך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ואחד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המרכיב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ערב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שביעית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554D5DF2" w14:textId="77777777" w:rsidR="000535BE" w:rsidRDefault="000535BE" w:rsidP="000535BE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שלשים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יום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לפני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ראש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השנה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עלתה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שנה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ומותר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לקיימן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בשביעית</w:t>
      </w:r>
    </w:p>
    <w:p w14:paraId="1419EF26" w14:textId="77777777" w:rsidR="000535BE" w:rsidRDefault="000535BE" w:rsidP="000535BE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פחות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משלשים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יום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לפני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ראש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השנה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עלתה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שנה</w:t>
      </w:r>
    </w:p>
    <w:p w14:paraId="41F83D4D" w14:textId="77777777" w:rsidR="000535BE" w:rsidRDefault="000535BE" w:rsidP="000535BE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ואסור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לקיימן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בשביעית</w:t>
      </w:r>
    </w:p>
    <w:p w14:paraId="6B548B29" w14:textId="77777777" w:rsidR="000535BE" w:rsidRDefault="000535BE" w:rsidP="000535BE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134541">
        <w:rPr>
          <w:rFonts w:asciiTheme="minorBidi" w:hAnsiTheme="minorBidi" w:cs="Arial" w:hint="cs"/>
          <w:b/>
          <w:bCs/>
          <w:color w:val="000000"/>
          <w:sz w:val="22"/>
          <w:szCs w:val="22"/>
          <w:rtl/>
        </w:rPr>
        <w:t>דף</w:t>
      </w:r>
      <w:r w:rsidRPr="00134541">
        <w:rPr>
          <w:rFonts w:asciiTheme="minorBidi" w:hAnsiTheme="minorBidi" w:cs="Arial"/>
          <w:b/>
          <w:bCs/>
          <w:color w:val="000000"/>
          <w:sz w:val="22"/>
          <w:szCs w:val="22"/>
          <w:rtl/>
        </w:rPr>
        <w:t xml:space="preserve"> </w:t>
      </w:r>
      <w:r w:rsidRPr="00134541">
        <w:rPr>
          <w:rFonts w:asciiTheme="minorBidi" w:hAnsiTheme="minorBidi" w:cs="Arial" w:hint="cs"/>
          <w:b/>
          <w:bCs/>
          <w:color w:val="000000"/>
          <w:sz w:val="22"/>
          <w:szCs w:val="22"/>
          <w:rtl/>
        </w:rPr>
        <w:t>י</w:t>
      </w:r>
      <w:r w:rsidRPr="00134541">
        <w:rPr>
          <w:rFonts w:asciiTheme="minorBidi" w:hAnsiTheme="minorBidi" w:cs="Arial"/>
          <w:b/>
          <w:bCs/>
          <w:color w:val="000000"/>
          <w:sz w:val="22"/>
          <w:szCs w:val="22"/>
          <w:rtl/>
        </w:rPr>
        <w:t>,</w:t>
      </w:r>
      <w:r w:rsidRPr="00134541">
        <w:rPr>
          <w:rFonts w:asciiTheme="minorBidi" w:hAnsiTheme="minorBidi" w:cs="Arial" w:hint="cs"/>
          <w:b/>
          <w:bCs/>
          <w:color w:val="000000"/>
          <w:sz w:val="22"/>
          <w:szCs w:val="22"/>
          <w:rtl/>
        </w:rPr>
        <w:t>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ופירות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נטיעה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זו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אסורין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עד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ט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בשבט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256B9C15" w14:textId="77777777" w:rsidR="000535BE" w:rsidRDefault="000535BE" w:rsidP="000535BE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לערלה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ערלה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2C4F9298" w14:textId="77777777" w:rsidR="000535BE" w:rsidRDefault="000535BE" w:rsidP="000535BE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ואם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לרבעי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רבעי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03B79735" w14:textId="77777777" w:rsidR="000535BE" w:rsidRDefault="000535BE" w:rsidP="000535BE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35307265" w14:textId="77777777" w:rsidR="000535BE" w:rsidRDefault="000535BE" w:rsidP="000535BE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חייא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אבא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יוחנן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1EA151A1" w14:textId="77777777" w:rsidR="000535BE" w:rsidRDefault="000535BE" w:rsidP="000535BE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ומטו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משמיה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דרבי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ינאי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2DC54529" w14:textId="77777777" w:rsidR="000535BE" w:rsidRDefault="000535BE" w:rsidP="000535BE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אמר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קרא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03FB0E2A" w14:textId="77777777" w:rsidR="000535BE" w:rsidRDefault="000535BE" w:rsidP="000535BE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(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ויקרא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יט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)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ובשנה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הרביעית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ובשנה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החמישית</w:t>
      </w:r>
    </w:p>
    <w:p w14:paraId="515B13AF" w14:textId="77777777" w:rsidR="000535BE" w:rsidRDefault="000535BE" w:rsidP="000535BE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פעמים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שברביעית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ועדיין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אסורה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משום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ערלה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2E0F03C8" w14:textId="77777777" w:rsidR="000535BE" w:rsidRDefault="000535BE" w:rsidP="000535BE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ופעמי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'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שבחמישית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ועדיין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אסורה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משום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רבעי</w:t>
      </w:r>
    </w:p>
    <w:p w14:paraId="1110D604" w14:textId="77777777" w:rsidR="000535BE" w:rsidRDefault="000535BE" w:rsidP="000535BE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לימא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דלא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כר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דאי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4DEF206F" w14:textId="77777777" w:rsidR="000535BE" w:rsidRDefault="000535BE" w:rsidP="000535BE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אמר</w:t>
      </w:r>
    </w:p>
    <w:p w14:paraId="69BC1904" w14:textId="77777777" w:rsidR="000535BE" w:rsidRDefault="000535BE" w:rsidP="000535BE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יום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אחד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בשנה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חשוב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שנה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70188E5C" w14:textId="77777777" w:rsidR="000535BE" w:rsidRDefault="000535BE" w:rsidP="000535BE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דתניא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791A4C70" w14:textId="77777777" w:rsidR="000535BE" w:rsidRDefault="000535BE" w:rsidP="000535BE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פר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האמור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בתורה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00F36FFC" w14:textId="77777777" w:rsidR="000535BE" w:rsidRDefault="000535BE" w:rsidP="000535BE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סתם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עשרים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וארבעה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חדש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ויום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אחד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161BBD70" w14:textId="77777777" w:rsidR="000535BE" w:rsidRDefault="000535BE" w:rsidP="000535BE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דברי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</w:t>
      </w:r>
    </w:p>
    <w:p w14:paraId="413F2F94" w14:textId="77777777" w:rsidR="000535BE" w:rsidRDefault="000535BE" w:rsidP="000535BE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'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אלעזר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אומר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30112775" w14:textId="77777777" w:rsidR="000535BE" w:rsidRDefault="000535BE" w:rsidP="000535BE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עשרים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וארבעה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חדש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'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יום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1D2377D7" w14:textId="77777777" w:rsidR="000535BE" w:rsidRDefault="000535BE" w:rsidP="000535BE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שהיה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אומר</w:t>
      </w:r>
    </w:p>
    <w:p w14:paraId="74B93FC1" w14:textId="77777777" w:rsidR="000535BE" w:rsidRDefault="000535BE" w:rsidP="000535BE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כל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מקום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שנאמר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עגל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בתורה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סתם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01CFC85A" w14:textId="77777777" w:rsidR="000535BE" w:rsidRDefault="000535BE" w:rsidP="000535BE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שנה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1B45D447" w14:textId="77777777" w:rsidR="000535BE" w:rsidRDefault="000535BE" w:rsidP="000535BE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בקר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שתים</w:t>
      </w:r>
    </w:p>
    <w:p w14:paraId="60ED6862" w14:textId="77777777" w:rsidR="000535BE" w:rsidRDefault="000535BE" w:rsidP="000535BE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פר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שלש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0ECA581D" w14:textId="77777777" w:rsidR="000535BE" w:rsidRDefault="000535BE" w:rsidP="000535BE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אפילו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תימא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03A30237" w14:textId="77777777" w:rsidR="000535BE" w:rsidRDefault="000535BE" w:rsidP="000535BE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כי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קאמר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מ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יום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אחד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בשנה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חשוב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שנה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בסוף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שנה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1F98BBDE" w14:textId="77777777" w:rsidR="000535BE" w:rsidRDefault="000535BE" w:rsidP="000535BE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אבל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בתחלת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שנה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לא</w:t>
      </w:r>
    </w:p>
    <w:p w14:paraId="416BFCDB" w14:textId="77777777" w:rsidR="000535BE" w:rsidRDefault="000535BE" w:rsidP="000535BE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אמר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רבא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66D022CA" w14:textId="77777777" w:rsidR="000535BE" w:rsidRDefault="000535BE" w:rsidP="000535BE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ולאו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ק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>"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הוא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59D3994A" w14:textId="77777777" w:rsidR="000535BE" w:rsidRDefault="000535BE" w:rsidP="000535BE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ומה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נדה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שאין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תחילת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היום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עולה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בסופה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25AC9A08" w14:textId="77777777" w:rsidR="000535BE" w:rsidRDefault="000535BE" w:rsidP="000535BE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סוף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היום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עולה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בתחלתה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</w:p>
    <w:p w14:paraId="699DD8D4" w14:textId="77777777" w:rsidR="000535BE" w:rsidRDefault="000535BE" w:rsidP="000535BE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שנה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שיום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אחד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עולה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לה</w:t>
      </w:r>
      <w:r w:rsidRPr="00004833">
        <w:rPr>
          <w:rFonts w:asciiTheme="minorBidi" w:hAnsiTheme="minorBidi" w:cs="Arial"/>
          <w:color w:val="000000"/>
          <w:sz w:val="22"/>
          <w:szCs w:val="22"/>
          <w:rtl/>
        </w:rPr>
        <w:t xml:space="preserve"> </w:t>
      </w:r>
      <w:r w:rsidRPr="00004833">
        <w:rPr>
          <w:rFonts w:asciiTheme="minorBidi" w:hAnsiTheme="minorBidi" w:cs="Arial" w:hint="cs"/>
          <w:color w:val="000000"/>
          <w:sz w:val="22"/>
          <w:szCs w:val="22"/>
          <w:rtl/>
        </w:rPr>
        <w:t>בסופה</w:t>
      </w:r>
    </w:p>
    <w:p w14:paraId="344783A7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דף י,ב </w:t>
      </w: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אינו דין שיום אחד עולה בתחלתה</w:t>
      </w:r>
    </w:p>
    <w:p w14:paraId="369278C8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ואלא מאי </w:t>
      </w:r>
    </w:p>
    <w:p w14:paraId="2C3065B4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ר"א שלשים</w:t>
      </w:r>
    </w:p>
    <w:p w14:paraId="57BA6416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ושלשים בעי </w:t>
      </w:r>
    </w:p>
    <w:p w14:paraId="249E7497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lastRenderedPageBreak/>
        <w:t xml:space="preserve">דתנן </w:t>
      </w:r>
    </w:p>
    <w:p w14:paraId="6DEB7B1A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>
        <w:rPr>
          <w:rFonts w:asciiTheme="minorBidi" w:hAnsiTheme="minorBidi" w:cstheme="minorBidi" w:hint="cs"/>
          <w:color w:val="000000"/>
          <w:sz w:val="22"/>
          <w:szCs w:val="22"/>
          <w:rtl/>
        </w:rPr>
        <w:t>א</w:t>
      </w: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ין נוטעין ואין מבריכין </w:t>
      </w:r>
    </w:p>
    <w:p w14:paraId="7DDE81C3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ואין מרכיבין ערב שביעית פחות מל' יום לפני ר"ה </w:t>
      </w:r>
    </w:p>
    <w:p w14:paraId="5C2516A4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ואם נטע והבריך והרכיב יעקור</w:t>
      </w:r>
    </w:p>
    <w:p w14:paraId="15E274B6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&lt;דברי ר' אליעזר&gt; </w:t>
      </w:r>
    </w:p>
    <w:p w14:paraId="2BA42982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ר"י אומר </w:t>
      </w:r>
    </w:p>
    <w:p w14:paraId="53D92D54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כל הרכבה שאינה קולטת בג' ימים שוב אינה קולטת </w:t>
      </w:r>
    </w:p>
    <w:p w14:paraId="4DACC5D5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רבי יוסי ור"ש אומרים </w:t>
      </w:r>
    </w:p>
    <w:p w14:paraId="782E5FCE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שתי שבתות</w:t>
      </w:r>
    </w:p>
    <w:p w14:paraId="261E6377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ואמר רב נחמן אמר רבה בר אבוה </w:t>
      </w:r>
    </w:p>
    <w:p w14:paraId="76DA88FF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לדברי האומר ל' צריך ל' ושלשים</w:t>
      </w:r>
    </w:p>
    <w:p w14:paraId="38C68464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לדברי האומר שלשה צריך שלשה ושלשים </w:t>
      </w:r>
    </w:p>
    <w:p w14:paraId="32D1BD95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לדברי האומר ב' שבתות צריך שתי שבתות ושלשים יום</w:t>
      </w:r>
    </w:p>
    <w:p w14:paraId="3362BB05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וא"נ כר' יהודה ס"ל </w:t>
      </w:r>
    </w:p>
    <w:p w14:paraId="6DAD8A00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ג' ושלשים בעי </w:t>
      </w:r>
    </w:p>
    <w:p w14:paraId="35942460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אלא לעולם ר"מ </w:t>
      </w:r>
    </w:p>
    <w:p w14:paraId="0F4452D1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וכי קאמר ל' </w:t>
      </w:r>
    </w:p>
    <w:p w14:paraId="4B29CA88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לקליטה </w:t>
      </w:r>
    </w:p>
    <w:p w14:paraId="1D4B9C80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אי הכי </w:t>
      </w:r>
    </w:p>
    <w:p w14:paraId="78BF8CD9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ל"א בעי </w:t>
      </w:r>
    </w:p>
    <w:p w14:paraId="678B636E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קא סבר </w:t>
      </w:r>
    </w:p>
    <w:p w14:paraId="697263E0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יום ל' עולה לכאן ולכאן </w:t>
      </w:r>
    </w:p>
    <w:p w14:paraId="646E7E4F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א"ר יוחנן </w:t>
      </w:r>
    </w:p>
    <w:p w14:paraId="7DF09927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ושניהן מקרא אחד דרשו </w:t>
      </w:r>
    </w:p>
    <w:p w14:paraId="1230620F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(בראשית ח) ויהי באחת ושש מאות שנה בראשון באחד לחדש </w:t>
      </w:r>
    </w:p>
    <w:p w14:paraId="652E9AB6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ר"מ סבר </w:t>
      </w:r>
    </w:p>
    <w:p w14:paraId="47F219F9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מדאכתי יום אחד הוא דעייל בשנה וקא קרי לה שנה </w:t>
      </w:r>
    </w:p>
    <w:p w14:paraId="2DDB47D7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שמע מינה יום אחד בשנה חשוב שנה</w:t>
      </w:r>
    </w:p>
    <w:p w14:paraId="505FC98A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ואידך</w:t>
      </w:r>
    </w:p>
    <w:p w14:paraId="05C38316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אי כתיב בשש מאות ואחת שנה כדקאמרת </w:t>
      </w:r>
    </w:p>
    <w:p w14:paraId="38888F33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השתא דכתיב </w:t>
      </w:r>
    </w:p>
    <w:p w14:paraId="69EA77CF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באחת ושש מאות שנה </w:t>
      </w:r>
    </w:p>
    <w:p w14:paraId="630329B2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שנה אשש מאות קאי </w:t>
      </w:r>
    </w:p>
    <w:p w14:paraId="0B638847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ומאי אחת </w:t>
      </w:r>
    </w:p>
    <w:p w14:paraId="046FD3E1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אתחלתא דאחת קאמר </w:t>
      </w:r>
    </w:p>
    <w:p w14:paraId="5120082C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ור"א</w:t>
      </w:r>
    </w:p>
    <w:p w14:paraId="54E66AFB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מ"ט דכתיב בראשון באחד לחדש </w:t>
      </w:r>
    </w:p>
    <w:p w14:paraId="26A307B6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מדאכתי יום אחד הוא דעייל בחדש </w:t>
      </w:r>
    </w:p>
    <w:p w14:paraId="576B9381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וקא קרי ליה חדש </w:t>
      </w:r>
    </w:p>
    <w:p w14:paraId="55069327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ש"מ יום אחד בחדש חשוב חדש</w:t>
      </w:r>
    </w:p>
    <w:p w14:paraId="78483075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ומדיום אחד בחדש חשוב חדש </w:t>
      </w:r>
    </w:p>
    <w:p w14:paraId="0477EAEC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ל' יום בשנה חשובין שנה וחדש למנוייו ושנה למנוייה </w:t>
      </w:r>
    </w:p>
    <w:p w14:paraId="077C214D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&lt;מכלל דתרוייהו סבירא להו בניסן נברא העולם&gt; </w:t>
      </w:r>
    </w:p>
    <w:p w14:paraId="401637FA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תניא </w:t>
      </w:r>
    </w:p>
    <w:p w14:paraId="2F6E43B8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רבי אליעזר אומר </w:t>
      </w:r>
    </w:p>
    <w:p w14:paraId="3428B1C7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בתשרי נברא העולם בתשרי נולדו אבות </w:t>
      </w:r>
    </w:p>
    <w:p w14:paraId="1838E128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בתשרי מתו אבות בפסח נולד יצחק </w:t>
      </w:r>
    </w:p>
    <w:p w14:paraId="59228868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בראש השנה נפקדה שרה רחל וחנה </w:t>
      </w:r>
    </w:p>
    <w:p w14:paraId="1CD7E58F" w14:textId="77777777" w:rsidR="00F04EEF" w:rsidRPr="00F90C3D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בראש השנה יצא יוסף מבית האסורין</w:t>
      </w:r>
      <w:r>
        <w:rPr>
          <w:rFonts w:asciiTheme="minorBidi" w:hAnsiTheme="minorBidi" w:cstheme="minorBidi" w:hint="cs"/>
          <w:color w:val="000000"/>
          <w:sz w:val="22"/>
          <w:szCs w:val="22"/>
          <w:rtl/>
        </w:rPr>
        <w:t xml:space="preserve"> </w:t>
      </w:r>
    </w:p>
    <w:p w14:paraId="218E6862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דף יא,א </w:t>
      </w: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בר"ה בטלה עבודה מאבותינו במצרים </w:t>
      </w:r>
    </w:p>
    <w:p w14:paraId="6F472B60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בניסן נגאלו בתשרי עתידין ליגאל </w:t>
      </w:r>
    </w:p>
    <w:p w14:paraId="1857EF6C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ר' יהושע אומר </w:t>
      </w:r>
    </w:p>
    <w:p w14:paraId="0088CB4B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בניסן נברא העולם בניסן נולדו אבות</w:t>
      </w:r>
    </w:p>
    <w:p w14:paraId="1AEBB38C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בניסן מתו אבות בפסח נולד יצחק </w:t>
      </w:r>
    </w:p>
    <w:p w14:paraId="5F53B748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בר"ה נפקדה שרה רחל וחנה </w:t>
      </w:r>
    </w:p>
    <w:p w14:paraId="29AB3E0E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lastRenderedPageBreak/>
        <w:t xml:space="preserve">בר"ה יצא יוסף מבית האסורין </w:t>
      </w:r>
    </w:p>
    <w:p w14:paraId="297868AB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בר"ה בטלה עבודה מאבותינו במצרים </w:t>
      </w:r>
    </w:p>
    <w:p w14:paraId="0B5429D6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בניסן נגאלו בניסן עתידין ליגאל </w:t>
      </w:r>
    </w:p>
    <w:p w14:paraId="36D5B5AF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תניא </w:t>
      </w:r>
    </w:p>
    <w:p w14:paraId="3FA7C43B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ר"א אומר </w:t>
      </w:r>
    </w:p>
    <w:p w14:paraId="221FD41E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מנין שבתשרי נברא העולם שנאמר </w:t>
      </w:r>
    </w:p>
    <w:p w14:paraId="3A193DB8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(בראשית א) ויאמר אלהים תדשא הארץ דשא עשב מזריע זרע עץ פרי </w:t>
      </w:r>
    </w:p>
    <w:p w14:paraId="756185DF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איזהו חדש שהארץ מוציאה דשאים ואילן מלא פירות </w:t>
      </w:r>
    </w:p>
    <w:p w14:paraId="3959A789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הוי אומר זה תשרי </w:t>
      </w:r>
    </w:p>
    <w:p w14:paraId="3F7CFF6C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ואותו הפרק זמן רביעה היתה וירדו גשמים וצימחו </w:t>
      </w:r>
    </w:p>
    <w:p w14:paraId="395FA51B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שנא' </w:t>
      </w:r>
    </w:p>
    <w:p w14:paraId="254DD29A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(בראשית ב) ואד יעלה מן הארץ </w:t>
      </w:r>
    </w:p>
    <w:p w14:paraId="359536F6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ר' יהושע אומר</w:t>
      </w:r>
    </w:p>
    <w:p w14:paraId="386A4D1D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מנין שבניסן נברא העולם </w:t>
      </w:r>
    </w:p>
    <w:p w14:paraId="611D31E4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שנאמר </w:t>
      </w:r>
    </w:p>
    <w:p w14:paraId="380FE84C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(בראשית א) ותוצא הארץ דשא עשב מזריע זרע ועץ עושה פרי </w:t>
      </w:r>
    </w:p>
    <w:p w14:paraId="554F77BC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איזהו חדש שהארץ מליאה דשאים ואילן מוציא פירות </w:t>
      </w:r>
    </w:p>
    <w:p w14:paraId="64B1561D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הוי אומר זה ניסן </w:t>
      </w:r>
    </w:p>
    <w:p w14:paraId="0241892E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ואותו הפרק זמן בהמה וחיה ועוף שמזדווגין זה אצל זה </w:t>
      </w:r>
    </w:p>
    <w:p w14:paraId="273859BE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שנאמר</w:t>
      </w:r>
    </w:p>
    <w:p w14:paraId="37D79210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(תהילים סה) לבשו כרים הצאן וגו'</w:t>
      </w:r>
    </w:p>
    <w:p w14:paraId="640B3798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ואידך נמי </w:t>
      </w:r>
    </w:p>
    <w:p w14:paraId="1D609C83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הא כתיב עץ עושה פרי </w:t>
      </w:r>
    </w:p>
    <w:p w14:paraId="1E60FC59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ההוא לברכה לדורות הוא דכתיב </w:t>
      </w:r>
    </w:p>
    <w:p w14:paraId="09BDA300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ואידך נמי </w:t>
      </w:r>
    </w:p>
    <w:p w14:paraId="4B22E11C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הא כתיב עץ פרי ההוא </w:t>
      </w:r>
    </w:p>
    <w:p w14:paraId="1422CC29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כדר' יהושע בן לוי </w:t>
      </w:r>
    </w:p>
    <w:p w14:paraId="15FF0455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דא"ר יהושע בן לוי </w:t>
      </w:r>
    </w:p>
    <w:p w14:paraId="7355F6A2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כל מעשה בראשית</w:t>
      </w:r>
    </w:p>
    <w:p w14:paraId="43E3A92D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&lt;לקומתן&gt; [בקומתן] נבראו לדעתן נבראו </w:t>
      </w:r>
    </w:p>
    <w:p w14:paraId="0FDDF4CC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לצביונן נבראו </w:t>
      </w:r>
    </w:p>
    <w:p w14:paraId="5104FA98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שנא' </w:t>
      </w:r>
    </w:p>
    <w:p w14:paraId="470E73CF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(בראשית ב) ויכלו השמים והארץ וכל צבאם </w:t>
      </w:r>
    </w:p>
    <w:p w14:paraId="107D96D5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אל תקרי צבאם אלא צביונם</w:t>
      </w:r>
    </w:p>
    <w:p w14:paraId="3D10198F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ר"א אומר </w:t>
      </w:r>
    </w:p>
    <w:p w14:paraId="2DB154EC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מנין שבתשרי נולדו אבות </w:t>
      </w:r>
    </w:p>
    <w:p w14:paraId="0713B0A3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שנא' </w:t>
      </w:r>
    </w:p>
    <w:p w14:paraId="196C1AF5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(מלכים א ח) ויקהלו אל המלך שלמה כל איש ישראל </w:t>
      </w:r>
    </w:p>
    <w:p w14:paraId="6352F641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בירח האיתנים בחג </w:t>
      </w:r>
    </w:p>
    <w:p w14:paraId="00BDFFDF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ירח שנולדו בו איתני עולם </w:t>
      </w:r>
    </w:p>
    <w:p w14:paraId="140DC2D7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מאי משמע </w:t>
      </w:r>
    </w:p>
    <w:p w14:paraId="6EF867C1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דהאי איתן לישנא דתקיפי הוא</w:t>
      </w:r>
    </w:p>
    <w:p w14:paraId="4AB13E8D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כדכתיב </w:t>
      </w:r>
    </w:p>
    <w:p w14:paraId="0CB98AF5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(במדבר כד) איתן מושבך </w:t>
      </w:r>
    </w:p>
    <w:p w14:paraId="4514836A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ואומר </w:t>
      </w:r>
    </w:p>
    <w:p w14:paraId="3F024C01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(מיכה ו) שמעו הרים את ריב ה' והאיתנים מוסדי ארץ</w:t>
      </w:r>
    </w:p>
    <w:p w14:paraId="562A9BAD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ואומר </w:t>
      </w:r>
    </w:p>
    <w:p w14:paraId="3BA32978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(שיר השירים ב) קול דודי הנה זה בא מדלג על ההרים מקפץ על הגבעות </w:t>
      </w:r>
    </w:p>
    <w:p w14:paraId="7D7AB077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מדלג על ההרים בזכות אבות </w:t>
      </w:r>
    </w:p>
    <w:p w14:paraId="66D0B732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מקפץ על הגבעות בזכות אמהות </w:t>
      </w:r>
    </w:p>
    <w:p w14:paraId="7010DDA4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ר' יהושע אומר </w:t>
      </w:r>
    </w:p>
    <w:p w14:paraId="5213CCAC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מנין שבניסן נולדו אבות </w:t>
      </w:r>
    </w:p>
    <w:p w14:paraId="5C9FB222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שנאמר </w:t>
      </w:r>
    </w:p>
    <w:p w14:paraId="75819F69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(מלכים א ו) ויהי בשמונים שנה וארבע מאות שנה לצאת בני ישראל מארץ מצרים בשנה הרביעית בחדש זיו</w:t>
      </w:r>
    </w:p>
    <w:p w14:paraId="08CD6FEA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lastRenderedPageBreak/>
        <w:t xml:space="preserve">בירח שנולדו בו זיותני עולם </w:t>
      </w:r>
    </w:p>
    <w:p w14:paraId="4C4B25B8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&lt;ואידך נמי הכתיב&gt; [והכתיב] </w:t>
      </w:r>
    </w:p>
    <w:p w14:paraId="79F2E925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בירח האיתנים </w:t>
      </w:r>
    </w:p>
    <w:p w14:paraId="76E72075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התם דתקיפי במצות </w:t>
      </w:r>
    </w:p>
    <w:p w14:paraId="1BD517A0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ואידך נמי </w:t>
      </w:r>
    </w:p>
    <w:p w14:paraId="58F816FC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הכתיב בחדש זיו </w:t>
      </w:r>
    </w:p>
    <w:p w14:paraId="4096B4C9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ההוא דאית ביה זיוא לאילני</w:t>
      </w:r>
    </w:p>
    <w:p w14:paraId="70A26ACB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דאמר רב יהודה </w:t>
      </w:r>
    </w:p>
    <w:p w14:paraId="21E7DD8B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האי מאן דנפק ביומי ניסן וחזי אילני דמלבלבי אומר</w:t>
      </w:r>
    </w:p>
    <w:p w14:paraId="572AD145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ברוך שלא חיסר מעולמו כלום וברא בו בריות טובות ואילנות טובות להתנאות בהן בני אדם </w:t>
      </w:r>
    </w:p>
    <w:p w14:paraId="20AB319D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מ"ד בניסן נולדו בניסן מתו </w:t>
      </w:r>
    </w:p>
    <w:p w14:paraId="629B1CF0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מ"ד בתשרי נולדו בתשרי מתו </w:t>
      </w:r>
    </w:p>
    <w:p w14:paraId="73B21946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שנאמר </w:t>
      </w:r>
    </w:p>
    <w:p w14:paraId="12807676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(דברים לא) ויאמר אליהם בן מאה ועשרים שנה אנכי היום </w:t>
      </w:r>
    </w:p>
    <w:p w14:paraId="654D5339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שאין ת"ל היום </w:t>
      </w:r>
    </w:p>
    <w:p w14:paraId="627EA10C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ומה ת"ל היום</w:t>
      </w:r>
    </w:p>
    <w:p w14:paraId="2EF5466B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היום מלאו ימי ושנותי </w:t>
      </w:r>
    </w:p>
    <w:p w14:paraId="129B306B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ללמדך </w:t>
      </w:r>
    </w:p>
    <w:p w14:paraId="669D3F87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שהקב"ה יושב וממלא שנותיהם של צדיקים </w:t>
      </w:r>
    </w:p>
    <w:p w14:paraId="399B02E6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מיום ליום מחדש לחדש </w:t>
      </w:r>
    </w:p>
    <w:p w14:paraId="0ACAF7C4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שנאמר</w:t>
      </w:r>
    </w:p>
    <w:p w14:paraId="278FD540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(שמות כג) את מספר ימיך אמלא </w:t>
      </w:r>
    </w:p>
    <w:p w14:paraId="53F4B0D2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בפסח נולד יצחק מנלן </w:t>
      </w:r>
    </w:p>
    <w:p w14:paraId="6D304772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כדכתיב </w:t>
      </w:r>
    </w:p>
    <w:p w14:paraId="7031D47A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(בראשית יח) למועד אשוב אליך </w:t>
      </w:r>
    </w:p>
    <w:p w14:paraId="42B13419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אימת קאי</w:t>
      </w:r>
    </w:p>
    <w:p w14:paraId="23286C97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אילימא בפסח </w:t>
      </w:r>
    </w:p>
    <w:p w14:paraId="60DA9799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וקאמר ליה בעצרת </w:t>
      </w:r>
    </w:p>
    <w:p w14:paraId="3CF6B202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בחמשין יומין מי קא ילדה </w:t>
      </w:r>
    </w:p>
    <w:p w14:paraId="5F17C001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אלא דקאי בעצרת </w:t>
      </w:r>
    </w:p>
    <w:p w14:paraId="2D2DD8EE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וקאמר ליה בתשרי </w:t>
      </w:r>
    </w:p>
    <w:p w14:paraId="52E7F1E2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אכתי בחמשה ירחי מי קא ילדה </w:t>
      </w:r>
    </w:p>
    <w:p w14:paraId="2737599F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אלא דקאי בחג</w:t>
      </w:r>
    </w:p>
    <w:p w14:paraId="1175FF88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וקאמר לה בניסן</w:t>
      </w:r>
    </w:p>
    <w:p w14:paraId="76D8C4EB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אכתי בשיתא ירחי מי קא ילדה</w:t>
      </w:r>
    </w:p>
    <w:p w14:paraId="75075445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תנא אותה שנה מעוברת היתה </w:t>
      </w:r>
    </w:p>
    <w:p w14:paraId="3538C04C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סוף סוף כי מדלי מר יומי טומאה בצרי להו </w:t>
      </w:r>
    </w:p>
    <w:p w14:paraId="5D35E65E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 מר זוטרא </w:t>
      </w:r>
    </w:p>
    <w:p w14:paraId="77D39E47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אפילו למ"ד יולדת לתשעה אינה יולדת למקוטעין </w:t>
      </w:r>
    </w:p>
    <w:p w14:paraId="0C6C0CD9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יולדת לשבעה יולדת למקוטעין </w:t>
      </w:r>
    </w:p>
    <w:p w14:paraId="28358879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שנאמר </w:t>
      </w:r>
    </w:p>
    <w:p w14:paraId="28C140CE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(שמואל א א) ויהי לתקופות הימים </w:t>
      </w:r>
    </w:p>
    <w:p w14:paraId="18DFF72E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מיעוט תקופות שתים</w:t>
      </w:r>
    </w:p>
    <w:p w14:paraId="631A591B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ומיעוט ימים שנים </w:t>
      </w:r>
    </w:p>
    <w:p w14:paraId="04D93FE6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בראש השנה נפקדה שרה רחל וחנה </w:t>
      </w:r>
    </w:p>
    <w:p w14:paraId="1D74FAED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מנלן </w:t>
      </w:r>
    </w:p>
    <w:p w14:paraId="2BCB1B8F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א"ר אלעזר</w:t>
      </w:r>
    </w:p>
    <w:p w14:paraId="29ECFF0A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אתיא פקידה פקידה</w:t>
      </w:r>
    </w:p>
    <w:p w14:paraId="0400DE0E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אתיא זכירה זכירה </w:t>
      </w:r>
    </w:p>
    <w:p w14:paraId="30537423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כתיב ברחל </w:t>
      </w:r>
    </w:p>
    <w:p w14:paraId="0C9B2D46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(בראשית ל) ויזכור אלהים את רחל </w:t>
      </w:r>
    </w:p>
    <w:p w14:paraId="38247FA4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וכתיב בחנה</w:t>
      </w:r>
    </w:p>
    <w:p w14:paraId="6B418CAB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(שמואל א א) ויזכרה ה' </w:t>
      </w:r>
    </w:p>
    <w:p w14:paraId="4CBE7102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ואתיא זכירה זכירה מראש השנה דכתיב</w:t>
      </w:r>
    </w:p>
    <w:p w14:paraId="4102415A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(ויקרא כג) שבתון זכרון תרועה </w:t>
      </w:r>
    </w:p>
    <w:p w14:paraId="0E91FB8E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lastRenderedPageBreak/>
        <w:t xml:space="preserve">פקידה פקידה כתיב בחנה </w:t>
      </w:r>
    </w:p>
    <w:p w14:paraId="116C329B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(שמואל א ב) כי פקד ה' את חנה </w:t>
      </w:r>
    </w:p>
    <w:p w14:paraId="7EDE2ABD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וכתיב בשרה</w:t>
      </w:r>
    </w:p>
    <w:p w14:paraId="2C1A8AF9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(בראשית כא) וה' פקד את שרה </w:t>
      </w:r>
    </w:p>
    <w:p w14:paraId="1152451B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בראש השנה יצא יוסף מבית האסורין </w:t>
      </w:r>
    </w:p>
    <w:p w14:paraId="1C31DDB3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מנלן</w:t>
      </w:r>
    </w:p>
    <w:p w14:paraId="4012DB0B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דכתיב </w:t>
      </w:r>
    </w:p>
    <w:p w14:paraId="2E6A059F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(תהילים פא) תקעו בחדש שופר &lt;בכסא&gt; [בכסה] ליום חגנו</w:t>
      </w:r>
    </w:p>
    <w:p w14:paraId="34666952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כי חק לישראל הוא וגו'</w:t>
      </w:r>
      <w:r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</w:rPr>
        <w:t xml:space="preserve"> </w:t>
      </w:r>
      <w:r w:rsidRPr="00F90C3D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דף יא,ב </w:t>
      </w: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עדות ביהוסף שמו בצאתו וגו' </w:t>
      </w:r>
    </w:p>
    <w:p w14:paraId="57E35058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בר"ה בטלה עבודה מאבותינו במצרי' </w:t>
      </w:r>
    </w:p>
    <w:p w14:paraId="468E2CD7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כתיב הכא </w:t>
      </w:r>
    </w:p>
    <w:p w14:paraId="575B0B05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(שמות ו) והוצאתי אתכם מתחת סבלות מצרים</w:t>
      </w:r>
    </w:p>
    <w:p w14:paraId="5AC2B3A1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וכתיב התם </w:t>
      </w:r>
    </w:p>
    <w:p w14:paraId="7A720824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(תהילים פא) הסירותי מסבל שכמו </w:t>
      </w:r>
    </w:p>
    <w:p w14:paraId="03AF596C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בניסן נגאלו כדאיתא </w:t>
      </w:r>
    </w:p>
    <w:p w14:paraId="79063FF3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בתשרי עתידין ליגאל </w:t>
      </w:r>
    </w:p>
    <w:p w14:paraId="7FD0448F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אתיא שופר שופר </w:t>
      </w:r>
    </w:p>
    <w:p w14:paraId="73E328BE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כתיב הכא תקעו בחדש שופר </w:t>
      </w:r>
    </w:p>
    <w:p w14:paraId="6C9EF888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וכתיב התם</w:t>
      </w:r>
    </w:p>
    <w:p w14:paraId="29B16ED2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(ישעיהו כז) ביום ההוא יתקע בשופר גדול </w:t>
      </w:r>
    </w:p>
    <w:p w14:paraId="16F53A0B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ר' יהושע אומר </w:t>
      </w:r>
    </w:p>
    <w:p w14:paraId="58C083F9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בניסן נגאלו בניסן עתידין ליגאל </w:t>
      </w:r>
    </w:p>
    <w:p w14:paraId="6C93C856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מנלן </w:t>
      </w:r>
    </w:p>
    <w:p w14:paraId="7C79861F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 קרא </w:t>
      </w:r>
    </w:p>
    <w:p w14:paraId="5D1B4F44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(שמות יב) ליל שמורים </w:t>
      </w:r>
    </w:p>
    <w:p w14:paraId="7BBCD537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ליל המשומר ובא מששת ימי בראשית</w:t>
      </w:r>
    </w:p>
    <w:p w14:paraId="164CA64E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ואידך </w:t>
      </w:r>
    </w:p>
    <w:p w14:paraId="1594B39D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לילה המשומר ובא מן המזיקין </w:t>
      </w:r>
    </w:p>
    <w:p w14:paraId="04BB4722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ואזדו לטעמייהו</w:t>
      </w:r>
    </w:p>
    <w:p w14:paraId="1FA4A691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דתניא </w:t>
      </w:r>
    </w:p>
    <w:p w14:paraId="0A96B988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(בראשית ז) בשנת שש מאות שנה לחיי נח </w:t>
      </w:r>
    </w:p>
    <w:p w14:paraId="53585A5E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בחדש השני בשבעה עשר יום לחדש </w:t>
      </w:r>
    </w:p>
    <w:p w14:paraId="7F8F9851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רבי יהושע אומר</w:t>
      </w:r>
    </w:p>
    <w:p w14:paraId="42D36944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אותו היום י"ז באייר היה</w:t>
      </w:r>
    </w:p>
    <w:p w14:paraId="437A29B3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יום שמזל כימה שוקע ביום ומעינות מתמעטין </w:t>
      </w:r>
    </w:p>
    <w:p w14:paraId="409E8341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ומתוך ששינו מעשיהן </w:t>
      </w:r>
    </w:p>
    <w:p w14:paraId="1C1E3C8B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>
        <w:rPr>
          <w:rFonts w:asciiTheme="minorBidi" w:hAnsiTheme="minorBidi" w:cstheme="minorBidi" w:hint="cs"/>
          <w:color w:val="000000"/>
          <w:sz w:val="22"/>
          <w:szCs w:val="22"/>
          <w:rtl/>
        </w:rPr>
        <w:t>ש</w:t>
      </w: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ינה הקב"ה עליהם מעשה בראשית </w:t>
      </w:r>
    </w:p>
    <w:p w14:paraId="4F055180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והעלה מזל כימה ביום </w:t>
      </w:r>
    </w:p>
    <w:p w14:paraId="1A146D66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ונטל שני כוכבים מכימה והביא מבול לעולם</w:t>
      </w:r>
    </w:p>
    <w:p w14:paraId="1CB5A9FD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ר' אליעזר אומר </w:t>
      </w:r>
    </w:p>
    <w:p w14:paraId="004710C7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אותו היום י"ז במרחשון היה</w:t>
      </w:r>
    </w:p>
    <w:p w14:paraId="415B48CE" w14:textId="77777777" w:rsidR="00F04EEF" w:rsidRPr="00F90C3D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יום שמזל כימה עולה ביום ומעינות מתגברים</w:t>
      </w:r>
    </w:p>
    <w:p w14:paraId="6604EE9C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דף יב,א </w:t>
      </w: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ומתוך ששינו מעשיהם </w:t>
      </w:r>
    </w:p>
    <w:p w14:paraId="6642D4D9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שינה הקב"ה עליהם מעשה בראשית </w:t>
      </w:r>
    </w:p>
    <w:p w14:paraId="2CEC848A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והעלה מזל כימה ביום</w:t>
      </w:r>
    </w:p>
    <w:p w14:paraId="08A577B4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ונטל שני כוכבים והביא מבול לעולם</w:t>
      </w:r>
    </w:p>
    <w:p w14:paraId="4EEDF880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בשלמא לר' יהושע</w:t>
      </w:r>
    </w:p>
    <w:p w14:paraId="1A63249D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היינו דכתיב שני </w:t>
      </w:r>
    </w:p>
    <w:p w14:paraId="688053E7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אלא לר"א מאי שני</w:t>
      </w:r>
    </w:p>
    <w:p w14:paraId="1E1FBFF4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שני לדין </w:t>
      </w:r>
    </w:p>
    <w:p w14:paraId="4313B0DB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בשלמא לרבי יהושע </w:t>
      </w:r>
    </w:p>
    <w:p w14:paraId="6574AAC2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היינו דשינה </w:t>
      </w:r>
    </w:p>
    <w:p w14:paraId="47C7AF37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אלא לר"א מאי שינה </w:t>
      </w:r>
    </w:p>
    <w:p w14:paraId="5299A98B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כדרב חסדא דאמר רב חסדא </w:t>
      </w:r>
    </w:p>
    <w:p w14:paraId="6C0A2E28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ברותחין קלקלו וברותחין נידונו </w:t>
      </w:r>
    </w:p>
    <w:p w14:paraId="5D99AD9D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lastRenderedPageBreak/>
        <w:t xml:space="preserve">ברותחין קלקלו בעבירה </w:t>
      </w:r>
    </w:p>
    <w:p w14:paraId="6BA64E41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וברותחין נידונו </w:t>
      </w:r>
    </w:p>
    <w:p w14:paraId="6614F4DE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כתיב הכא </w:t>
      </w:r>
    </w:p>
    <w:p w14:paraId="4D02E029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(בראשית ח) וישכו המים </w:t>
      </w:r>
    </w:p>
    <w:p w14:paraId="025E53DF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וכתיב התם </w:t>
      </w:r>
    </w:p>
    <w:p w14:paraId="77C456B8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(אסתר ז) וחמת המלך שככה </w:t>
      </w:r>
    </w:p>
    <w:p w14:paraId="423FC057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ת"ר חכמי ישראל מונין למבול</w:t>
      </w:r>
    </w:p>
    <w:p w14:paraId="22C29EF3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כר"א </w:t>
      </w:r>
    </w:p>
    <w:p w14:paraId="1F58A5D9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ולתקופה </w:t>
      </w:r>
    </w:p>
    <w:p w14:paraId="26DF39F2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כר' יהושע </w:t>
      </w:r>
    </w:p>
    <w:p w14:paraId="5CBEB0A9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חכמי אומות העולם מונין אף למבול כר' יהושע:  </w:t>
      </w:r>
    </w:p>
    <w:p w14:paraId="1A8C22A2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ולירקות:  </w:t>
      </w:r>
    </w:p>
    <w:p w14:paraId="0D194F29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תנא</w:t>
      </w:r>
    </w:p>
    <w:p w14:paraId="1EFE951D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לירקות ולמעשרות ולנדרים </w:t>
      </w:r>
    </w:p>
    <w:p w14:paraId="27AB3C5F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לירקות מאי נינהו </w:t>
      </w:r>
    </w:p>
    <w:p w14:paraId="6F37E33F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מעשר ירק </w:t>
      </w:r>
    </w:p>
    <w:p w14:paraId="4E15E6D1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היינו מעשרות </w:t>
      </w:r>
    </w:p>
    <w:p w14:paraId="3944AE60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תנא דרבנן </w:t>
      </w:r>
    </w:p>
    <w:p w14:paraId="1AE27989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וקתני דאורייתא </w:t>
      </w:r>
    </w:p>
    <w:p w14:paraId="7D5D3C61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וליתני דאורייתא ברישא </w:t>
      </w:r>
    </w:p>
    <w:p w14:paraId="7CE25D9B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איידי דחביבא ליה אקדמה </w:t>
      </w:r>
    </w:p>
    <w:p w14:paraId="132DF3A1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ותנא דידן </w:t>
      </w:r>
    </w:p>
    <w:p w14:paraId="64E825C0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תנא דרבנן וכל שכן דאורייתא</w:t>
      </w:r>
    </w:p>
    <w:p w14:paraId="38FD34C8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וליתני מעשר </w:t>
      </w:r>
    </w:p>
    <w:p w14:paraId="64DEA410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אחד מעשר בהמה ואחד מעשר דגן </w:t>
      </w:r>
    </w:p>
    <w:p w14:paraId="4C48D79F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וליתני ירק </w:t>
      </w:r>
    </w:p>
    <w:p w14:paraId="2184D87D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תרי גווני ירק </w:t>
      </w:r>
    </w:p>
    <w:p w14:paraId="0071F234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דתנן </w:t>
      </w:r>
    </w:p>
    <w:p w14:paraId="2E65709C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ירק הנאגד משיאגד</w:t>
      </w:r>
    </w:p>
    <w:p w14:paraId="049DE199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ושאינו נאגד משימלא את הכלי </w:t>
      </w:r>
    </w:p>
    <w:p w14:paraId="37E47027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ת"ר </w:t>
      </w:r>
    </w:p>
    <w:p w14:paraId="51AF67E3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ליקט ירק ערב ראש השנה עד שלא תבא השמש</w:t>
      </w:r>
    </w:p>
    <w:p w14:paraId="51315E35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וחזר וליקט</w:t>
      </w:r>
      <w:r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</w:rPr>
        <w:t xml:space="preserve"> </w:t>
      </w:r>
      <w:r w:rsidRPr="00F90C3D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דף יב,ב </w:t>
      </w: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משתבא השמש</w:t>
      </w:r>
    </w:p>
    <w:p w14:paraId="6DF802EC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אין תורמין ומעשרין מזה על זה </w:t>
      </w:r>
    </w:p>
    <w:p w14:paraId="5E95189C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לפי שאין תורמין ומעשרין </w:t>
      </w:r>
    </w:p>
    <w:p w14:paraId="18DE02B3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לא מן החדש על הישן </w:t>
      </w:r>
    </w:p>
    <w:p w14:paraId="181A4154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ולא מן הישן על החדש </w:t>
      </w:r>
    </w:p>
    <w:p w14:paraId="4249051D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אם היתה שניה נכנסת לשלישית </w:t>
      </w:r>
    </w:p>
    <w:p w14:paraId="0655FBF6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שניה מעשר ראשון ומעשר שני </w:t>
      </w:r>
    </w:p>
    <w:p w14:paraId="2BAFB85A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שלישית מעשר ראשון ומעשר עני </w:t>
      </w:r>
    </w:p>
    <w:p w14:paraId="0F402014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מנה"מ </w:t>
      </w:r>
    </w:p>
    <w:p w14:paraId="2A1B4867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 ריב"ל </w:t>
      </w:r>
    </w:p>
    <w:p w14:paraId="73B5668A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(דברים כו) כי תכלה לעשר את כל מעשר תבואתך בשנה השלישית שנת המעשר</w:t>
      </w:r>
    </w:p>
    <w:p w14:paraId="112BB525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שנה שאין בה אלא מעשר אחד </w:t>
      </w:r>
    </w:p>
    <w:p w14:paraId="54D10D67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הא כיצד </w:t>
      </w:r>
    </w:p>
    <w:p w14:paraId="72FC14C3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מעשר ראשון ומעשר עני ומעשר שני </w:t>
      </w:r>
    </w:p>
    <w:p w14:paraId="4BB56FB4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יבטל</w:t>
      </w:r>
    </w:p>
    <w:p w14:paraId="0A8B37C4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או אינו אלא אף מעשר ראשון נמי יבטל</w:t>
      </w:r>
    </w:p>
    <w:p w14:paraId="19E718D9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ת"ל </w:t>
      </w:r>
    </w:p>
    <w:p w14:paraId="51B0EA9D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(במדבר יח) ואל הלוים תדבר ואמרת אליהם כי תקחו מאת בני ישראל את המעשר אשר נתתי לכם מאתם בנחלתכם </w:t>
      </w:r>
    </w:p>
    <w:p w14:paraId="0B256234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הקישו הכתוב לנחלה </w:t>
      </w:r>
    </w:p>
    <w:p w14:paraId="34351E36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מה נחלה אין לה הפסק </w:t>
      </w:r>
    </w:p>
    <w:p w14:paraId="74D4D5BB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אף מעשר ראשון אין לו הפסק </w:t>
      </w:r>
    </w:p>
    <w:p w14:paraId="24185827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&lt;תניא אידך&gt; [תניא נמי הכי] </w:t>
      </w:r>
    </w:p>
    <w:p w14:paraId="54FA9553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lastRenderedPageBreak/>
        <w:t xml:space="preserve">כי תכלה לעשר וגו' </w:t>
      </w:r>
    </w:p>
    <w:p w14:paraId="2C3F8418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שנה שאין בה אלא מעשר אחד </w:t>
      </w:r>
    </w:p>
    <w:p w14:paraId="1BBB58A0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הא כיצד מעשר ראשון ומעשר עני </w:t>
      </w:r>
    </w:p>
    <w:p w14:paraId="7D43A5AC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ומעשר שני יבטל</w:t>
      </w:r>
    </w:p>
    <w:p w14:paraId="2737B67D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יכול אף מעשר ראשון נמי יבטל</w:t>
      </w:r>
    </w:p>
    <w:p w14:paraId="1F60AEC1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ת"ל</w:t>
      </w:r>
    </w:p>
    <w:p w14:paraId="5B1CF7AE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(דברים יד) ובא הלוי </w:t>
      </w:r>
    </w:p>
    <w:p w14:paraId="0156B8B0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כל זמן שבא תן לו </w:t>
      </w:r>
    </w:p>
    <w:p w14:paraId="76F7EFAE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דברי ר' יהודה </w:t>
      </w:r>
    </w:p>
    <w:p w14:paraId="20B2EBD0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רבי אליעזר בן יעקב אומר </w:t>
      </w:r>
    </w:p>
    <w:p w14:paraId="0B0D447C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אינו צריך</w:t>
      </w:r>
    </w:p>
    <w:p w14:paraId="17090C2F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הרי הוא אומר</w:t>
      </w:r>
    </w:p>
    <w:p w14:paraId="51253752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ואל הלוים תדבר ואמרת אליהם כי תקחו מאת בני ישראל את המעשר אשר נתתי לכם מאתם בנחלתכם </w:t>
      </w:r>
    </w:p>
    <w:p w14:paraId="1BC8333C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הקישו הכתוב לנחלה</w:t>
      </w:r>
    </w:p>
    <w:p w14:paraId="6A625498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מה נחלה אין לה הפסק </w:t>
      </w:r>
    </w:p>
    <w:p w14:paraId="59543637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אף מעשר ראשון אין לו הפסק:  </w:t>
      </w:r>
    </w:p>
    <w:p w14:paraId="4D7851F8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ולנדרים וכו':  </w:t>
      </w:r>
    </w:p>
    <w:p w14:paraId="1BED8205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ת"ר </w:t>
      </w:r>
    </w:p>
    <w:p w14:paraId="01A1B504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המודר הנאה מחבירו לשנה </w:t>
      </w:r>
    </w:p>
    <w:p w14:paraId="33A9FA99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מונה שנים עשר חודש מיום ליום </w:t>
      </w:r>
    </w:p>
    <w:p w14:paraId="1AFF9681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ואם אמר לשנה </w:t>
      </w:r>
    </w:p>
    <w:p w14:paraId="5A3D8673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זו אפילו לא עמד אלא בעשרים ותשעה באלול </w:t>
      </w:r>
    </w:p>
    <w:p w14:paraId="055BD916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כיון שהגיע יום אחד בתשרי </w:t>
      </w:r>
    </w:p>
    <w:p w14:paraId="2FA3E0FB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עלתה לו שנה</w:t>
      </w:r>
    </w:p>
    <w:p w14:paraId="3CFADBAB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אפי' למאן דאמר </w:t>
      </w:r>
    </w:p>
    <w:p w14:paraId="7ECA0AD4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יום אחד בשנה אינו חשוב שנה</w:t>
      </w:r>
    </w:p>
    <w:p w14:paraId="280E73CF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לצעוריה נפשיה קביל עליה </w:t>
      </w:r>
    </w:p>
    <w:p w14:paraId="4D7D8B5D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והא אצטער ליה </w:t>
      </w:r>
    </w:p>
    <w:p w14:paraId="64584D58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ואימא ניסן </w:t>
      </w:r>
    </w:p>
    <w:p w14:paraId="2A9C0BA7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בנדרים הלך אחר לשון בני אדם </w:t>
      </w:r>
    </w:p>
    <w:p w14:paraId="3F77C19C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תנן התם </w:t>
      </w:r>
    </w:p>
    <w:p w14:paraId="704B637F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התלתן משתצמח </w:t>
      </w:r>
    </w:p>
    <w:p w14:paraId="1734F993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התבואה והזיתים משיביאו שליש</w:t>
      </w:r>
    </w:p>
    <w:p w14:paraId="66572862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מאי משתצמח </w:t>
      </w:r>
    </w:p>
    <w:p w14:paraId="38B52958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משתצמח לזרעים </w:t>
      </w:r>
    </w:p>
    <w:p w14:paraId="18FFE478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התבואה והזיתים משיביאו שליש</w:t>
      </w:r>
    </w:p>
    <w:p w14:paraId="2BEC9EB8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מנה"מ</w:t>
      </w:r>
    </w:p>
    <w:p w14:paraId="2F91CB7E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 רב אסי א"ר יוחנן </w:t>
      </w:r>
    </w:p>
    <w:p w14:paraId="073861AA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ומטו בה משמיה דרבי יוסי הגלילי </w:t>
      </w:r>
    </w:p>
    <w:p w14:paraId="190775C6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אמר קרא</w:t>
      </w:r>
    </w:p>
    <w:p w14:paraId="4E3DFD8D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(דברים לא) מקץ שבע שנים במועד שנת השמטה בחג הסוכות שנת השמטה </w:t>
      </w:r>
    </w:p>
    <w:p w14:paraId="3B34F525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מאי עבידתיה</w:t>
      </w:r>
    </w:p>
    <w:p w14:paraId="79AD6DFF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בחג הסוכות שמינית היא </w:t>
      </w:r>
    </w:p>
    <w:p w14:paraId="0D61BC83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אלא לומר לך </w:t>
      </w:r>
    </w:p>
    <w:p w14:paraId="79899E37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כל תבואה שהביאה שליש בשביעית לפני ראש השנה </w:t>
      </w:r>
    </w:p>
    <w:p w14:paraId="2F879FC3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אתה נוהג בו מנהג שביעית בשמינית </w:t>
      </w:r>
    </w:p>
    <w:p w14:paraId="0108D861" w14:textId="77777777" w:rsidR="00B82A2A" w:rsidRPr="00F90C3D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אמר ליה ר' זירא לרב אסי</w:t>
      </w:r>
    </w:p>
    <w:p w14:paraId="4B61C13A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דף יג,א </w:t>
      </w: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ודלמא לא עייל כלל </w:t>
      </w:r>
    </w:p>
    <w:p w14:paraId="003EAC8F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וקאמר רחמנא</w:t>
      </w:r>
    </w:p>
    <w:p w14:paraId="7F6EAAC2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תשמט ותיזיל עד חג הסוכות </w:t>
      </w:r>
    </w:p>
    <w:p w14:paraId="5399D940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לא </w:t>
      </w:r>
    </w:p>
    <w:p w14:paraId="50304F61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סלקא דעתך </w:t>
      </w:r>
    </w:p>
    <w:p w14:paraId="686221FD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דכתיב </w:t>
      </w:r>
    </w:p>
    <w:p w14:paraId="17BEDA61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(שמות כג) וחג האסיף בצאת השנה </w:t>
      </w:r>
    </w:p>
    <w:p w14:paraId="0FCC6B32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מאי אסיף</w:t>
      </w:r>
    </w:p>
    <w:p w14:paraId="30391A3B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lastRenderedPageBreak/>
        <w:t xml:space="preserve">אילימא חג הבא בזמן אסיפה </w:t>
      </w:r>
    </w:p>
    <w:p w14:paraId="19B024B3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הכתיב באספך </w:t>
      </w:r>
    </w:p>
    <w:p w14:paraId="157CA3A6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אלא מאי אסיף </w:t>
      </w:r>
    </w:p>
    <w:p w14:paraId="699EC8C1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קציר </w:t>
      </w:r>
    </w:p>
    <w:p w14:paraId="0B888FD3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וקים להו לרבנן </w:t>
      </w:r>
    </w:p>
    <w:p w14:paraId="110240DC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דכל תבואה שנקצרה בחג </w:t>
      </w:r>
    </w:p>
    <w:p w14:paraId="1E7EFC09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בידוע שהביאה שליש לפני ראש השנה</w:t>
      </w:r>
    </w:p>
    <w:p w14:paraId="08979D05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וקא קרי לה בצאת השנה </w:t>
      </w:r>
    </w:p>
    <w:p w14:paraId="3B6F81B0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א"ל ר' ירמיה לר' זירא </w:t>
      </w:r>
    </w:p>
    <w:p w14:paraId="3FCF119B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וקים להו לרבנן </w:t>
      </w:r>
    </w:p>
    <w:p w14:paraId="05E34AE4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בין שליש לפחות משליש </w:t>
      </w:r>
    </w:p>
    <w:p w14:paraId="7BBCCFA9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א"ל</w:t>
      </w:r>
    </w:p>
    <w:p w14:paraId="15778780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לאו אמינא לך </w:t>
      </w:r>
    </w:p>
    <w:p w14:paraId="2595EBC7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לא תפיק נפשך לבר מהלכתא </w:t>
      </w:r>
    </w:p>
    <w:p w14:paraId="03830691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כל מדות חכמים כן הוא </w:t>
      </w:r>
    </w:p>
    <w:p w14:paraId="549F90E9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בארבעים סאה הוא טובל </w:t>
      </w:r>
    </w:p>
    <w:p w14:paraId="0887293E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בארבעים סאה חסר קורטוב אינו יכול לטבול בהן</w:t>
      </w:r>
    </w:p>
    <w:p w14:paraId="4445E6E5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כביצה מטמא טומאת אוכלין </w:t>
      </w:r>
    </w:p>
    <w:p w14:paraId="48B7C1F2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כביצה חסר שומשום אינו מטמא טומאת אוכלין </w:t>
      </w:r>
    </w:p>
    <w:p w14:paraId="4C984A30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שלשה על שלשה מטמא מדרס </w:t>
      </w:r>
    </w:p>
    <w:p w14:paraId="0962F526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שלשה על שלשה חסר נימא אחת אינו מטמא מדרס </w:t>
      </w:r>
    </w:p>
    <w:p w14:paraId="346360E3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הדר א"ר ירמיה </w:t>
      </w:r>
    </w:p>
    <w:p w14:paraId="6388B323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לאו מילתא היא</w:t>
      </w:r>
    </w:p>
    <w:p w14:paraId="0E4D3B48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דאמרי דבעו מיניה חברייא מרב כהנא </w:t>
      </w:r>
    </w:p>
    <w:p w14:paraId="43E7EC68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עומר שהקריבו ישראל בכניסתן לארץ </w:t>
      </w:r>
    </w:p>
    <w:p w14:paraId="336534EA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מהיכן הקריבוהו</w:t>
      </w:r>
    </w:p>
    <w:p w14:paraId="4CABB466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אם תאמר דעייל ביד נכרי </w:t>
      </w:r>
    </w:p>
    <w:p w14:paraId="72347A27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(ויקרא כג) קצירכם אמר רחמנא ולא קציר נכרי </w:t>
      </w:r>
    </w:p>
    <w:p w14:paraId="623F26D9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ממאי דאקריבו </w:t>
      </w:r>
    </w:p>
    <w:p w14:paraId="2BC23643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דלמא לא אקריבו </w:t>
      </w:r>
    </w:p>
    <w:p w14:paraId="54A8839A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לא ס"ד </w:t>
      </w:r>
    </w:p>
    <w:p w14:paraId="5FCD8DED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דכתיב (יהושוע ה) ויאכלו מעבור הארץ ממחרת הפסח </w:t>
      </w:r>
    </w:p>
    <w:p w14:paraId="6BCA94E9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ממחרת הפסח אכול </w:t>
      </w:r>
    </w:p>
    <w:p w14:paraId="55BFAA5A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מעיקרא לא אכול </w:t>
      </w:r>
    </w:p>
    <w:p w14:paraId="34F71457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דאקריבו עומר והדר אכלי </w:t>
      </w:r>
    </w:p>
    <w:p w14:paraId="05D418B0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מהיכן הקריבו </w:t>
      </w:r>
    </w:p>
    <w:p w14:paraId="34C3CB90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 להן </w:t>
      </w:r>
    </w:p>
    <w:p w14:paraId="566532EC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כל שלא הביא שליש ביד נכרי </w:t>
      </w:r>
    </w:p>
    <w:p w14:paraId="035F58E3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ודלמא עייל ולא קים להו </w:t>
      </w:r>
    </w:p>
    <w:p w14:paraId="7BE1A513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אלא קים להו </w:t>
      </w:r>
    </w:p>
    <w:p w14:paraId="1A86B4FA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הכא נמי קים להו</w:t>
      </w:r>
    </w:p>
    <w:p w14:paraId="3CD9A407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ודלמא לא עייל כלל </w:t>
      </w:r>
    </w:p>
    <w:p w14:paraId="047665C8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אבל היכא דעייל ריבעא </w:t>
      </w:r>
    </w:p>
    <w:p w14:paraId="4D2B56D6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בין שליש לפחות משליש לא קים להו </w:t>
      </w:r>
    </w:p>
    <w:p w14:paraId="12AF3DE4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לא סלקא דעתך </w:t>
      </w:r>
    </w:p>
    <w:p w14:paraId="67E607C0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דכתיב (יהושוע ד) והעם עלו מן הירדן בעשור לחדש </w:t>
      </w:r>
    </w:p>
    <w:p w14:paraId="7EC44C3A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ואי ס"ד דלא עייל כלל </w:t>
      </w:r>
    </w:p>
    <w:p w14:paraId="4BAD5A76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בחמשה יומי מי קא מליא </w:t>
      </w:r>
    </w:p>
    <w:p w14:paraId="5474316A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אלא מאי דעייל רבעא </w:t>
      </w:r>
    </w:p>
    <w:p w14:paraId="08989377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או דנקא </w:t>
      </w:r>
    </w:p>
    <w:p w14:paraId="605DFB8B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אכתי בחמשה יומי מי קא מליא </w:t>
      </w:r>
    </w:p>
    <w:p w14:paraId="1087EFFF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אלא מאי אית לך למימר</w:t>
      </w:r>
    </w:p>
    <w:p w14:paraId="4A0EBDB6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(דנייאל יא) ארץ צבי</w:t>
      </w:r>
    </w:p>
    <w:p w14:paraId="3290D22C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כתיב בה ה"נ ארץ צבי כתיב בה </w:t>
      </w:r>
    </w:p>
    <w:p w14:paraId="78DBC0C4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מתקיף לה רבי חנינא </w:t>
      </w:r>
    </w:p>
    <w:p w14:paraId="217F16CA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lastRenderedPageBreak/>
        <w:t xml:space="preserve">ומי מצית אמרת דהאי אסיף קציר הוא </w:t>
      </w:r>
    </w:p>
    <w:p w14:paraId="239A1954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והכתיב (דברים טז) באספך מגרנך ומיקבך </w:t>
      </w:r>
    </w:p>
    <w:p w14:paraId="69CA6C1A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ואמר מר </w:t>
      </w:r>
    </w:p>
    <w:p w14:paraId="15A21151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בפסולת גורן ויקב הכתוב מדבר </w:t>
      </w:r>
    </w:p>
    <w:p w14:paraId="057F0B2C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א"ר זירא </w:t>
      </w:r>
    </w:p>
    <w:p w14:paraId="75DC5A0B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הא מילתא הואי בידן</w:t>
      </w:r>
    </w:p>
    <w:p w14:paraId="217747A4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ואתא רבי חנינא </w:t>
      </w:r>
    </w:p>
    <w:p w14:paraId="78042AED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שדא ביה נרגא </w:t>
      </w:r>
    </w:p>
    <w:p w14:paraId="52EFC9D2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אלא מנל</w:t>
      </w:r>
    </w:p>
    <w:p w14:paraId="541E63B7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כדתניא </w:t>
      </w:r>
    </w:p>
    <w:p w14:paraId="2CE448EF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רבי יונתן בן יוסף </w:t>
      </w:r>
    </w:p>
    <w:p w14:paraId="4CCED06A" w14:textId="77777777" w:rsidR="00B82A2A" w:rsidRPr="00F90C3D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אומר (ויקרא כה) ועשת את התבואה לשלש השנים</w:t>
      </w:r>
    </w:p>
    <w:p w14:paraId="351E594F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דף יג,ב </w:t>
      </w: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אל תקרי לשלש אלא לשליש </w:t>
      </w:r>
    </w:p>
    <w:p w14:paraId="68550DA1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והא מיבעי ליה לגופיה </w:t>
      </w:r>
    </w:p>
    <w:p w14:paraId="21F8C2D7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כתיב קרא אחרינא </w:t>
      </w:r>
    </w:p>
    <w:p w14:paraId="5F57746A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(ויקרא כה) וזרעתם את השנה השמינית ואכלתם מן התבואה ישן עד השנה התשיעית </w:t>
      </w:r>
    </w:p>
    <w:p w14:paraId="3919FD32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תנן התם </w:t>
      </w:r>
    </w:p>
    <w:p w14:paraId="35133637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האורז והדוחן והפרגין והשומשמין </w:t>
      </w:r>
    </w:p>
    <w:p w14:paraId="3D13A7A9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שהשרישו לפני ר"ה </w:t>
      </w:r>
    </w:p>
    <w:p w14:paraId="3613C368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מתעשרין לשעבר ומותרין בשביעית</w:t>
      </w:r>
    </w:p>
    <w:p w14:paraId="2F3C2B6C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ואם לאו</w:t>
      </w:r>
    </w:p>
    <w:p w14:paraId="325AA261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אסורין בשביעית ומתעשרין לשנה הבאה </w:t>
      </w:r>
    </w:p>
    <w:p w14:paraId="5A143C67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 רבה </w:t>
      </w:r>
    </w:p>
    <w:p w14:paraId="555E1B1A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אמור רבנן </w:t>
      </w:r>
    </w:p>
    <w:p w14:paraId="16428C90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אילן בתר חנטה </w:t>
      </w:r>
    </w:p>
    <w:p w14:paraId="12173B2B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תבואה וזיתים בתר שליש </w:t>
      </w:r>
    </w:p>
    <w:p w14:paraId="2045A5B5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ירק בתר לקיטה </w:t>
      </w:r>
    </w:p>
    <w:p w14:paraId="2AF2D65D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הני כמאן שוינהו רבנן</w:t>
      </w:r>
    </w:p>
    <w:p w14:paraId="41167DCF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הדר אמר רבה </w:t>
      </w:r>
    </w:p>
    <w:p w14:paraId="16E547BE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מתוך שעשויין פרכין פרכין אזלי רבנן בתר השרשה </w:t>
      </w:r>
    </w:p>
    <w:p w14:paraId="74FDF9D2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א"ל אביי </w:t>
      </w:r>
    </w:p>
    <w:p w14:paraId="4E65D72A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ויצבור גורנו לתוכו ונמצא תורם מן החדש שבו על החדש שבו </w:t>
      </w:r>
    </w:p>
    <w:p w14:paraId="33FC330F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מן הישן שבו על הישן שבו </w:t>
      </w:r>
    </w:p>
    <w:p w14:paraId="6D3FA741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מי לא תניא </w:t>
      </w:r>
    </w:p>
    <w:p w14:paraId="3E005C87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רבי יוסי בן כיפר אמר משום ר"ש שזורי </w:t>
      </w:r>
    </w:p>
    <w:p w14:paraId="2EEA80E2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פול המצרי שזרעו לזרע </w:t>
      </w:r>
    </w:p>
    <w:p w14:paraId="755F2FC5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מקצתו השריש לפני ר"ה ומקצתו השריש לאחר ר"ה</w:t>
      </w:r>
    </w:p>
    <w:p w14:paraId="5FB89851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אין תורמין ומעשרין מזה על זה </w:t>
      </w:r>
    </w:p>
    <w:p w14:paraId="47B85017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לפי שאין תורמין ומעשרין לא מן החדש על הישן ולא מן הישן על החדש </w:t>
      </w:r>
    </w:p>
    <w:p w14:paraId="04E55515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כיצד הוא עושה </w:t>
      </w:r>
    </w:p>
    <w:p w14:paraId="6CFDA81F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צובר גורנו לתוכו ונמצא תורם ומעשר מן החדש שבו על החדש שבו</w:t>
      </w:r>
    </w:p>
    <w:p w14:paraId="5A278E84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ומן הישן שבו על הישן שבו </w:t>
      </w:r>
    </w:p>
    <w:p w14:paraId="3A935577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א"ל ר"ש שזורי </w:t>
      </w:r>
    </w:p>
    <w:p w14:paraId="41428535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קאמרת ר"ש שזורי סבר יש בילה </w:t>
      </w:r>
    </w:p>
    <w:p w14:paraId="2FFD06F7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ורבנן סברי אין בילה </w:t>
      </w:r>
    </w:p>
    <w:p w14:paraId="1900FADD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א"ר יצחק בר נחמני אמר שמואל</w:t>
      </w:r>
    </w:p>
    <w:p w14:paraId="55A4AE8D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הלכה כרבי יוסי בן כיפר שאמר משום ר"ש שזורי </w:t>
      </w:r>
    </w:p>
    <w:p w14:paraId="29C92EE4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מתקיף לה רבי זירא </w:t>
      </w:r>
    </w:p>
    <w:p w14:paraId="2618A83D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ומי אמר שמואל הכי</w:t>
      </w:r>
    </w:p>
    <w:p w14:paraId="1AFAE39C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והאמר שמואל </w:t>
      </w:r>
    </w:p>
    <w:p w14:paraId="25FA9B09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לכל אין בילה חוץ מיין ושמן</w:t>
      </w:r>
    </w:p>
    <w:p w14:paraId="1A1A6710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אשתמיטתיה הא דאמר שמואל </w:t>
      </w:r>
    </w:p>
    <w:p w14:paraId="01F08C89" w14:textId="77777777" w:rsidR="00B82A2A" w:rsidRPr="00F90C3D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הכל הולך אחר גמר פרי</w:t>
      </w:r>
    </w:p>
    <w:p w14:paraId="044C0E55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דף יד,א </w:t>
      </w: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וצריכא </w:t>
      </w:r>
    </w:p>
    <w:p w14:paraId="74CE8CF3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דאי אשמעינן הלכה כר"ש שזורי</w:t>
      </w:r>
    </w:p>
    <w:p w14:paraId="33022E58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lastRenderedPageBreak/>
        <w:t>ה"א משום דקסבר יש בילה</w:t>
      </w:r>
    </w:p>
    <w:p w14:paraId="75B8BC0F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קמ"ל לכל אין בילה </w:t>
      </w:r>
    </w:p>
    <w:p w14:paraId="4B138056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ואי אשמעינן לכל אין בילה </w:t>
      </w:r>
    </w:p>
    <w:p w14:paraId="462F4ADE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ה"א כרבנן ס"ל </w:t>
      </w:r>
    </w:p>
    <w:p w14:paraId="1F580882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קמ"ל הלכה כר"ש שזורי </w:t>
      </w:r>
    </w:p>
    <w:p w14:paraId="0F4B1F3F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ואי אשמעינן הני תרתי </w:t>
      </w:r>
    </w:p>
    <w:p w14:paraId="4FFA7A52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ה"א קשיא דשמואל אדשמואל </w:t>
      </w:r>
    </w:p>
    <w:p w14:paraId="57336BBD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קמ"ל </w:t>
      </w:r>
    </w:p>
    <w:p w14:paraId="6AB9043B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הכל הולך אחר גמר פרי</w:t>
      </w:r>
    </w:p>
    <w:p w14:paraId="56E42BB7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ואי אשמעינן הכל הולך אחר גמר פרי</w:t>
      </w:r>
    </w:p>
    <w:p w14:paraId="0A6DF4FC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הוה אמינא אפילו תבואה וזיתים נמי</w:t>
      </w:r>
    </w:p>
    <w:p w14:paraId="375C116F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קמ"ל הלכה כרבי שמעון שזורי </w:t>
      </w:r>
    </w:p>
    <w:p w14:paraId="62159767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במאי דפליג</w:t>
      </w:r>
    </w:p>
    <w:p w14:paraId="715E4094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ולשמעינן הני תרתי לכל אין בילה למה לי </w:t>
      </w:r>
    </w:p>
    <w:p w14:paraId="47E058C3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הא קמ"ל </w:t>
      </w:r>
    </w:p>
    <w:p w14:paraId="04BA195E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דליין ושמן יש בילה</w:t>
      </w:r>
    </w:p>
    <w:p w14:paraId="726BED88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תניא </w:t>
      </w:r>
    </w:p>
    <w:p w14:paraId="31847810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רבי יוסי הגלילי אומר </w:t>
      </w:r>
    </w:p>
    <w:p w14:paraId="41FEC8D1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(דברים טז) באספך מגרנך ומיקבך </w:t>
      </w:r>
    </w:p>
    <w:p w14:paraId="666ACCF2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מה גורן ויקב מיוחדין שגדילין על מי שנה שעברה</w:t>
      </w:r>
    </w:p>
    <w:p w14:paraId="2A4543A5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ומתעשרין לשנה שעברה </w:t>
      </w:r>
    </w:p>
    <w:p w14:paraId="3E40E1B7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אף כל שגדילין על מי שנה שעברה </w:t>
      </w:r>
    </w:p>
    <w:p w14:paraId="5A1FFBFA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מתעשרין לשנה שעברה </w:t>
      </w:r>
    </w:p>
    <w:p w14:paraId="18127F23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יצאו ירקות שגדילין על מי שנה הבאה</w:t>
      </w:r>
    </w:p>
    <w:p w14:paraId="18A428F9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ומתעשרין לשנה הבאה </w:t>
      </w:r>
    </w:p>
    <w:p w14:paraId="6CC4A854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ר"ע אומר</w:t>
      </w:r>
    </w:p>
    <w:p w14:paraId="4F7A907B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באספך מגרנך ומיקבך </w:t>
      </w:r>
    </w:p>
    <w:p w14:paraId="2C05A32A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מה גורן ויקב מיוחדין שגדילין על רוב מים ומתעשרין לשנה שעברה </w:t>
      </w:r>
    </w:p>
    <w:p w14:paraId="6F514BFC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אף כל שגדילין על רוב מים מתעשרין לשנה שעברה </w:t>
      </w:r>
    </w:p>
    <w:p w14:paraId="1CDCF890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יצאו ירקות שגדילין על כל מים </w:t>
      </w:r>
    </w:p>
    <w:p w14:paraId="64386315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ומתעשרין לשנה הבאה </w:t>
      </w:r>
    </w:p>
    <w:p w14:paraId="623E145D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מאי בינייהו </w:t>
      </w:r>
    </w:p>
    <w:p w14:paraId="02A017AB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א"ר אבהו </w:t>
      </w:r>
    </w:p>
    <w:p w14:paraId="52B8B377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בצלים הסריסין ופול המצרי </w:t>
      </w:r>
    </w:p>
    <w:p w14:paraId="12C9CCDA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איכא בינייהו</w:t>
      </w:r>
    </w:p>
    <w:p w14:paraId="62C491E6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דתנן </w:t>
      </w:r>
    </w:p>
    <w:p w14:paraId="2A1E0211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בצלים הסריסין ופול המצרי שמנע מהן מים שלשים יום לפני ר"ה </w:t>
      </w:r>
    </w:p>
    <w:p w14:paraId="5C421406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מתעשרין לשעבר ומותרין בשביעית </w:t>
      </w:r>
    </w:p>
    <w:p w14:paraId="6E071FD1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ואם לאו </w:t>
      </w:r>
    </w:p>
    <w:p w14:paraId="225C7583" w14:textId="77777777" w:rsidR="00B82A2A" w:rsidRDefault="00B82A2A" w:rsidP="00B82A2A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אסורין בשביעית ומתעשרין לשנה הבאה:</w:t>
      </w:r>
    </w:p>
    <w:p w14:paraId="07D117AC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באחד בשבט ר"ה לאילן:  </w:t>
      </w:r>
    </w:p>
    <w:p w14:paraId="7B85C91E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מ"ט </w:t>
      </w:r>
    </w:p>
    <w:p w14:paraId="56818779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 רבי אלעזר אמר ר' אושעיא </w:t>
      </w:r>
    </w:p>
    <w:p w14:paraId="4237054C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הואיל ויצאו רוב גשמי שנה ועדיין רוב תקופה מבחוץ </w:t>
      </w:r>
    </w:p>
    <w:p w14:paraId="53D3145E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מאי קאמר</w:t>
      </w:r>
    </w:p>
    <w:p w14:paraId="63C1393B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ה"ק </w:t>
      </w:r>
    </w:p>
    <w:p w14:paraId="06BD7988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אע"פ שרוב תקופה מבחוץ</w:t>
      </w:r>
    </w:p>
    <w:p w14:paraId="2DEC1BDE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הואיל ויצאו רוב גשמי שנה </w:t>
      </w:r>
    </w:p>
    <w:p w14:paraId="55F5D5BC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ת"ר </w:t>
      </w:r>
    </w:p>
    <w:p w14:paraId="53156F14" w14:textId="77777777" w:rsidR="00137DF8" w:rsidRPr="00F90C3D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מעשה בר"ע שליקט אתרוג באחד בשבט ונהג בו שני עישורין</w:t>
      </w:r>
    </w:p>
    <w:p w14:paraId="78532DAD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דף יד,ב </w:t>
      </w: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אחד כדברי ב"ש ואחד כדברי ב"ה </w:t>
      </w:r>
    </w:p>
    <w:p w14:paraId="2A0C36C4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ר' יוסי בר יהודה אומר </w:t>
      </w:r>
    </w:p>
    <w:p w14:paraId="319DCCDA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לא מנהג ב"ש וב"ה נהג בה </w:t>
      </w:r>
    </w:p>
    <w:p w14:paraId="0DC8A442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אלא מנהג רבן גמליאל ור' אליעזר נהג בה </w:t>
      </w:r>
    </w:p>
    <w:p w14:paraId="65524261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דתנן </w:t>
      </w:r>
    </w:p>
    <w:p w14:paraId="1FC96B3E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lastRenderedPageBreak/>
        <w:t xml:space="preserve">אתרוג שוה לאילן בג' דרכים </w:t>
      </w:r>
    </w:p>
    <w:p w14:paraId="0D23E180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ולירק בדרך אחד</w:t>
      </w:r>
    </w:p>
    <w:p w14:paraId="348E92EA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שוה לאילן בג' דרכים </w:t>
      </w:r>
    </w:p>
    <w:p w14:paraId="5CA6E350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לערלה ולרבעי ולשביעית </w:t>
      </w:r>
    </w:p>
    <w:p w14:paraId="096B58C5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ולירק בדרך אחד </w:t>
      </w:r>
    </w:p>
    <w:p w14:paraId="763935D6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שבשעת לקיטתו עישורו </w:t>
      </w:r>
    </w:p>
    <w:p w14:paraId="0BD33C65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דברי ר"ג </w:t>
      </w:r>
    </w:p>
    <w:p w14:paraId="41C0A6AA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ר' אליעזר אומר אתרוג שוה לאילן לכל דבר</w:t>
      </w:r>
    </w:p>
    <w:p w14:paraId="16C69589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ומי עבדינן כתרי חומרי </w:t>
      </w:r>
    </w:p>
    <w:p w14:paraId="5B637113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והתניא </w:t>
      </w:r>
    </w:p>
    <w:p w14:paraId="10F5CA9C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לעולם הלכה כדברי ב"ה </w:t>
      </w:r>
    </w:p>
    <w:p w14:paraId="406A7AF1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והרוצה לעשות כדברי ב"ש עושה </w:t>
      </w:r>
    </w:p>
    <w:p w14:paraId="4FFB5933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כדברי ב"ה עושה </w:t>
      </w:r>
    </w:p>
    <w:p w14:paraId="7899D7B6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מקולי ב"ש ומקולי ב"ה רשע</w:t>
      </w:r>
    </w:p>
    <w:p w14:paraId="40F54752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מחומרי ב"ש ומחומרי ב"ה </w:t>
      </w:r>
    </w:p>
    <w:p w14:paraId="1CBDE557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עליו הכתוב אומר </w:t>
      </w:r>
    </w:p>
    <w:p w14:paraId="3C13F832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(קוהלת ב) והכסיל בחשך הולך </w:t>
      </w:r>
    </w:p>
    <w:p w14:paraId="65257BD7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אלא אי כב"ש בקוליהון ובחומריהון </w:t>
      </w:r>
    </w:p>
    <w:p w14:paraId="6A0CD399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אי כב"ה בקוליהון ובחומריהון </w:t>
      </w:r>
    </w:p>
    <w:p w14:paraId="091E9563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ר"ע גמריה אסתפק ליה </w:t>
      </w:r>
    </w:p>
    <w:p w14:paraId="7555B3A7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ולא ידע </w:t>
      </w:r>
    </w:p>
    <w:p w14:paraId="73DA12D0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אי ב"ה באחד בשבט &lt;אומר&gt; [אמרו] אי בט"ו בשבט &lt;אומר&gt; [אמרו] </w:t>
      </w:r>
    </w:p>
    <w:p w14:paraId="1010AD3A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ר' יוסי בר יהודה אומר </w:t>
      </w:r>
    </w:p>
    <w:p w14:paraId="6AD240B1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לא מנהג ב"ש וב"ה נהג בה </w:t>
      </w:r>
    </w:p>
    <w:p w14:paraId="1F08B01A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אלא מנהג ר"ג ורבי אליעזר נהג בה</w:t>
      </w:r>
    </w:p>
    <w:p w14:paraId="2B589B35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באחד בשבט כבית שמאי נהג בה</w:t>
      </w:r>
    </w:p>
    <w:p w14:paraId="0146F7DB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א"ר חנינא ואיתימא ר' חנניא </w:t>
      </w:r>
    </w:p>
    <w:p w14:paraId="1A9F377F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הכא באתרוג שחנטו פירותיו קודם ט"ו </w:t>
      </w:r>
    </w:p>
    <w:p w14:paraId="6920B9AF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דאידך שבט עסקינן ובדין הוא </w:t>
      </w:r>
    </w:p>
    <w:p w14:paraId="27805CE8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אפילו קודם לכן</w:t>
      </w:r>
    </w:p>
    <w:p w14:paraId="027908DA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ומעשה שהיה כך היה</w:t>
      </w:r>
    </w:p>
    <w:p w14:paraId="78553B21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רבינא אמר כרוך ותני </w:t>
      </w:r>
    </w:p>
    <w:p w14:paraId="78CA5A12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לא אחד בשבט היה אלא </w:t>
      </w:r>
    </w:p>
    <w:p w14:paraId="05EE69D7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ט"ו בשבט היה </w:t>
      </w:r>
    </w:p>
    <w:p w14:paraId="265F15FA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ולא מנהג בית שמאי ובית הלל נהג</w:t>
      </w:r>
      <w:r>
        <w:rPr>
          <w:rFonts w:asciiTheme="minorBidi" w:hAnsiTheme="minorBidi" w:cstheme="minorBidi" w:hint="cs"/>
          <w:color w:val="000000"/>
          <w:sz w:val="22"/>
          <w:szCs w:val="22"/>
          <w:rtl/>
        </w:rPr>
        <w:t xml:space="preserve"> </w:t>
      </w: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בה</w:t>
      </w:r>
    </w:p>
    <w:p w14:paraId="28DAEC7E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אלא מנהג רבן גמליאל ור' אליעזר נהג בה </w:t>
      </w:r>
    </w:p>
    <w:p w14:paraId="71AF5AFD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 רבה בר רב הונא </w:t>
      </w:r>
    </w:p>
    <w:p w14:paraId="6F42851B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השתא דאמר רבן גמליאל </w:t>
      </w:r>
    </w:p>
    <w:p w14:paraId="65F95DE8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אתרוג אחר לקיטתו עישורו כירק</w:t>
      </w:r>
    </w:p>
    <w:p w14:paraId="2A948C49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ראש השנה שלו תשרי </w:t>
      </w:r>
    </w:p>
    <w:p w14:paraId="1FD6A1CA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מיתיבי </w:t>
      </w:r>
    </w:p>
    <w:p w14:paraId="080990FD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ר' שמעון בן אלעזר אומר </w:t>
      </w:r>
    </w:p>
    <w:p w14:paraId="720BDBC6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ליקט אתרוג ערב ט"ו בשבט עד שלא תבוא השמש</w:t>
      </w:r>
    </w:p>
    <w:p w14:paraId="4BFB3F07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וחזר וליקט משתבוא השמש </w:t>
      </w:r>
    </w:p>
    <w:p w14:paraId="00ADD261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אין תורמין ומעשרין מזה על זה </w:t>
      </w:r>
    </w:p>
    <w:p w14:paraId="276C76C2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לפי </w:t>
      </w:r>
    </w:p>
    <w:p w14:paraId="0714A7B4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שאין תורמין ומעשרין לא מן החדש על הישן </w:t>
      </w:r>
    </w:p>
    <w:p w14:paraId="3E725E59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ולא מן הישן על החדש</w:t>
      </w:r>
    </w:p>
    <w:p w14:paraId="449A5622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היתה שלישית נכנסת לרביעית </w:t>
      </w:r>
    </w:p>
    <w:p w14:paraId="6FE737C1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שלישית מעשר ראשון ומעשר עני </w:t>
      </w:r>
    </w:p>
    <w:p w14:paraId="1452EC6A" w14:textId="77777777" w:rsidR="00137DF8" w:rsidRPr="00F90C3D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רביעית מעשר ראשון ומעשר שני</w:t>
      </w:r>
    </w:p>
    <w:p w14:paraId="4C445761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דף טו,א </w:t>
      </w: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מאן שמעת ליה דאזיל בתר לקיטה </w:t>
      </w:r>
    </w:p>
    <w:p w14:paraId="74D8F8E8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ר"ג</w:t>
      </w:r>
    </w:p>
    <w:p w14:paraId="42D1BFDC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וקתני שבט </w:t>
      </w:r>
    </w:p>
    <w:p w14:paraId="03BA4433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אלא אי אתמר הכי אתמר </w:t>
      </w:r>
    </w:p>
    <w:p w14:paraId="1BD713E0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lastRenderedPageBreak/>
        <w:t xml:space="preserve">אמר רבה בר רב הונא </w:t>
      </w:r>
    </w:p>
    <w:p w14:paraId="25222675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אע"ג דאמר רבן גמליאל </w:t>
      </w:r>
    </w:p>
    <w:p w14:paraId="2A2A252E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אתרוג אחר לקיטה כירק </w:t>
      </w:r>
    </w:p>
    <w:p w14:paraId="2DE124E9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ראש השנה שלו שבט </w:t>
      </w:r>
    </w:p>
    <w:p w14:paraId="3151D843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מאי שנא התם דקתני אם היתה שניה נכנסת לשלישית </w:t>
      </w:r>
    </w:p>
    <w:p w14:paraId="2BE23F1C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ומאי שנא הכא דקתני אם היתה שלישית נכנסת לרביעית </w:t>
      </w:r>
    </w:p>
    <w:p w14:paraId="219BD490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מילתא אגב אורחיה קמ"ל </w:t>
      </w:r>
    </w:p>
    <w:p w14:paraId="72366569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דאתרוג קשיא ליה ידא </w:t>
      </w:r>
    </w:p>
    <w:p w14:paraId="2BDD69D4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ואיידי דממשמשי ביה כולי עלמא</w:t>
      </w:r>
      <w:r>
        <w:rPr>
          <w:rFonts w:asciiTheme="minorBidi" w:hAnsiTheme="minorBidi" w:cstheme="minorBidi" w:hint="cs"/>
          <w:color w:val="000000"/>
          <w:sz w:val="22"/>
          <w:szCs w:val="22"/>
          <w:rtl/>
        </w:rPr>
        <w:t xml:space="preserve"> </w:t>
      </w: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בשביעית </w:t>
      </w:r>
    </w:p>
    <w:p w14:paraId="6831A714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לא טעין פרי עד תלת שנין </w:t>
      </w:r>
    </w:p>
    <w:p w14:paraId="53E3ABE4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בעא מיניה ר' יוחנן מרבי ינאי </w:t>
      </w:r>
    </w:p>
    <w:p w14:paraId="60462CCF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אתרוג ר"ה שלו אימתי </w:t>
      </w:r>
    </w:p>
    <w:p w14:paraId="7F31D903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א"ל </w:t>
      </w:r>
    </w:p>
    <w:p w14:paraId="365F43CC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שבט</w:t>
      </w:r>
    </w:p>
    <w:p w14:paraId="7FB8BEC0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שבט דחדשים או שבט דתקופה </w:t>
      </w:r>
    </w:p>
    <w:p w14:paraId="6D7ABD30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א"ל </w:t>
      </w:r>
    </w:p>
    <w:p w14:paraId="18B8DAF1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דחדשים </w:t>
      </w:r>
    </w:p>
    <w:p w14:paraId="06B416D0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בעא מיניה רבא מרב נחמן </w:t>
      </w:r>
    </w:p>
    <w:p w14:paraId="45DBD313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ואמרי לה ר' יוחנן מרבי ינאי </w:t>
      </w:r>
    </w:p>
    <w:p w14:paraId="1D3D4B82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היתה שנה מעוברת מהו </w:t>
      </w:r>
    </w:p>
    <w:p w14:paraId="53867844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א"ל הלך אחר רוב שנים </w:t>
      </w:r>
    </w:p>
    <w:p w14:paraId="68C0B1D3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 רבה </w:t>
      </w:r>
    </w:p>
    <w:p w14:paraId="4372E5C9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אתרוג בת ששית שנכנסה לשביעית </w:t>
      </w:r>
    </w:p>
    <w:p w14:paraId="29E62CB5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פטורה מן המעשר ופטורה מן הביעור </w:t>
      </w:r>
    </w:p>
    <w:p w14:paraId="7E4DE9AD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ובת שביעית שנכנסה לשמינית פטורה במעשר וחייבת בביעור </w:t>
      </w:r>
    </w:p>
    <w:p w14:paraId="0E0A8E75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א"ל אביי </w:t>
      </w:r>
    </w:p>
    <w:p w14:paraId="4607D4AD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בשלמא סיפא לחומרא </w:t>
      </w:r>
    </w:p>
    <w:p w14:paraId="3576D733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אלא רישא פטורה מן הביעור אמאי</w:t>
      </w:r>
    </w:p>
    <w:p w14:paraId="2B2A9E03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דאמרינן זיל בתר חנטה </w:t>
      </w:r>
    </w:p>
    <w:p w14:paraId="1CFCB4CE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אי הכי תיחייב במעשר</w:t>
      </w:r>
    </w:p>
    <w:p w14:paraId="25B102E7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א"ל </w:t>
      </w:r>
    </w:p>
    <w:p w14:paraId="12C91703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יד הכל ממשמשין בה ואת אמרת תיחייב במעשר</w:t>
      </w:r>
    </w:p>
    <w:p w14:paraId="47847F51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ורב המנונא אמר </w:t>
      </w:r>
    </w:p>
    <w:p w14:paraId="41152D3A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בת ששית שנכנסת לשביעית </w:t>
      </w:r>
    </w:p>
    <w:p w14:paraId="6474EC00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לעולם ששית ובת שביעית הנכנסת לשמינית </w:t>
      </w:r>
    </w:p>
    <w:p w14:paraId="748EA559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לעולם שביעית </w:t>
      </w:r>
    </w:p>
    <w:p w14:paraId="1F6A3002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מיתיבי</w:t>
      </w:r>
    </w:p>
    <w:p w14:paraId="47C08D20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ר"ש בן יהודה אומר משום ר"ש </w:t>
      </w:r>
    </w:p>
    <w:p w14:paraId="40F2DAA5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אתרוג בת ששית שנכנסת לשביעית </w:t>
      </w:r>
    </w:p>
    <w:p w14:paraId="3FBAB380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פטורה מן המעשר ופטורה מן הביעור </w:t>
      </w:r>
    </w:p>
    <w:p w14:paraId="7884FAE1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שאין לך דבר שחייב במעשר </w:t>
      </w:r>
    </w:p>
    <w:p w14:paraId="20999196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אא"כ גדל בחיוב ונלקט בחיוב</w:t>
      </w:r>
    </w:p>
    <w:p w14:paraId="3E72E71B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ובת שביעית שנכנסת לשמינית פטורה מן המעשר ופטורה מן הביעור </w:t>
      </w:r>
    </w:p>
    <w:p w14:paraId="5918D8D0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שאין לך דבר שחייב בביעור אא"כ גדל בשביעית ונלקט בשביעית </w:t>
      </w:r>
    </w:p>
    <w:p w14:paraId="294293E2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רישא קשיא לרב המנונא</w:t>
      </w:r>
    </w:p>
    <w:p w14:paraId="7A30034A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סיפא קשיא בין לרבה בין לרב המנונא</w:t>
      </w:r>
    </w:p>
    <w:p w14:paraId="1EFB24F2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תנאי היא</w:t>
      </w:r>
    </w:p>
    <w:p w14:paraId="23C52385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דתניא </w:t>
      </w:r>
    </w:p>
    <w:p w14:paraId="5CF0635B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אמר רבי יוסי</w:t>
      </w:r>
    </w:p>
    <w:p w14:paraId="0D208330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אבטולמוס העיד משום חמשה זקנים </w:t>
      </w:r>
    </w:p>
    <w:p w14:paraId="335575D8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אתרוג </w:t>
      </w:r>
    </w:p>
    <w:p w14:paraId="7096BC27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אחר לקיטתו למעשר </w:t>
      </w:r>
    </w:p>
    <w:p w14:paraId="61BD1874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ורבותינו נמנו באושא ואמרו </w:t>
      </w:r>
    </w:p>
    <w:p w14:paraId="2E6016BF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אחר לקיטתו בין למעשר בין לשביעית שביעית </w:t>
      </w:r>
    </w:p>
    <w:p w14:paraId="375579D9" w14:textId="77777777" w:rsidR="00137DF8" w:rsidRPr="00F90C3D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מאן דכר שמיה</w:t>
      </w:r>
    </w:p>
    <w:p w14:paraId="65305937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lastRenderedPageBreak/>
        <w:t xml:space="preserve">דף טו,ב </w:t>
      </w: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חסורי מיחסרא והכי קתני </w:t>
      </w:r>
    </w:p>
    <w:p w14:paraId="0ADB7597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אתרוג אחר לקיטתו למעשר ואחר חנטה לשביעית </w:t>
      </w:r>
    </w:p>
    <w:p w14:paraId="203AD6D5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ורבותינו נמנו באושא </w:t>
      </w:r>
    </w:p>
    <w:p w14:paraId="0C506CF8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אחר לקיטתו בין למעשר בין לשביעית </w:t>
      </w:r>
    </w:p>
    <w:p w14:paraId="0471136E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איתמר </w:t>
      </w:r>
    </w:p>
    <w:p w14:paraId="01031252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רבי יוחנן וריש לקיש אמרי תרוייהו </w:t>
      </w:r>
    </w:p>
    <w:p w14:paraId="6DE27F78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אתרוג בת ששית שנכנסה לשביעית </w:t>
      </w:r>
    </w:p>
    <w:p w14:paraId="25411AD4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לעולם ששית </w:t>
      </w:r>
    </w:p>
    <w:p w14:paraId="4DAEFC2D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כי אתא רבין אמר רבי יוחנן </w:t>
      </w:r>
    </w:p>
    <w:p w14:paraId="4D0D16ED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אתרוג בת ששית שנכנסה לשביעית </w:t>
      </w:r>
    </w:p>
    <w:p w14:paraId="0A354E01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אפילו כזית ונעשית ככר </w:t>
      </w:r>
    </w:p>
    <w:p w14:paraId="39FE2FEA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חייבין עליה משום טבל </w:t>
      </w:r>
    </w:p>
    <w:p w14:paraId="6780FCA5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ת"ר </w:t>
      </w:r>
    </w:p>
    <w:p w14:paraId="5A694192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אילן שחנטו פירותיו קודם ט"ו בשבט </w:t>
      </w:r>
    </w:p>
    <w:p w14:paraId="13057301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מתעשר לשנה שעברה </w:t>
      </w:r>
    </w:p>
    <w:p w14:paraId="5319B598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אחר ט"ו בשבט מתעשר לשנה הבאה</w:t>
      </w:r>
    </w:p>
    <w:p w14:paraId="1C5865F5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 רבי נחמיה </w:t>
      </w:r>
    </w:p>
    <w:p w14:paraId="064C2466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בד"א באילן שעושה שתי בריכות בשנה </w:t>
      </w:r>
    </w:p>
    <w:p w14:paraId="321D1FF8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שתי בריכות ס"ד </w:t>
      </w:r>
    </w:p>
    <w:p w14:paraId="22602870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אלא אימא כעין שתי בריכות </w:t>
      </w:r>
    </w:p>
    <w:p w14:paraId="5DFC2521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אבל אילן העושה בריכה אחת </w:t>
      </w:r>
    </w:p>
    <w:p w14:paraId="2D295807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כגון דקלים וזיתים וחרובין </w:t>
      </w:r>
    </w:p>
    <w:p w14:paraId="2622D3BE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אף על פי שחנטו פירותיהן קודם ט"ו בשבט</w:t>
      </w:r>
    </w:p>
    <w:p w14:paraId="2121F9A4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מתעשרין לשנה הבאה</w:t>
      </w:r>
    </w:p>
    <w:p w14:paraId="2F72C559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 רבי יוחנן </w:t>
      </w:r>
    </w:p>
    <w:p w14:paraId="6109A6B8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נהגו העם בחרובין כרבי נחמיה </w:t>
      </w:r>
    </w:p>
    <w:p w14:paraId="4A4DD44F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איתיביה ריש לקיש לרבי יוחנן </w:t>
      </w:r>
    </w:p>
    <w:p w14:paraId="26D6B105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בנות שוח שביעית שלהן שניה </w:t>
      </w:r>
    </w:p>
    <w:p w14:paraId="1551C9E3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מפני שעושות לשלש השנים</w:t>
      </w:r>
    </w:p>
    <w:p w14:paraId="7DBABE5C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אישתיק </w:t>
      </w:r>
    </w:p>
    <w:p w14:paraId="0025D8C5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א"ל רבי אבא הכהן לרבי יוסי הכהן </w:t>
      </w:r>
    </w:p>
    <w:p w14:paraId="46F9AF18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אמאי אישתיק</w:t>
      </w:r>
    </w:p>
    <w:p w14:paraId="73BF0807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לימא ליה </w:t>
      </w:r>
    </w:p>
    <w:p w14:paraId="02A3FABE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אמינא לך </w:t>
      </w:r>
    </w:p>
    <w:p w14:paraId="67D70AC9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אנא רבי נחמיה ואת אמרת לי רבנן </w:t>
      </w:r>
    </w:p>
    <w:p w14:paraId="3FC5B0F7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משום דא"ל </w:t>
      </w:r>
    </w:p>
    <w:p w14:paraId="1E22CC73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שבקת רבנן ועבדת כרבי נחמיה</w:t>
      </w:r>
    </w:p>
    <w:p w14:paraId="380A0DA7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ולימא ליה</w:t>
      </w:r>
    </w:p>
    <w:p w14:paraId="74BA8A25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קאמינא לך נהגו ואת אמרת לי איסורא </w:t>
      </w:r>
    </w:p>
    <w:p w14:paraId="33529C69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דא"ל </w:t>
      </w:r>
    </w:p>
    <w:p w14:paraId="03474270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במקום איסורא כי נהגו שבקינן &lt;ליה&gt; [להו]</w:t>
      </w:r>
    </w:p>
    <w:p w14:paraId="5FCC7171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ולימא ליה </w:t>
      </w:r>
    </w:p>
    <w:p w14:paraId="4128E314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כי אמינא לך אנא מעשר חרובין דרבנן</w:t>
      </w:r>
    </w:p>
    <w:p w14:paraId="589C5DBE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ואת אמרת לי שביעית דאורייתא </w:t>
      </w:r>
    </w:p>
    <w:p w14:paraId="01C515F2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אלא אמר רבי אבא הכהן </w:t>
      </w:r>
    </w:p>
    <w:p w14:paraId="00E7A92E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תמיהני אם השיבה ריש לקיש לתשובה זו </w:t>
      </w:r>
    </w:p>
    <w:p w14:paraId="5251E908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אם השיבה הא אותבה </w:t>
      </w:r>
    </w:p>
    <w:p w14:paraId="2B65C5E6" w14:textId="77777777" w:rsidR="00137DF8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אלא אימא </w:t>
      </w:r>
    </w:p>
    <w:p w14:paraId="7A65C1CC" w14:textId="77777777" w:rsidR="00137DF8" w:rsidRPr="00F90C3D" w:rsidRDefault="00137DF8" w:rsidP="00137DF8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90C3D">
        <w:rPr>
          <w:rFonts w:asciiTheme="minorBidi" w:hAnsiTheme="minorBidi" w:cstheme="minorBidi"/>
          <w:color w:val="000000"/>
          <w:sz w:val="22"/>
          <w:szCs w:val="22"/>
          <w:rtl/>
        </w:rPr>
        <w:t>אם קיבלה רבי יוחנן אם לא קיבלה:</w:t>
      </w:r>
    </w:p>
    <w:p w14:paraId="2A377A74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דף טז,א משנה</w:t>
      </w: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  </w:t>
      </w:r>
    </w:p>
    <w:p w14:paraId="2D617E65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בארבעה פרקים העולם נידון </w:t>
      </w:r>
    </w:p>
    <w:p w14:paraId="103AC2C2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בפסח על התבואה</w:t>
      </w:r>
    </w:p>
    <w:p w14:paraId="394E4CB1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בעצרת על פירות האילן </w:t>
      </w:r>
    </w:p>
    <w:p w14:paraId="0BE0EF55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בר"ה כל באי עולם עוברין לפניו כבני מרון שנאמר (תהילים לג) היוצר יחד לבם המבין אל כל מעשיהם </w:t>
      </w:r>
    </w:p>
    <w:p w14:paraId="4F4A38DD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ובחג נידונין על המים:</w:t>
      </w:r>
      <w:r>
        <w:rPr>
          <w:rFonts w:asciiTheme="minorBidi" w:hAnsiTheme="minorBidi" w:cstheme="minorBidi" w:hint="cs"/>
          <w:color w:val="000000"/>
          <w:sz w:val="22"/>
          <w:szCs w:val="22"/>
          <w:rtl/>
        </w:rPr>
        <w:t xml:space="preserve"> </w:t>
      </w:r>
    </w:p>
    <w:p w14:paraId="6D745DD5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lastRenderedPageBreak/>
        <w:t>גמרא</w:t>
      </w: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  הי תבואה </w:t>
      </w:r>
    </w:p>
    <w:p w14:paraId="2440B5A2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אילימא הא תבואה דקיימא </w:t>
      </w:r>
    </w:p>
    <w:p w14:paraId="6184C810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כל הני הרפתקי דעדו עלה אימת איתדון </w:t>
      </w:r>
    </w:p>
    <w:p w14:paraId="3DFC0134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אלא תבואה דמזדרעא </w:t>
      </w:r>
    </w:p>
    <w:p w14:paraId="07C6F73E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למימרא דחד דינא מתדנא </w:t>
      </w:r>
    </w:p>
    <w:p w14:paraId="7707C6B5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והתניא </w:t>
      </w:r>
    </w:p>
    <w:p w14:paraId="005F0F02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תבואה שאירע בה קרי או אונס קודם הפסח</w:t>
      </w:r>
    </w:p>
    <w:p w14:paraId="59CF7FF0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נידונית לשעבר </w:t>
      </w:r>
    </w:p>
    <w:p w14:paraId="086C0D95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לאחר הפסח נידונית להבא</w:t>
      </w:r>
    </w:p>
    <w:p w14:paraId="3451C481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אדם שאירע בו קרי או אונס </w:t>
      </w:r>
    </w:p>
    <w:p w14:paraId="3FEC4541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קודם יוה"כ נידון לשעבר </w:t>
      </w:r>
    </w:p>
    <w:p w14:paraId="6629B7E3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לאחר יוה"כ נידון להבא </w:t>
      </w:r>
    </w:p>
    <w:p w14:paraId="6980612B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אמר רבא</w:t>
      </w:r>
    </w:p>
    <w:p w14:paraId="7D1CA96D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ש"מ תרי דיני מתדנא </w:t>
      </w:r>
    </w:p>
    <w:p w14:paraId="4F9CAFA3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 אביי </w:t>
      </w:r>
    </w:p>
    <w:p w14:paraId="490ACF90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הלכך כי חזי אינש </w:t>
      </w:r>
    </w:p>
    <w:p w14:paraId="3EC9AEDD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דמצלח זרעא אפלא ליקדים וליזרע חרפא </w:t>
      </w:r>
    </w:p>
    <w:p w14:paraId="5A462F2C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דעד דמטי למדייניה קדים סליק </w:t>
      </w:r>
    </w:p>
    <w:p w14:paraId="518C917C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מני מתני'</w:t>
      </w:r>
    </w:p>
    <w:p w14:paraId="18B62E79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לא ר"מ ולא ר' יהודה ולא ר' יוסי ולא ר' נתן </w:t>
      </w:r>
    </w:p>
    <w:p w14:paraId="20218511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דתניא </w:t>
      </w:r>
    </w:p>
    <w:p w14:paraId="40FA9DFD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הכל נידונים בר"ה וגזר דין שלהם נחתם ביוה"כ</w:t>
      </w:r>
    </w:p>
    <w:p w14:paraId="698BD151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דברי ר"מ</w:t>
      </w:r>
    </w:p>
    <w:p w14:paraId="33EA0B89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ר' יהודה אומר </w:t>
      </w:r>
    </w:p>
    <w:p w14:paraId="34C94AF5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הכל נידונין בר"ה וגזר דין שלהם נחתם כל אחד ואחד בזמנו </w:t>
      </w:r>
    </w:p>
    <w:p w14:paraId="294D57B8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בפסח על התבואה </w:t>
      </w:r>
    </w:p>
    <w:p w14:paraId="172B08F6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בעצרת על פירות האילן </w:t>
      </w:r>
    </w:p>
    <w:p w14:paraId="6903740C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בחג נידונין על המים </w:t>
      </w:r>
    </w:p>
    <w:p w14:paraId="4487D06B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ואדם נידון בר"ה וגזר דין שלו נחתם ביוה"כ </w:t>
      </w:r>
    </w:p>
    <w:p w14:paraId="29536D78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ר' יוסי אומר </w:t>
      </w:r>
    </w:p>
    <w:p w14:paraId="009B4AD9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אדם נידון בכל יום </w:t>
      </w:r>
    </w:p>
    <w:p w14:paraId="6093076D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שנאמר (איוב ז) ותפקדנו לבקרים </w:t>
      </w:r>
    </w:p>
    <w:p w14:paraId="0390BAF7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רבי נתן אומר אדם נידון בכל שעה </w:t>
      </w:r>
    </w:p>
    <w:p w14:paraId="626156EB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שנא' (איוב ז) לרגעים תבחננו</w:t>
      </w:r>
    </w:p>
    <w:p w14:paraId="4B505042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וכי תימא לעולם ר' יהודה היא</w:t>
      </w:r>
    </w:p>
    <w:p w14:paraId="6323DA7A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וכי קתני מתניתין </w:t>
      </w:r>
    </w:p>
    <w:p w14:paraId="718166BD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אגזר דין </w:t>
      </w:r>
    </w:p>
    <w:p w14:paraId="0C4F5A7F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אי הכי קשיא אדם </w:t>
      </w:r>
    </w:p>
    <w:p w14:paraId="5B4F7B19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 רבא </w:t>
      </w:r>
    </w:p>
    <w:p w14:paraId="13325A6E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האי תנא דבי ר' ישמעאל היא </w:t>
      </w:r>
    </w:p>
    <w:p w14:paraId="0DC3FA77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דתנא דבי ר' ישמעאל </w:t>
      </w:r>
    </w:p>
    <w:p w14:paraId="326C6C2A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בארבעה פרקים העולם נידון</w:t>
      </w:r>
    </w:p>
    <w:p w14:paraId="047E654C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בפסח על התבואה </w:t>
      </w:r>
    </w:p>
    <w:p w14:paraId="0000C684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בעצרת על פירות האילן</w:t>
      </w:r>
    </w:p>
    <w:p w14:paraId="38CC6861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בחג נידונין על המים </w:t>
      </w:r>
    </w:p>
    <w:p w14:paraId="14CD3473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ואדם נידון בר"ה וגזר דין שלו נחתם ביוה"כ </w:t>
      </w:r>
    </w:p>
    <w:p w14:paraId="1F61CD90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וכי קתני מתני' </w:t>
      </w:r>
    </w:p>
    <w:p w14:paraId="0617C01E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אתחלת דין </w:t>
      </w:r>
    </w:p>
    <w:p w14:paraId="5831F838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 רב חסדא </w:t>
      </w:r>
    </w:p>
    <w:p w14:paraId="100C5476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מ"ט דר' יוסי </w:t>
      </w:r>
    </w:p>
    <w:p w14:paraId="4410FDB8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כדקאמר טעמיה </w:t>
      </w:r>
    </w:p>
    <w:p w14:paraId="5AE2674A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ותפקדנו לבקרים </w:t>
      </w:r>
    </w:p>
    <w:p w14:paraId="3AA16DDB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אנן הכי קאמרינן </w:t>
      </w:r>
    </w:p>
    <w:p w14:paraId="5E003A95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מ"ט לא אמר כר' נתן </w:t>
      </w:r>
    </w:p>
    <w:p w14:paraId="49D43FAB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בחינה עיוני בעלמא היא</w:t>
      </w:r>
    </w:p>
    <w:p w14:paraId="6E9B5F48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lastRenderedPageBreak/>
        <w:t xml:space="preserve">פקידה נמי עיוני בעלמא היא </w:t>
      </w:r>
    </w:p>
    <w:p w14:paraId="59A33707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אלא א"ר חסדא </w:t>
      </w:r>
    </w:p>
    <w:p w14:paraId="6582FAB5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טעמיה דר' יוסי מהכא </w:t>
      </w:r>
    </w:p>
    <w:p w14:paraId="6CD8D28F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(מלכים א ח) לעשות משפט עבדו ומשפט עמו ישראל דבר יום ביומו</w:t>
      </w:r>
    </w:p>
    <w:p w14:paraId="5512ABDD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וא"ר חסדא </w:t>
      </w:r>
    </w:p>
    <w:p w14:paraId="48581720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מלך וצבור </w:t>
      </w:r>
    </w:p>
    <w:p w14:paraId="767BF84B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מלך נכנס תחלה לדין </w:t>
      </w:r>
    </w:p>
    <w:p w14:paraId="0CF15501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שנאמר לעשות משפט עבדו ומשפט עמו ישראל </w:t>
      </w:r>
    </w:p>
    <w:p w14:paraId="2156AF4D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מ"ט </w:t>
      </w:r>
    </w:p>
    <w:p w14:paraId="158FEFB2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איבעית אימא לאו אורח ארעא למיתב מלכא אבראי</w:t>
      </w:r>
    </w:p>
    <w:p w14:paraId="4DEB4785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ואיבעית אימא מקמי דליפוש חרון אף</w:t>
      </w:r>
    </w:p>
    <w:p w14:paraId="56239A93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א"ר יוסף </w:t>
      </w:r>
    </w:p>
    <w:p w14:paraId="2EEDCA67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כמאן מצלינן האידנא אקצירי ואמריעי </w:t>
      </w:r>
    </w:p>
    <w:p w14:paraId="737A9274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כמאן </w:t>
      </w:r>
    </w:p>
    <w:p w14:paraId="40515F75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כר' יוסי</w:t>
      </w:r>
    </w:p>
    <w:p w14:paraId="0CC7D3F7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ואיבעית אימא </w:t>
      </w:r>
    </w:p>
    <w:p w14:paraId="691B50A4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לעולם כרבנן וכדר' יצחק</w:t>
      </w:r>
    </w:p>
    <w:p w14:paraId="57F1A055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דא"ר יצחק</w:t>
      </w:r>
    </w:p>
    <w:p w14:paraId="6BA0C746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יפה צעקה לאדם</w:t>
      </w:r>
    </w:p>
    <w:p w14:paraId="1209C5F0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בין קודם גזר דין בין לאחר גזר דין </w:t>
      </w:r>
    </w:p>
    <w:p w14:paraId="1BFB4542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תניא </w:t>
      </w:r>
    </w:p>
    <w:p w14:paraId="119CA9E1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א"ר יהודה משום ר"ע </w:t>
      </w:r>
    </w:p>
    <w:p w14:paraId="422DD95B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מפני מה אמרה תורה הביאו עומר בפסח </w:t>
      </w:r>
    </w:p>
    <w:p w14:paraId="73F84FDF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מפני שהפסח זמן תבואה הוא</w:t>
      </w:r>
    </w:p>
    <w:p w14:paraId="181D19B9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 הקב"ה </w:t>
      </w:r>
    </w:p>
    <w:p w14:paraId="2F707D7D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הביאו לפני עומר בפסח כדי שתתברך לכם תבואה שבשדות </w:t>
      </w:r>
    </w:p>
    <w:p w14:paraId="098AEF7E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ומפני מה אמרה תורה הביאו שתי הלחם בעצרת </w:t>
      </w:r>
    </w:p>
    <w:p w14:paraId="32126866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מפני שעצרת זמן פירות האילן הוא </w:t>
      </w:r>
    </w:p>
    <w:p w14:paraId="073BF0AB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אמר הקב"ה הביאו לפני שתי הלחם בעצרת כדי שיתברכו לכם פירות האילן</w:t>
      </w:r>
    </w:p>
    <w:p w14:paraId="218C7AE8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ומפני מה אמרה תורה נסכו מים בחג </w:t>
      </w:r>
    </w:p>
    <w:p w14:paraId="2553E542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 הקדוש ברוך הוא נסכו לפני מים בחג כדי שיתברכו לכם גשמי שנה </w:t>
      </w:r>
    </w:p>
    <w:p w14:paraId="1E8ED9B0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ואמרו לפני בראש השנה</w:t>
      </w:r>
    </w:p>
    <w:p w14:paraId="6941FE11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מלכיות זכרונות ושופרות</w:t>
      </w:r>
    </w:p>
    <w:p w14:paraId="23BCB6CE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מלכיות כדי שתמליכוני עליכם </w:t>
      </w:r>
    </w:p>
    <w:p w14:paraId="19BDD481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זכרונות כדי שיעלה זכרוניכם לפני לטובה </w:t>
      </w:r>
    </w:p>
    <w:p w14:paraId="228E2046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ובמה בשופר </w:t>
      </w:r>
    </w:p>
    <w:p w14:paraId="4178D4E0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 רבי אבהו </w:t>
      </w:r>
    </w:p>
    <w:p w14:paraId="538B7F19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למה תוקעין בשופר של איל </w:t>
      </w:r>
    </w:p>
    <w:p w14:paraId="2997C73D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 הקדוש ברוך הוא </w:t>
      </w:r>
    </w:p>
    <w:p w14:paraId="3EC32AE1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תקעו לפני בשופר של איל כדי שאזכור לכם עקידת יצחק בן אברהם</w:t>
      </w:r>
    </w:p>
    <w:p w14:paraId="6050CAA9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ומעלה אני עליכם כאילו עקדתם עצמכם לפני </w:t>
      </w:r>
    </w:p>
    <w:p w14:paraId="167B95D5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&lt;ואמר&gt; [אמר] רבי יצחק </w:t>
      </w:r>
    </w:p>
    <w:p w14:paraId="1E2FB717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למה תוקעין בר"ה </w:t>
      </w:r>
    </w:p>
    <w:p w14:paraId="278FB55D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למה תוקעין </w:t>
      </w:r>
    </w:p>
    <w:p w14:paraId="4F2D799D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רחמנא אמר תקעו </w:t>
      </w:r>
    </w:p>
    <w:p w14:paraId="1E9F6B28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אלא למה מריעין </w:t>
      </w:r>
    </w:p>
    <w:p w14:paraId="64DE9F51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מריעין רחמנא אמר זכרון תרועה </w:t>
      </w:r>
    </w:p>
    <w:p w14:paraId="4B92D2B2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אלא למה תוקעין ומריעין </w:t>
      </w:r>
    </w:p>
    <w:p w14:paraId="5AA9E28F" w14:textId="77777777" w:rsidR="00EE4291" w:rsidRPr="00CC322D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כשהן יושבין</w:t>
      </w:r>
    </w:p>
    <w:p w14:paraId="4265775E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דף טז,ב </w:t>
      </w: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ותוקעין ומריעין כשהן עומדין </w:t>
      </w:r>
    </w:p>
    <w:p w14:paraId="49A12ECF" w14:textId="77777777" w:rsidR="00EE4291" w:rsidRDefault="00EE4291" w:rsidP="00EE4291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כדי לערבב השטן </w:t>
      </w:r>
    </w:p>
    <w:p w14:paraId="79F55445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וא"ר יצחק </w:t>
      </w:r>
    </w:p>
    <w:p w14:paraId="53AED520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כל שנה שאין תוקעין לה בתחלתה</w:t>
      </w:r>
    </w:p>
    <w:p w14:paraId="7533026A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מריעין לה בסופה </w:t>
      </w:r>
    </w:p>
    <w:p w14:paraId="40F09BE3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מ"ט </w:t>
      </w:r>
    </w:p>
    <w:p w14:paraId="69992536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lastRenderedPageBreak/>
        <w:t xml:space="preserve">דלא איערבב שטן </w:t>
      </w:r>
    </w:p>
    <w:p w14:paraId="333568FA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וא"ר יצחק </w:t>
      </w:r>
    </w:p>
    <w:p w14:paraId="230908ED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כל שנה שרשה בתחלתה </w:t>
      </w:r>
    </w:p>
    <w:p w14:paraId="2CA8383A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מתעשרת בסופה</w:t>
      </w:r>
    </w:p>
    <w:p w14:paraId="4C81D187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שנא' (דברים יא) מראשית השנה </w:t>
      </w:r>
    </w:p>
    <w:p w14:paraId="2B4FF452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מרשית כתיב </w:t>
      </w:r>
    </w:p>
    <w:p w14:paraId="355CC42F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ועד אחרית סופה שיש לה אחרית</w:t>
      </w:r>
    </w:p>
    <w:p w14:paraId="42DF031C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וא"ר יצחק </w:t>
      </w:r>
    </w:p>
    <w:p w14:paraId="00872051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אין דנין את האדם אלא לפי מעשיו של אותה שעה </w:t>
      </w:r>
    </w:p>
    <w:p w14:paraId="5AEF806B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שנאמר </w:t>
      </w:r>
    </w:p>
    <w:p w14:paraId="311E5D2B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(בראשית כא) כי שמע אלהים אל קול הנער באשר הוא שם</w:t>
      </w:r>
    </w:p>
    <w:p w14:paraId="74E906D2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וא"ר יצחק </w:t>
      </w:r>
    </w:p>
    <w:p w14:paraId="2AB79C14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ג' דברים מזכירין עונותיו של אדם</w:t>
      </w:r>
    </w:p>
    <w:p w14:paraId="60EB736B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אלו הן </w:t>
      </w:r>
    </w:p>
    <w:p w14:paraId="43B7CD00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קיר נטוי</w:t>
      </w:r>
    </w:p>
    <w:p w14:paraId="7D405FE0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ועיון תפלה </w:t>
      </w:r>
    </w:p>
    <w:p w14:paraId="29AAFD47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ומוסר דין על חבירו </w:t>
      </w:r>
    </w:p>
    <w:p w14:paraId="1FC34BA9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דא"ר &lt;אבין&gt; [חנן]</w:t>
      </w:r>
    </w:p>
    <w:p w14:paraId="223A5515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כל המוסר דין על חבירו </w:t>
      </w:r>
    </w:p>
    <w:p w14:paraId="32DED36E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הוא נענש תחלה </w:t>
      </w:r>
    </w:p>
    <w:p w14:paraId="296203C5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שנאמר</w:t>
      </w:r>
    </w:p>
    <w:p w14:paraId="30376A1E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(בראשית טז) ותאמר שרי אל אברם חמסי עליך </w:t>
      </w:r>
    </w:p>
    <w:p w14:paraId="58EEDAA9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וכתיב (בראשית כג) ויבא אברהם לספוד לשרה ולבכותה</w:t>
      </w:r>
    </w:p>
    <w:p w14:paraId="5E477676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וא"ר יצחק </w:t>
      </w:r>
    </w:p>
    <w:p w14:paraId="76986A60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ד' דברים מקרעין גזר דינו של אדם </w:t>
      </w:r>
    </w:p>
    <w:p w14:paraId="5035D917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אלו הן </w:t>
      </w:r>
    </w:p>
    <w:p w14:paraId="3CD616B4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צדקה</w:t>
      </w:r>
    </w:p>
    <w:p w14:paraId="7C31DEF0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צעקה </w:t>
      </w:r>
    </w:p>
    <w:p w14:paraId="20429E71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שינוי השם</w:t>
      </w:r>
    </w:p>
    <w:p w14:paraId="36C51544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ושינוי מעשה </w:t>
      </w:r>
    </w:p>
    <w:p w14:paraId="41CD9EBB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צדקה דכתיב </w:t>
      </w:r>
    </w:p>
    <w:p w14:paraId="084F3B49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(משלי י) וצדקה תציל ממות </w:t>
      </w:r>
    </w:p>
    <w:p w14:paraId="62A220B5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צעקה </w:t>
      </w:r>
    </w:p>
    <w:p w14:paraId="00CD9AA5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דכתיב (תהילים קז) ויצעקו אל ה' בצר להם וממצוקותיהם יוציאם </w:t>
      </w:r>
    </w:p>
    <w:p w14:paraId="6AB26C14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שינוי השם דכתיב</w:t>
      </w:r>
    </w:p>
    <w:p w14:paraId="59E927B0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(בראשית יז) שרי אשתך לא תקרא את שמה שרי כי שרה שמה </w:t>
      </w:r>
    </w:p>
    <w:p w14:paraId="60A469DF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וכתיב וברכתי אותה וגם נתתי ממנה לך בן </w:t>
      </w:r>
    </w:p>
    <w:p w14:paraId="1E7E6F2C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שינוי מעשה דכתיב</w:t>
      </w:r>
    </w:p>
    <w:p w14:paraId="737BB8AF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(יונה ג) וירא האלהים את מעשיהם</w:t>
      </w:r>
    </w:p>
    <w:p w14:paraId="6C68F946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וכתיב (יונה ג) וינחם האלהים על הרעה אשר דבר לעשות להם ולא עשה</w:t>
      </w:r>
    </w:p>
    <w:p w14:paraId="122FDB42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וי"א </w:t>
      </w:r>
    </w:p>
    <w:p w14:paraId="50FB2AF3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אף שינוי מקום </w:t>
      </w:r>
    </w:p>
    <w:p w14:paraId="4EAB7A0D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דכתיב (בראשית יב) ויאמר ה' אל אברם לך לך מארצך </w:t>
      </w:r>
    </w:p>
    <w:p w14:paraId="23763365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והדר ואעשך לגוי גדול </w:t>
      </w:r>
    </w:p>
    <w:p w14:paraId="089E6809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ואידך ההוא זכותא דא"י הוא דאהניא ליה</w:t>
      </w:r>
    </w:p>
    <w:p w14:paraId="4009D98A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וא"ר יצחק </w:t>
      </w:r>
    </w:p>
    <w:p w14:paraId="54EB6CC8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חייב אדם להקביל פני רבו ברגל </w:t>
      </w:r>
    </w:p>
    <w:p w14:paraId="66B912D7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שנאמר </w:t>
      </w:r>
    </w:p>
    <w:p w14:paraId="6514A84E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(מלכים ב ד) מדוע את הולכת אליו היום לא חדש ולא שבת </w:t>
      </w:r>
    </w:p>
    <w:p w14:paraId="6489AF3F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מכלל דבחדש ושבת איבעי לה למיזל </w:t>
      </w:r>
    </w:p>
    <w:p w14:paraId="1114E7D8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ואמר רבי יצחק </w:t>
      </w:r>
    </w:p>
    <w:p w14:paraId="6A0F08C8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חייב אדם לטהר את עצמו ברגל </w:t>
      </w:r>
    </w:p>
    <w:p w14:paraId="5DD0CD27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שנאמר </w:t>
      </w:r>
    </w:p>
    <w:p w14:paraId="2E5B2B9C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(ויקרא יא) ובנבלתם לא תגעו </w:t>
      </w:r>
    </w:p>
    <w:p w14:paraId="7AA4BC5C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תניא נמי הכי</w:t>
      </w:r>
    </w:p>
    <w:p w14:paraId="1CDB1A92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lastRenderedPageBreak/>
        <w:t>ובנבלתם לא תגעו</w:t>
      </w:r>
    </w:p>
    <w:p w14:paraId="1C972457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יכול יהו ישראל מוזהרין על מגע נבילה </w:t>
      </w:r>
    </w:p>
    <w:p w14:paraId="6D59D427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תלמוד לומר </w:t>
      </w:r>
    </w:p>
    <w:p w14:paraId="2A2CBF00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(ויקרא כא) אמור אל הכהנים בני אהרן </w:t>
      </w:r>
    </w:p>
    <w:p w14:paraId="11A82CF5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בני אהרן מוזהרין בני ישראל אין מוזהרין </w:t>
      </w:r>
    </w:p>
    <w:p w14:paraId="7BD17131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והלא דברים קל וחומר </w:t>
      </w:r>
    </w:p>
    <w:p w14:paraId="2CF05BDD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ומה טומאה חמורה </w:t>
      </w:r>
    </w:p>
    <w:p w14:paraId="1C00F8E4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כהנים מוזהרין ישראלים אינן מוזהרין </w:t>
      </w:r>
    </w:p>
    <w:p w14:paraId="6C5900DE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טומאה קלה לא כל שכן </w:t>
      </w:r>
    </w:p>
    <w:p w14:paraId="2D832DC6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אלא מה ת"ל ובנבלתם לא תגעו </w:t>
      </w:r>
    </w:p>
    <w:p w14:paraId="1C7FD8C7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ברגל</w:t>
      </w:r>
    </w:p>
    <w:p w14:paraId="6FAC0795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א"ר כרוספדאי א"ר יוחנן </w:t>
      </w:r>
    </w:p>
    <w:p w14:paraId="35ABCF4C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שלשה ספרים נפתחין בר"ה </w:t>
      </w:r>
    </w:p>
    <w:p w14:paraId="1B3C6D4E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אחד של רשעים גמורין</w:t>
      </w:r>
    </w:p>
    <w:p w14:paraId="783A02E1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ואחד של צדיקים גמורין </w:t>
      </w:r>
    </w:p>
    <w:p w14:paraId="648D5EC2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ואחד של בינוניים </w:t>
      </w:r>
    </w:p>
    <w:p w14:paraId="1E791D68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צדיקים גמורין נכתבין ונחתמין לאלתר לחיים </w:t>
      </w:r>
    </w:p>
    <w:p w14:paraId="2769EBF6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רשעים גמורין נכתבין ונחתמין לאלתר למיתה </w:t>
      </w:r>
    </w:p>
    <w:p w14:paraId="258DF34B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בינוניים תלויין ועומדין מר"ה ועד יוה"כ </w:t>
      </w:r>
    </w:p>
    <w:p w14:paraId="51BB3D31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זכו נכתבין לחיים </w:t>
      </w:r>
    </w:p>
    <w:p w14:paraId="17275C71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לא זכו נכתבין למיתה</w:t>
      </w:r>
    </w:p>
    <w:p w14:paraId="5C121425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א"ר אבין </w:t>
      </w:r>
    </w:p>
    <w:p w14:paraId="3C9BB904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מאי קרא</w:t>
      </w:r>
    </w:p>
    <w:p w14:paraId="3D15A5AC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(תהילים סט) ימחו מספר חיים ועם צדיקים אל יכתבו </w:t>
      </w:r>
    </w:p>
    <w:p w14:paraId="02817B73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ימחו מספר</w:t>
      </w:r>
    </w:p>
    <w:p w14:paraId="3C699496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זה ספרן של רשעים גמורין </w:t>
      </w:r>
    </w:p>
    <w:p w14:paraId="397625F9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חיים </w:t>
      </w:r>
    </w:p>
    <w:p w14:paraId="049B8605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זה ספרן של צדיקים </w:t>
      </w:r>
    </w:p>
    <w:p w14:paraId="5D712902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ועם צדיקים אל יכתבו זה ספרן של בינוניים </w:t>
      </w:r>
    </w:p>
    <w:p w14:paraId="593F1E99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ר"נ בר יצחק אמר </w:t>
      </w:r>
    </w:p>
    <w:p w14:paraId="6585AA7F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מהכא </w:t>
      </w:r>
    </w:p>
    <w:p w14:paraId="53EABEF3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(שמות לב) ואם אין מחני נא מספרך אשר כתבת </w:t>
      </w:r>
    </w:p>
    <w:p w14:paraId="6FAC50EF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מחני נא </w:t>
      </w:r>
    </w:p>
    <w:p w14:paraId="40A9C6CD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זה ספרן של רשעים</w:t>
      </w:r>
    </w:p>
    <w:p w14:paraId="4C3C888E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מספרך </w:t>
      </w:r>
    </w:p>
    <w:p w14:paraId="494F8082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זה ספרן של צדיקים </w:t>
      </w:r>
    </w:p>
    <w:p w14:paraId="0A01DBAA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אשר כתבת </w:t>
      </w:r>
    </w:p>
    <w:p w14:paraId="0454B379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זה ספרן של בינוניים </w:t>
      </w:r>
    </w:p>
    <w:p w14:paraId="4075CA9A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תניא</w:t>
      </w:r>
    </w:p>
    <w:p w14:paraId="01EA3EC8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ב"ש אומרים </w:t>
      </w:r>
    </w:p>
    <w:p w14:paraId="1277210D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ג' כתות הן ליום הדין </w:t>
      </w:r>
    </w:p>
    <w:p w14:paraId="7F3BB182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אחת של צדיקים גמורין</w:t>
      </w:r>
    </w:p>
    <w:p w14:paraId="3015CB81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ואחת של רשעים גמורין </w:t>
      </w:r>
    </w:p>
    <w:p w14:paraId="4F2CD054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ואחת של בינוניים </w:t>
      </w:r>
    </w:p>
    <w:p w14:paraId="054116C3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צדיקים גמורין נכתבין ונחתמין לאלתר לחיי עולם </w:t>
      </w:r>
    </w:p>
    <w:p w14:paraId="2D12EE10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רשעים גמורין נכתבין ונחתמין לאלתר לגיהנם </w:t>
      </w:r>
    </w:p>
    <w:p w14:paraId="4A43B0A2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שנאמר </w:t>
      </w:r>
    </w:p>
    <w:p w14:paraId="21DC0202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(דניאל יב) ורבים מישני אדמת עפר יקיצו </w:t>
      </w:r>
    </w:p>
    <w:p w14:paraId="1045C153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אלה לחיי עולם ואלה לחרפות לדראון עולם </w:t>
      </w:r>
    </w:p>
    <w:p w14:paraId="5F164246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בינוניים יורדין לגיהנם</w:t>
      </w:r>
      <w:r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</w:rPr>
        <w:t xml:space="preserve"> </w:t>
      </w:r>
      <w:r w:rsidRPr="00CC322D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דף יז,א </w:t>
      </w: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ומצפצפין ועולין </w:t>
      </w:r>
    </w:p>
    <w:p w14:paraId="73F96F50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שנאמר </w:t>
      </w:r>
    </w:p>
    <w:p w14:paraId="433041E1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(זכריה יג) והבאתי את השלישית באש וצרפתים כצרוף את הכסף </w:t>
      </w:r>
    </w:p>
    <w:p w14:paraId="2D5C2B48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ובחנתים כבחון את הזהב </w:t>
      </w:r>
    </w:p>
    <w:p w14:paraId="43F53B21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הוא יקרא בשמי ואני אענה אותו </w:t>
      </w:r>
    </w:p>
    <w:p w14:paraId="31EA2FE4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ועליהם אמרה חנה</w:t>
      </w:r>
    </w:p>
    <w:p w14:paraId="003BFB93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lastRenderedPageBreak/>
        <w:t xml:space="preserve">(שמואל א ב) ה' ממית ומחיה מוריד שאול ויעל </w:t>
      </w:r>
    </w:p>
    <w:p w14:paraId="182EDD4B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ב"ה אומרים </w:t>
      </w:r>
    </w:p>
    <w:p w14:paraId="58EC4423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ורב חסד</w:t>
      </w:r>
    </w:p>
    <w:p w14:paraId="7AFEDC44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מטה כלפי חסד </w:t>
      </w:r>
    </w:p>
    <w:p w14:paraId="1E552227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ועליהם אמר דוד </w:t>
      </w:r>
    </w:p>
    <w:p w14:paraId="430BF8FA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(תהילים קטז) אהבתי כי ישמע ה' את קולי </w:t>
      </w:r>
    </w:p>
    <w:p w14:paraId="3D5B5B3F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ועליהם אמר דוד כל הפרשה כולה </w:t>
      </w:r>
    </w:p>
    <w:p w14:paraId="74C86436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דלותי ולי יהושיע </w:t>
      </w:r>
    </w:p>
    <w:p w14:paraId="46B97423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פושעי ישראל בגופן ופושעי אומות העולם בגופן </w:t>
      </w:r>
    </w:p>
    <w:p w14:paraId="53A93AC1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יורדין לגיהנם ונידונין בה י"ב חדש </w:t>
      </w:r>
    </w:p>
    <w:p w14:paraId="1E3FE85D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לאחר י"ב חדש </w:t>
      </w:r>
    </w:p>
    <w:p w14:paraId="14C200FE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גופן כלה ונשמתן נשרפת </w:t>
      </w:r>
    </w:p>
    <w:p w14:paraId="71ACD581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ורוח מפזרתן תחת כפות רגלי צדיקים </w:t>
      </w:r>
    </w:p>
    <w:p w14:paraId="0E87AFC6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שנא' </w:t>
      </w:r>
    </w:p>
    <w:p w14:paraId="066F06CA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(מלאכי ג) ועסותם רשעים כי יהיו אפר תחת כפות רגליכם </w:t>
      </w:r>
    </w:p>
    <w:p w14:paraId="6C642E46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אבל </w:t>
      </w:r>
    </w:p>
    <w:p w14:paraId="5A502ACA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המינין והמסורות {והמשומדים} והאפיקורסים </w:t>
      </w:r>
    </w:p>
    <w:p w14:paraId="50866EDC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שכפרו בתורה ושכפרו בתחיית המתים</w:t>
      </w:r>
    </w:p>
    <w:p w14:paraId="5057C1D7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ושפירשו מדרכי צבור ושנתנו חיתיתם בארץ חיים </w:t>
      </w:r>
    </w:p>
    <w:p w14:paraId="51B43FBA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ושחטאו והחטיאו את הרבים </w:t>
      </w:r>
    </w:p>
    <w:p w14:paraId="0AFDAE9F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כגון ירבעם בן נבט וחביריו </w:t>
      </w:r>
    </w:p>
    <w:p w14:paraId="4120BA64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יורדין לגיהנם ונידונין בה לדורי דורות </w:t>
      </w:r>
    </w:p>
    <w:p w14:paraId="1F9B63C0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שנאמר </w:t>
      </w:r>
    </w:p>
    <w:p w14:paraId="274E72ED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(ישעיהו סו) ויצאו וראו בפגרי האנשים הפושעים בי וגו' </w:t>
      </w:r>
    </w:p>
    <w:p w14:paraId="079BAE17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גיהנם כלה והן אינן כלין</w:t>
      </w:r>
    </w:p>
    <w:p w14:paraId="7A726079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שנאמר</w:t>
      </w:r>
    </w:p>
    <w:p w14:paraId="10EC0409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(תהילים מט) וצורם לבלות שאול &lt;מזבול לו&gt; </w:t>
      </w:r>
    </w:p>
    <w:p w14:paraId="49638D55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וכל כך למה</w:t>
      </w:r>
    </w:p>
    <w:p w14:paraId="0B31DB56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מפני שפשטו ידיהם בזבול </w:t>
      </w:r>
    </w:p>
    <w:p w14:paraId="12B82379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שנאמר מזבול לו </w:t>
      </w:r>
    </w:p>
    <w:p w14:paraId="3D359965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ואין זבול אלא בית המקדש</w:t>
      </w:r>
    </w:p>
    <w:p w14:paraId="4C4A999F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שנאמר </w:t>
      </w:r>
    </w:p>
    <w:p w14:paraId="64F4521C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(מלכים א ח) בנה בניתי בית זבול לך </w:t>
      </w:r>
    </w:p>
    <w:p w14:paraId="0BFEE4DA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ועליהם אמרה חנה </w:t>
      </w:r>
    </w:p>
    <w:p w14:paraId="4C9E2928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(שמואל א ב) ה' יחתו מריביו </w:t>
      </w:r>
    </w:p>
    <w:p w14:paraId="6A9DB294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א"ר יצחק בר אבין </w:t>
      </w:r>
    </w:p>
    <w:p w14:paraId="3ED8C9CF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ופניהם דומין לשולי קדירה </w:t>
      </w:r>
    </w:p>
    <w:p w14:paraId="1DC2CF36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ואמר רבא </w:t>
      </w:r>
    </w:p>
    <w:p w14:paraId="55940942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ואינהו משפירי שפירי </w:t>
      </w:r>
    </w:p>
    <w:p w14:paraId="2B33FD1F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בני מחוזא ומקריין בני גיהנם </w:t>
      </w:r>
    </w:p>
    <w:p w14:paraId="0482676E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 מר </w:t>
      </w:r>
    </w:p>
    <w:p w14:paraId="19C6A049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ב"ה אומרים ורב חסד מטה כלפי חסד</w:t>
      </w:r>
    </w:p>
    <w:p w14:paraId="73FFC245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והכתיב </w:t>
      </w:r>
    </w:p>
    <w:p w14:paraId="35CCC249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והבאתי את השלישית באש </w:t>
      </w:r>
    </w:p>
    <w:p w14:paraId="0B462FAF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התם בפושעי ישראל בגופן </w:t>
      </w:r>
    </w:p>
    <w:p w14:paraId="1E9FF2CA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פושעי ישראל בגופן </w:t>
      </w:r>
    </w:p>
    <w:p w14:paraId="7931FB48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והא אמרת לית להו תקנתא </w:t>
      </w:r>
    </w:p>
    <w:p w14:paraId="0D81F970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כי לית להו תקנה ברוב עונות </w:t>
      </w:r>
    </w:p>
    <w:p w14:paraId="4E4AEFF7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הכא מחצה עונות ומחצה זכיות </w:t>
      </w:r>
    </w:p>
    <w:p w14:paraId="2BE4AC00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ואית בהו נמי עון דפושעי ישראל בגופן </w:t>
      </w:r>
    </w:p>
    <w:p w14:paraId="7EA74A99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לא סגיא ליה </w:t>
      </w:r>
    </w:p>
    <w:p w14:paraId="72E5BE2C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דלאו והבאתי את השלישית באש </w:t>
      </w:r>
    </w:p>
    <w:p w14:paraId="72BDA215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ואם לאו </w:t>
      </w:r>
    </w:p>
    <w:p w14:paraId="6FFFE275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ורב חסד מטה כלפי חסד</w:t>
      </w:r>
    </w:p>
    <w:p w14:paraId="469F92D2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ועליהן אמר דוד </w:t>
      </w:r>
    </w:p>
    <w:p w14:paraId="72D066EA" w14:textId="77777777" w:rsidR="00D8329C" w:rsidRDefault="00D8329C" w:rsidP="00D8329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lastRenderedPageBreak/>
        <w:t xml:space="preserve">(תהילים קטז) אהבתי כי ישמע ה' </w:t>
      </w:r>
    </w:p>
    <w:p w14:paraId="2EDCB2AD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דרש רבא </w:t>
      </w:r>
    </w:p>
    <w:p w14:paraId="63BF6931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מאי דכתיב </w:t>
      </w:r>
    </w:p>
    <w:p w14:paraId="41336E8B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אהבתי כי ישמע ה' </w:t>
      </w:r>
    </w:p>
    <w:p w14:paraId="6D2499FE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אמרה כנסת ישראל לפני הקב"ה </w:t>
      </w:r>
    </w:p>
    <w:p w14:paraId="30349AC3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רבש"ע אימתי אני אהובה לפניך</w:t>
      </w:r>
    </w:p>
    <w:p w14:paraId="6D21FD7C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בזמן שאתה שומע קול תחנוני </w:t>
      </w:r>
    </w:p>
    <w:p w14:paraId="4C06654C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דלותי ולי יהושיע </w:t>
      </w:r>
    </w:p>
    <w:p w14:paraId="2C68FA24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אע"פ שדלה אני מן המצות </w:t>
      </w:r>
    </w:p>
    <w:p w14:paraId="5250EF46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לי נאה להושיע </w:t>
      </w:r>
    </w:p>
    <w:p w14:paraId="05F8331D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פושעי ישראל בגופן </w:t>
      </w:r>
    </w:p>
    <w:p w14:paraId="1DCD9B7B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מאי ניהו </w:t>
      </w:r>
    </w:p>
    <w:p w14:paraId="73D27D25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 רב </w:t>
      </w:r>
    </w:p>
    <w:p w14:paraId="6D17EEDF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קרקפתא דלא מנח תפלין </w:t>
      </w:r>
    </w:p>
    <w:p w14:paraId="4A33D9B9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פושעי אומות העולם בגופן </w:t>
      </w:r>
    </w:p>
    <w:p w14:paraId="423459A9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אמר רב בעבירה</w:t>
      </w:r>
    </w:p>
    <w:p w14:paraId="6D607EDC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ושנתנו חיתיתם בארץ חיים </w:t>
      </w:r>
    </w:p>
    <w:p w14:paraId="29EFAF4A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 רב חסדא </w:t>
      </w:r>
    </w:p>
    <w:p w14:paraId="6B247CFA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זה פרנס המטיל אימה יתירה על הצבור שלא לשם שמים</w:t>
      </w:r>
    </w:p>
    <w:p w14:paraId="71DB6D84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א"ר יהודה אמר רב </w:t>
      </w:r>
    </w:p>
    <w:p w14:paraId="0A0553F9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כל פרנס המטיל אימה יתירה על הצבור שלא לשם שמים </w:t>
      </w:r>
    </w:p>
    <w:p w14:paraId="0973240B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אינו רואה בן תלמיד חכם </w:t>
      </w:r>
    </w:p>
    <w:p w14:paraId="213A7065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שנאמר </w:t>
      </w:r>
    </w:p>
    <w:p w14:paraId="59F6A795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(איוב לז) לכן יראוהו אנשים לא יראה כל חכמי לב </w:t>
      </w:r>
    </w:p>
    <w:p w14:paraId="6687F79D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בית הלל אומרים ורב חסד מטה כלפי חסד </w:t>
      </w:r>
    </w:p>
    <w:p w14:paraId="09331EE0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היכי עביד </w:t>
      </w:r>
    </w:p>
    <w:p w14:paraId="09342CE1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רבי אליעזר אומר </w:t>
      </w:r>
    </w:p>
    <w:p w14:paraId="31AA5B60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כובשו </w:t>
      </w:r>
    </w:p>
    <w:p w14:paraId="6F804F15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שנאמר </w:t>
      </w:r>
    </w:p>
    <w:p w14:paraId="2866D756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(מיכה ז) ישוב ירחמנו יכבוש עונותינו </w:t>
      </w:r>
    </w:p>
    <w:p w14:paraId="0C5FB7B7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ר' יוסי בר חנינא אמר</w:t>
      </w:r>
    </w:p>
    <w:p w14:paraId="4F17A72B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נושא </w:t>
      </w:r>
    </w:p>
    <w:p w14:paraId="59750598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שנאמר </w:t>
      </w:r>
    </w:p>
    <w:p w14:paraId="79648469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(מיכה ז) נושא עון ועובר על פשע </w:t>
      </w:r>
    </w:p>
    <w:p w14:paraId="2038BB70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תנא דבי רבי ישמעאל </w:t>
      </w:r>
    </w:p>
    <w:p w14:paraId="3B7B84F0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מעביר ראשון ראשון </w:t>
      </w:r>
    </w:p>
    <w:p w14:paraId="0CA7CF72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וכן היא המדה </w:t>
      </w:r>
    </w:p>
    <w:p w14:paraId="1CCDFD3E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אמר רבא</w:t>
      </w:r>
    </w:p>
    <w:p w14:paraId="2578E92D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ועון עצמו אינו נמחק </w:t>
      </w:r>
    </w:p>
    <w:p w14:paraId="2A9618EC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דאי איכא רובא עונות מחשיב בהדייהו </w:t>
      </w:r>
    </w:p>
    <w:p w14:paraId="5B46EAB4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&lt;רבא אמר&gt; [אמר רבא] </w:t>
      </w:r>
    </w:p>
    <w:p w14:paraId="4AA6D47B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כל המעביר על מדותיו </w:t>
      </w:r>
    </w:p>
    <w:p w14:paraId="7D324B65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מעבירין לו על כל פשעיו </w:t>
      </w:r>
    </w:p>
    <w:p w14:paraId="0D83644B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שנאמר </w:t>
      </w:r>
    </w:p>
    <w:p w14:paraId="04AB5BCE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נושא עון ועובר על פשע </w:t>
      </w:r>
    </w:p>
    <w:p w14:paraId="3CED970C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למי נושא עון </w:t>
      </w:r>
    </w:p>
    <w:p w14:paraId="01C87D75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למי שעובר על פשע </w:t>
      </w:r>
    </w:p>
    <w:p w14:paraId="038199AB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רב הונא בריה דרב יהושע חלש </w:t>
      </w:r>
    </w:p>
    <w:p w14:paraId="1DF0F663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על רב פפא לשיולי ביה </w:t>
      </w:r>
    </w:p>
    <w:p w14:paraId="40290674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חזייה דחליש ליה עלמא </w:t>
      </w:r>
    </w:p>
    <w:p w14:paraId="00E95A36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 להו </w:t>
      </w:r>
    </w:p>
    <w:p w14:paraId="13367F1E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צביתו ליה זוודתא </w:t>
      </w:r>
    </w:p>
    <w:p w14:paraId="2CB76FE7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לסוף איתפח </w:t>
      </w:r>
    </w:p>
    <w:p w14:paraId="144CB345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הוה מיכסיף רב פפא למיחזייה </w:t>
      </w:r>
    </w:p>
    <w:p w14:paraId="5D861EB1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א"ל </w:t>
      </w:r>
    </w:p>
    <w:p w14:paraId="7D544C78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lastRenderedPageBreak/>
        <w:t xml:space="preserve">מאי חזית </w:t>
      </w:r>
    </w:p>
    <w:p w14:paraId="260689C9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 &lt;ליה&gt; [להו] </w:t>
      </w:r>
    </w:p>
    <w:p w14:paraId="63E0B6F7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אין </w:t>
      </w:r>
    </w:p>
    <w:p w14:paraId="3ED7FE7E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הכי הוה </w:t>
      </w:r>
    </w:p>
    <w:p w14:paraId="7F4AFCAA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ואמר להו הקב"ה </w:t>
      </w:r>
    </w:p>
    <w:p w14:paraId="7ACBFE3D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הואיל ולא מוקים במיליה לא תקומו בהדיה</w:t>
      </w:r>
    </w:p>
    <w:p w14:paraId="7EE56D5B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שנאמר נושא עון ועובר על פשע </w:t>
      </w:r>
    </w:p>
    <w:p w14:paraId="42A13E5C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למי נושא עון </w:t>
      </w:r>
    </w:p>
    <w:p w14:paraId="3EE22477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לעובר פשע</w:t>
      </w:r>
      <w:r>
        <w:rPr>
          <w:rFonts w:asciiTheme="minorBidi" w:hAnsiTheme="minorBidi" w:cstheme="minorBidi" w:hint="cs"/>
          <w:color w:val="000000"/>
          <w:sz w:val="22"/>
          <w:szCs w:val="22"/>
          <w:rtl/>
        </w:rPr>
        <w:t xml:space="preserve"> </w:t>
      </w: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(מיכה ז) לשארית נחלתו </w:t>
      </w:r>
    </w:p>
    <w:p w14:paraId="049DC94B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 רבי אחא בר חנינא </w:t>
      </w:r>
    </w:p>
    <w:p w14:paraId="343FF07A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אליה וקוץ בה </w:t>
      </w:r>
    </w:p>
    <w:p w14:paraId="13F954EF" w14:textId="77777777" w:rsidR="00747FD4" w:rsidRPr="00CC322D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לשארית נחלתו ולא לכל נחלתו</w:t>
      </w:r>
    </w:p>
    <w:p w14:paraId="5F3C1BC8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דף יז,ב </w:t>
      </w:r>
      <w:r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</w:rPr>
        <w:t xml:space="preserve"> </w:t>
      </w: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למי שמשים עצמו כשירים </w:t>
      </w:r>
    </w:p>
    <w:p w14:paraId="2002A206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רב הונא רמי </w:t>
      </w:r>
    </w:p>
    <w:p w14:paraId="200E75E8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כתיב (תהילים קמה) צדיק ה' בכל דרכיו </w:t>
      </w:r>
    </w:p>
    <w:p w14:paraId="65CE01D2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וכתיב וחסיד בכל מעשיו</w:t>
      </w:r>
    </w:p>
    <w:p w14:paraId="2B28CC80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בתחלה צדיק ולבסוף חסיד </w:t>
      </w:r>
    </w:p>
    <w:p w14:paraId="573A23F7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רבי אלעזר רמי </w:t>
      </w:r>
    </w:p>
    <w:p w14:paraId="6C828FEC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כתיב (תהילים סב) ולך ה' חסד </w:t>
      </w:r>
    </w:p>
    <w:p w14:paraId="67D83EBA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וכתיב כי אתה תשלם לאיש כמעשהו </w:t>
      </w:r>
    </w:p>
    <w:p w14:paraId="6DEB5848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בתחלה כי אתה תשלם כמעשהו ולבסוף ולך ה' חסד </w:t>
      </w:r>
    </w:p>
    <w:p w14:paraId="78A6C5E1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אילפי ואמרי לה אילפא רמי </w:t>
      </w:r>
    </w:p>
    <w:p w14:paraId="31022F2B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כתיב (שמות לד) ורב חסד </w:t>
      </w:r>
    </w:p>
    <w:p w14:paraId="3BD843C9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וכתיב ואמת </w:t>
      </w:r>
    </w:p>
    <w:p w14:paraId="72AD5494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בתחלה ואמת ולבסוף ורב חסד </w:t>
      </w:r>
    </w:p>
    <w:p w14:paraId="7E929471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ויעבור ה' על פניו ויקרא</w:t>
      </w:r>
    </w:p>
    <w:p w14:paraId="5855BBCB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א"ר יוחנן </w:t>
      </w:r>
    </w:p>
    <w:p w14:paraId="6C12479D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אלמלא מקרא כתוב אי אפשר לאומרו </w:t>
      </w:r>
    </w:p>
    <w:p w14:paraId="14524F51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מלמד שנתעטף הקב"ה כשליח צבור </w:t>
      </w:r>
    </w:p>
    <w:p w14:paraId="34B9A4E0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והראה לו למשה סדר תפלה </w:t>
      </w:r>
    </w:p>
    <w:p w14:paraId="50F70608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 לו </w:t>
      </w:r>
    </w:p>
    <w:p w14:paraId="2FAF46E3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כל זמן שישראל חוטאין יעשו לפני כסדר הזה ואני מוחל להם </w:t>
      </w:r>
    </w:p>
    <w:p w14:paraId="723F2E1B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ה' ה' </w:t>
      </w:r>
    </w:p>
    <w:p w14:paraId="7CD8B21F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אני הוא קודם שיחטא האדם ואני הוא לאחר שיחטא האדם ויעשה תשובה </w:t>
      </w:r>
    </w:p>
    <w:p w14:paraId="20365A42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אל רחום וחנון</w:t>
      </w:r>
    </w:p>
    <w:p w14:paraId="6031475A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 רב יהודה </w:t>
      </w:r>
    </w:p>
    <w:p w14:paraId="5D8B3C6F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ברית כרותה לי"ג מדות שאינן חוזרות ריקם </w:t>
      </w:r>
    </w:p>
    <w:p w14:paraId="419A4803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שנאמר </w:t>
      </w:r>
    </w:p>
    <w:p w14:paraId="56C98530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(שמות לד) הנה אנכי כורת ברית </w:t>
      </w:r>
    </w:p>
    <w:p w14:paraId="0C076413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 ר' יוחנן </w:t>
      </w:r>
    </w:p>
    <w:p w14:paraId="1296D405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גדולה תשובה שמקרעת גזר דינו של אדם </w:t>
      </w:r>
    </w:p>
    <w:p w14:paraId="3F507040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שנא' </w:t>
      </w:r>
    </w:p>
    <w:p w14:paraId="0BEF1614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(ישעיהו ו) השמן לב העם הזה ואזניו הכבד ועיניו השע </w:t>
      </w:r>
    </w:p>
    <w:p w14:paraId="6E2EB409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פן יראה בעיניו ובאזניו ישמע ולבבו יבין ושב ורפא לו </w:t>
      </w:r>
    </w:p>
    <w:p w14:paraId="10BDB502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א"ל רב פפא לאביי</w:t>
      </w:r>
    </w:p>
    <w:p w14:paraId="58D5CB64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ודלמא לפני גזר דין </w:t>
      </w:r>
    </w:p>
    <w:p w14:paraId="1CE8A7FA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א"ל </w:t>
      </w:r>
    </w:p>
    <w:p w14:paraId="2480E3D6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ורפא לו כתיב </w:t>
      </w:r>
    </w:p>
    <w:p w14:paraId="7FB13D30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איזהו דבר שצריך רפואה </w:t>
      </w:r>
    </w:p>
    <w:p w14:paraId="4D856055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הוי אומר זה גזר דין </w:t>
      </w:r>
    </w:p>
    <w:p w14:paraId="10CD8D80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מיתיבי </w:t>
      </w:r>
    </w:p>
    <w:p w14:paraId="38BA1B34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השב בינתים מוחלין לו </w:t>
      </w:r>
    </w:p>
    <w:p w14:paraId="56B25A1A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לא שב בינתים </w:t>
      </w:r>
    </w:p>
    <w:p w14:paraId="13378AD7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אפילו הביא כל אילי נביות שבעולם </w:t>
      </w:r>
    </w:p>
    <w:p w14:paraId="54D60317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אין מוחלין לו </w:t>
      </w:r>
    </w:p>
    <w:p w14:paraId="314170E8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lastRenderedPageBreak/>
        <w:t xml:space="preserve">לא קשיא </w:t>
      </w:r>
    </w:p>
    <w:p w14:paraId="36954F2C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הא ביחיד הא בצבור </w:t>
      </w:r>
    </w:p>
    <w:p w14:paraId="190B0B20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מיתיבי</w:t>
      </w:r>
    </w:p>
    <w:p w14:paraId="57B690AF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(דברים יא) עיני ה' אלהיך בה </w:t>
      </w:r>
    </w:p>
    <w:p w14:paraId="11D95D0C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עתים לטובה עתים לרעה </w:t>
      </w:r>
    </w:p>
    <w:p w14:paraId="5AD3562C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עתים לטובה כיצד </w:t>
      </w:r>
    </w:p>
    <w:p w14:paraId="789DB464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הרי שהיו ישראל רשעים גמורין בראש השנה ופסקו להם גשמים מועטים </w:t>
      </w:r>
    </w:p>
    <w:p w14:paraId="551E5B6F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לסוף חזרו בהן </w:t>
      </w:r>
    </w:p>
    <w:p w14:paraId="08A69BF3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להוסיף עליהן אי אפשר שכבר נגזרה גזרה </w:t>
      </w:r>
    </w:p>
    <w:p w14:paraId="7AB97EF5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אלא הקב"ה מורידן בזמנן על הארץ הצריכה להן הכל לפי הארץ </w:t>
      </w:r>
    </w:p>
    <w:p w14:paraId="39487A5C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עתים לרעה כיצד </w:t>
      </w:r>
    </w:p>
    <w:p w14:paraId="2C8AF0EB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הרי שהיו ישראל צדיקים גמורין בר"ה ופסקו עליהן גשמים מרובין </w:t>
      </w:r>
    </w:p>
    <w:p w14:paraId="69492483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לסוף חזרו בהן</w:t>
      </w:r>
    </w:p>
    <w:p w14:paraId="360A97D2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לפחות מהן אי אפשר שכבר נגזרה גזרה </w:t>
      </w:r>
    </w:p>
    <w:p w14:paraId="4F6F3226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אלא הקדוש ברוך הוא מורידן שלא בזמנן על הארץ שאינה צריכה להן </w:t>
      </w:r>
    </w:p>
    <w:p w14:paraId="77E3B3FE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לטובה </w:t>
      </w:r>
    </w:p>
    <w:p w14:paraId="757D0F75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מיהא ליקרעיה לגזר דינייהו ולוסיף להו </w:t>
      </w:r>
    </w:p>
    <w:p w14:paraId="59C6E2D4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שאני התם דאפשר בהכי </w:t>
      </w:r>
    </w:p>
    <w:p w14:paraId="3DF8CB70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ת"ש </w:t>
      </w:r>
    </w:p>
    <w:p w14:paraId="0CA15B29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(תהילים קז) יורדי הים באניות עושי מלאכה במים רבים המה ראו מעשי ה' וגו' </w:t>
      </w:r>
    </w:p>
    <w:p w14:paraId="2532F4B6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ויאמר ויעמד רוח סערה ותרומם גליו יחוגו וינועו כשכור וגו' </w:t>
      </w:r>
    </w:p>
    <w:p w14:paraId="2EE2A22A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ויצעקו אל ה' בצר להם וגו' </w:t>
      </w:r>
    </w:p>
    <w:p w14:paraId="4773FA00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יודו לה' חסדו וגו'</w:t>
      </w:r>
    </w:p>
    <w:p w14:paraId="474ABC8C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עשה להן סימניות כאכין ורקין שבתורה לומר לך </w:t>
      </w:r>
    </w:p>
    <w:p w14:paraId="19302BF1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צעקו קודם גזר דין נענין </w:t>
      </w:r>
    </w:p>
    <w:p w14:paraId="6812714C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צעקו לאחר גזר דין אינן נענין </w:t>
      </w:r>
    </w:p>
    <w:p w14:paraId="26916C05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הני </w:t>
      </w:r>
    </w:p>
    <w:p w14:paraId="33E9B583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נמי כיחידין דמו </w:t>
      </w:r>
    </w:p>
    <w:p w14:paraId="27E53730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ת"ש </w:t>
      </w:r>
    </w:p>
    <w:p w14:paraId="1F82E2B0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שאלה בלוריא הגיורת את רבן גמליאל </w:t>
      </w:r>
    </w:p>
    <w:p w14:paraId="7B3F40E4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כתיב בתורתכם </w:t>
      </w:r>
    </w:p>
    <w:p w14:paraId="44A96B8E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(דברים י) אשר לא ישא פנים</w:t>
      </w:r>
    </w:p>
    <w:p w14:paraId="329002D3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וכתיב (במדבר ו) ישא ה' פניו אליך </w:t>
      </w:r>
    </w:p>
    <w:p w14:paraId="59C92321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נטפל לה רבי יוסי הכהן</w:t>
      </w:r>
    </w:p>
    <w:p w14:paraId="145597F6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אמר לה</w:t>
      </w:r>
    </w:p>
    <w:p w14:paraId="32B36C38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אמשול לך משל למה הדבר דומה </w:t>
      </w:r>
    </w:p>
    <w:p w14:paraId="284B6E7F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לאדם שנושה בחבירו מנה </w:t>
      </w:r>
    </w:p>
    <w:p w14:paraId="70DAC2EB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וקבע לו זמן בפני המלך ונשבע לו בחיי המלך </w:t>
      </w:r>
    </w:p>
    <w:p w14:paraId="1374A7D6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הגיע זמן ולא פרעו </w:t>
      </w:r>
    </w:p>
    <w:p w14:paraId="7D5776F5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בא לפייס את המלך ואמר לו </w:t>
      </w:r>
    </w:p>
    <w:p w14:paraId="1F7B9A61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עלבוני מחול לך לך ופייס את חבירך </w:t>
      </w:r>
    </w:p>
    <w:p w14:paraId="63DE3B00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הכא נמי </w:t>
      </w:r>
    </w:p>
    <w:p w14:paraId="5F8A5EF1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כאן בעבירות שבין אדם למקום </w:t>
      </w:r>
    </w:p>
    <w:p w14:paraId="5A692BA0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כאן בעבירות שבין אדם לחבירו </w:t>
      </w:r>
    </w:p>
    <w:p w14:paraId="0FBB7E6E" w14:textId="77777777" w:rsidR="00747FD4" w:rsidRPr="00CC322D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עד שבא ר"ע ולימד</w:t>
      </w:r>
    </w:p>
    <w:p w14:paraId="26EE0B9E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דף יח,א </w:t>
      </w: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כאן קודם גזר דין כאן לאחר גזר דין </w:t>
      </w:r>
    </w:p>
    <w:p w14:paraId="15407515" w14:textId="77777777" w:rsidR="00747FD4" w:rsidRDefault="00747FD4" w:rsidP="00747FD4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הכא נמי ביחיד </w:t>
      </w:r>
    </w:p>
    <w:p w14:paraId="58B5DE22" w14:textId="77777777" w:rsidR="00170016" w:rsidRDefault="00170016" w:rsidP="0017001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וגזר דין דיחיד </w:t>
      </w:r>
    </w:p>
    <w:p w14:paraId="5417A2E8" w14:textId="77777777" w:rsidR="00170016" w:rsidRDefault="00170016" w:rsidP="0017001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תנאי היא דתניא </w:t>
      </w:r>
    </w:p>
    <w:p w14:paraId="29D16EFB" w14:textId="77777777" w:rsidR="00170016" w:rsidRDefault="00170016" w:rsidP="0017001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היה רבי מאיר אומר </w:t>
      </w:r>
    </w:p>
    <w:p w14:paraId="629B5EB6" w14:textId="77777777" w:rsidR="00170016" w:rsidRDefault="00170016" w:rsidP="0017001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שנים שעלו למטה וחוליין שוה </w:t>
      </w:r>
    </w:p>
    <w:p w14:paraId="7D8D498D" w14:textId="77777777" w:rsidR="00170016" w:rsidRDefault="00170016" w:rsidP="0017001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וכן שנים שעלו לגרדום לידון ודינן שוה </w:t>
      </w:r>
    </w:p>
    <w:p w14:paraId="304B9378" w14:textId="77777777" w:rsidR="00170016" w:rsidRDefault="00170016" w:rsidP="0017001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זה ירד וזה לא ירד </w:t>
      </w:r>
    </w:p>
    <w:p w14:paraId="5E653623" w14:textId="77777777" w:rsidR="00170016" w:rsidRDefault="00170016" w:rsidP="0017001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זה ניצל וזה לא ניצל </w:t>
      </w:r>
    </w:p>
    <w:p w14:paraId="6BDACADB" w14:textId="77777777" w:rsidR="00170016" w:rsidRDefault="00170016" w:rsidP="0017001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מפני מה זה ירד וזה לא ירד זה ניצל וזה לא ניצל </w:t>
      </w:r>
    </w:p>
    <w:p w14:paraId="43A53436" w14:textId="77777777" w:rsidR="00170016" w:rsidRDefault="00170016" w:rsidP="0017001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lastRenderedPageBreak/>
        <w:t xml:space="preserve">זה התפלל ונענה </w:t>
      </w:r>
    </w:p>
    <w:p w14:paraId="33D0D0D0" w14:textId="77777777" w:rsidR="00170016" w:rsidRDefault="00170016" w:rsidP="0017001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וזה התפלל ולא נענה </w:t>
      </w:r>
    </w:p>
    <w:p w14:paraId="6CE78331" w14:textId="77777777" w:rsidR="00170016" w:rsidRDefault="00170016" w:rsidP="0017001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מפני מה זה נענה וזה לא נענה ז</w:t>
      </w:r>
    </w:p>
    <w:p w14:paraId="08A0E185" w14:textId="77777777" w:rsidR="00170016" w:rsidRDefault="00170016" w:rsidP="0017001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 התפלל תפלה שלימה נענה </w:t>
      </w:r>
    </w:p>
    <w:p w14:paraId="1EF86264" w14:textId="77777777" w:rsidR="00170016" w:rsidRDefault="00170016" w:rsidP="0017001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וזה לא התפלל תפלה שלימה לא נענה </w:t>
      </w:r>
    </w:p>
    <w:p w14:paraId="39E35D36" w14:textId="77777777" w:rsidR="00170016" w:rsidRDefault="00170016" w:rsidP="0017001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ר' אלעזר אמר </w:t>
      </w:r>
    </w:p>
    <w:p w14:paraId="627BB403" w14:textId="77777777" w:rsidR="00170016" w:rsidRDefault="00170016" w:rsidP="0017001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כאן קודם גזר דין כאן לאחר גזר דין </w:t>
      </w:r>
    </w:p>
    <w:p w14:paraId="3EB5B74C" w14:textId="77777777" w:rsidR="00170016" w:rsidRDefault="00170016" w:rsidP="0017001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רבי יצחק אמר</w:t>
      </w:r>
    </w:p>
    <w:p w14:paraId="5C45C124" w14:textId="77777777" w:rsidR="00170016" w:rsidRDefault="00170016" w:rsidP="0017001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יפה צעקה לאדם בין קודם גזר דין בין לאחר גזר דין </w:t>
      </w:r>
    </w:p>
    <w:p w14:paraId="7B0F5672" w14:textId="77777777" w:rsidR="00170016" w:rsidRDefault="00170016" w:rsidP="0017001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וגזר דין דצבור מי מיקרע </w:t>
      </w:r>
    </w:p>
    <w:p w14:paraId="1674417D" w14:textId="77777777" w:rsidR="00170016" w:rsidRDefault="00170016" w:rsidP="0017001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והא כתוב אחד אומר</w:t>
      </w:r>
    </w:p>
    <w:p w14:paraId="05010572" w14:textId="77777777" w:rsidR="00170016" w:rsidRDefault="00170016" w:rsidP="0017001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(ירמיהו ד) כבסי מרעה לבך </w:t>
      </w:r>
    </w:p>
    <w:p w14:paraId="133AA043" w14:textId="77777777" w:rsidR="00170016" w:rsidRDefault="00170016" w:rsidP="0017001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וכתיב (ירמיהו ב) כי אם תכבסי בנתר ותרבי לך בורית נכתם עונך לפני </w:t>
      </w:r>
    </w:p>
    <w:p w14:paraId="4B22E682" w14:textId="77777777" w:rsidR="00170016" w:rsidRDefault="00170016" w:rsidP="0017001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מאי לאו כאן קודם גזר דין כאן לאחר גזר דין </w:t>
      </w:r>
    </w:p>
    <w:p w14:paraId="14F1DD99" w14:textId="77777777" w:rsidR="00170016" w:rsidRDefault="00170016" w:rsidP="0017001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לא </w:t>
      </w:r>
    </w:p>
    <w:p w14:paraId="1DCEFE4A" w14:textId="77777777" w:rsidR="00170016" w:rsidRDefault="00170016" w:rsidP="0017001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אידי ואידי לאחר גזר דין </w:t>
      </w:r>
    </w:p>
    <w:p w14:paraId="28FE3034" w14:textId="77777777" w:rsidR="00170016" w:rsidRDefault="00170016" w:rsidP="0017001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ולא קשיא </w:t>
      </w:r>
    </w:p>
    <w:p w14:paraId="3A8C1422" w14:textId="77777777" w:rsidR="00170016" w:rsidRDefault="00170016" w:rsidP="0017001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כאן בגזר דין שיש עמו שבועה </w:t>
      </w:r>
    </w:p>
    <w:p w14:paraId="2AED1CA4" w14:textId="77777777" w:rsidR="00170016" w:rsidRDefault="00170016" w:rsidP="0017001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כאן בגזר דין שאין עמו שבועה </w:t>
      </w:r>
    </w:p>
    <w:p w14:paraId="65709392" w14:textId="77777777" w:rsidR="00170016" w:rsidRDefault="00170016" w:rsidP="0017001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כדרב שמואל בר אמי</w:t>
      </w:r>
    </w:p>
    <w:p w14:paraId="2ADA39A2" w14:textId="77777777" w:rsidR="00170016" w:rsidRDefault="00170016" w:rsidP="0017001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דאמר רב שמואל בר אמי ואמרי לה אמר רב שמואל בר נחמני אמר רב יונתן</w:t>
      </w:r>
    </w:p>
    <w:p w14:paraId="10E1BD6B" w14:textId="77777777" w:rsidR="00170016" w:rsidRDefault="00170016" w:rsidP="0017001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מנין לגזר דין שיש עמו שבועה </w:t>
      </w:r>
    </w:p>
    <w:p w14:paraId="3F2C62E0" w14:textId="77777777" w:rsidR="00170016" w:rsidRDefault="00170016" w:rsidP="0017001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שאינו נקרע </w:t>
      </w:r>
    </w:p>
    <w:p w14:paraId="24D9FD46" w14:textId="77777777" w:rsidR="00170016" w:rsidRDefault="00170016" w:rsidP="0017001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שנאמר </w:t>
      </w:r>
    </w:p>
    <w:p w14:paraId="59D62E5C" w14:textId="77777777" w:rsidR="00170016" w:rsidRDefault="00170016" w:rsidP="0017001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(שמואל א ג) [ו]לכן נשבעתי לבית עלי אם יתכפר עון בית עלי בזבח ובמנחה </w:t>
      </w:r>
    </w:p>
    <w:p w14:paraId="08BD67A7" w14:textId="77777777" w:rsidR="00170016" w:rsidRDefault="00170016" w:rsidP="0017001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 רבא </w:t>
      </w:r>
    </w:p>
    <w:p w14:paraId="653E182E" w14:textId="77777777" w:rsidR="00170016" w:rsidRDefault="00170016" w:rsidP="0017001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בזבח ובמנחה אינו מתכפר </w:t>
      </w:r>
    </w:p>
    <w:p w14:paraId="1A32847D" w14:textId="77777777" w:rsidR="00170016" w:rsidRDefault="00170016" w:rsidP="0017001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אבל מתכפר בתורה </w:t>
      </w:r>
    </w:p>
    <w:p w14:paraId="1F1178D8" w14:textId="77777777" w:rsidR="00170016" w:rsidRDefault="00170016" w:rsidP="0017001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אביי אמר </w:t>
      </w:r>
    </w:p>
    <w:p w14:paraId="7C55AA3E" w14:textId="77777777" w:rsidR="00170016" w:rsidRDefault="00170016" w:rsidP="0017001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בזבח ומנחה אינו מתכפר </w:t>
      </w:r>
    </w:p>
    <w:p w14:paraId="7D70FA11" w14:textId="77777777" w:rsidR="00170016" w:rsidRDefault="00170016" w:rsidP="0017001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אבל מתכפר בתורה ובגמילות חסדים </w:t>
      </w:r>
    </w:p>
    <w:p w14:paraId="72364D97" w14:textId="77777777" w:rsidR="00170016" w:rsidRDefault="00170016" w:rsidP="0017001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רבה ואביי מדבית עלי קאתו </w:t>
      </w:r>
    </w:p>
    <w:p w14:paraId="284B9DF5" w14:textId="77777777" w:rsidR="00170016" w:rsidRDefault="00170016" w:rsidP="0017001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רבה דעסק בתורה חיה ארבעין שנין</w:t>
      </w:r>
    </w:p>
    <w:p w14:paraId="77F77C78" w14:textId="77777777" w:rsidR="00170016" w:rsidRDefault="00170016" w:rsidP="0017001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אביי דעסק בתורה ובגמילות חסדים חיה שיתין שנין </w:t>
      </w:r>
    </w:p>
    <w:p w14:paraId="6C6EF7D5" w14:textId="77777777" w:rsidR="00170016" w:rsidRDefault="00170016" w:rsidP="0017001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תנו רבנן </w:t>
      </w:r>
    </w:p>
    <w:p w14:paraId="7826AA79" w14:textId="77777777" w:rsidR="00170016" w:rsidRDefault="00170016" w:rsidP="0017001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משפחה אחת היתה בירושלים שהיו מתיה מתין בני י"ח שנה</w:t>
      </w:r>
    </w:p>
    <w:p w14:paraId="7E66ED26" w14:textId="77777777" w:rsidR="00170016" w:rsidRDefault="00170016" w:rsidP="0017001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באו והודיעו את רבן יוחנן בן זכאי </w:t>
      </w:r>
    </w:p>
    <w:p w14:paraId="4DA4BB1F" w14:textId="77777777" w:rsidR="00170016" w:rsidRDefault="00170016" w:rsidP="0017001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 להם </w:t>
      </w:r>
    </w:p>
    <w:p w14:paraId="43AB78E4" w14:textId="77777777" w:rsidR="00170016" w:rsidRDefault="00170016" w:rsidP="0017001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שמא ממשפחת עלי אתם דכתיב ביה </w:t>
      </w:r>
    </w:p>
    <w:p w14:paraId="24499A7F" w14:textId="77777777" w:rsidR="00170016" w:rsidRDefault="00170016" w:rsidP="0017001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(שמואל א ב) וכל מרבית ביתך ימותו אנשים</w:t>
      </w:r>
    </w:p>
    <w:p w14:paraId="36B8C18B" w14:textId="77777777" w:rsidR="00170016" w:rsidRDefault="00170016" w:rsidP="0017001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לכו ועסקו בתורה וחיו </w:t>
      </w:r>
    </w:p>
    <w:p w14:paraId="68E5CF4E" w14:textId="77777777" w:rsidR="00170016" w:rsidRDefault="00170016" w:rsidP="0017001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הלכו ועסקו בתורה וחיו </w:t>
      </w:r>
    </w:p>
    <w:p w14:paraId="534ECD0F" w14:textId="77777777" w:rsidR="00170016" w:rsidRDefault="00170016" w:rsidP="0017001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והיו קורין אותה משפחת רבן יוחנן על שמו </w:t>
      </w:r>
    </w:p>
    <w:p w14:paraId="111D9D9B" w14:textId="77777777" w:rsidR="00170016" w:rsidRDefault="00170016" w:rsidP="0017001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 רב שמואל בר איניא משמיה דרב </w:t>
      </w:r>
    </w:p>
    <w:p w14:paraId="3833FF07" w14:textId="77777777" w:rsidR="00170016" w:rsidRDefault="00170016" w:rsidP="0017001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מניין לגזר דין של צבור שאינו נחתם </w:t>
      </w:r>
    </w:p>
    <w:p w14:paraId="3DCB8077" w14:textId="77777777" w:rsidR="00170016" w:rsidRDefault="00170016" w:rsidP="0017001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אינו נחתם </w:t>
      </w:r>
    </w:p>
    <w:p w14:paraId="430C35AA" w14:textId="77777777" w:rsidR="00170016" w:rsidRDefault="00170016" w:rsidP="0017001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והכתיב </w:t>
      </w:r>
    </w:p>
    <w:p w14:paraId="46738BD5" w14:textId="77777777" w:rsidR="00170016" w:rsidRDefault="00170016" w:rsidP="0017001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(ירמיהו ב) נכתם עונך לפני </w:t>
      </w:r>
    </w:p>
    <w:p w14:paraId="59C83262" w14:textId="77777777" w:rsidR="00170016" w:rsidRDefault="00170016" w:rsidP="0017001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אלא אע"ג שנחתם נקרע </w:t>
      </w:r>
    </w:p>
    <w:p w14:paraId="7041C8CB" w14:textId="77777777" w:rsidR="00170016" w:rsidRDefault="00170016" w:rsidP="0017001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שנאמר</w:t>
      </w:r>
    </w:p>
    <w:p w14:paraId="26C102DE" w14:textId="77777777" w:rsidR="00170016" w:rsidRDefault="00170016" w:rsidP="0017001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(דברים ד) כה' אלהינו בכל קראנו אליו</w:t>
      </w:r>
    </w:p>
    <w:p w14:paraId="5597C082" w14:textId="77777777" w:rsidR="00170016" w:rsidRDefault="00170016" w:rsidP="0017001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והכתיב</w:t>
      </w:r>
    </w:p>
    <w:p w14:paraId="39C12E78" w14:textId="77777777" w:rsidR="00170016" w:rsidRDefault="00170016" w:rsidP="0017001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(ישעיהו נה) דרשו ה' בהמצאו </w:t>
      </w:r>
    </w:p>
    <w:p w14:paraId="43207302" w14:textId="77777777" w:rsidR="00170016" w:rsidRDefault="00170016" w:rsidP="0017001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התם ביחיד הכא בצבור </w:t>
      </w:r>
    </w:p>
    <w:p w14:paraId="4EE8DD28" w14:textId="77777777" w:rsidR="00170016" w:rsidRDefault="00170016" w:rsidP="0017001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ביחיד אימת </w:t>
      </w:r>
    </w:p>
    <w:p w14:paraId="567921AB" w14:textId="77777777" w:rsidR="00170016" w:rsidRDefault="00170016" w:rsidP="0017001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lastRenderedPageBreak/>
        <w:t xml:space="preserve">אמר רבה בר אבוה </w:t>
      </w:r>
    </w:p>
    <w:p w14:paraId="000D8AAC" w14:textId="77777777" w:rsidR="00170016" w:rsidRDefault="00170016" w:rsidP="0017001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אלו עשרה ימים שבין ר"ה ליוה"כ </w:t>
      </w:r>
    </w:p>
    <w:p w14:paraId="228D8B07" w14:textId="77777777" w:rsidR="00170016" w:rsidRDefault="00170016" w:rsidP="0017001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(שמואל א כה) ויהי כעשרת הימים ויגף ה' את נבל </w:t>
      </w:r>
    </w:p>
    <w:p w14:paraId="2B1B5B45" w14:textId="77777777" w:rsidR="00170016" w:rsidRDefault="00170016" w:rsidP="0017001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[י' ימים] מאי עבידתייהו </w:t>
      </w:r>
    </w:p>
    <w:p w14:paraId="5389315E" w14:textId="77777777" w:rsidR="00170016" w:rsidRDefault="00170016" w:rsidP="0017001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 רב יהודה אמר רב </w:t>
      </w:r>
    </w:p>
    <w:p w14:paraId="5137D20B" w14:textId="77777777" w:rsidR="00170016" w:rsidRDefault="00170016" w:rsidP="0017001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כנגד עשר לגימות שנתן נבל לעבדי דוד </w:t>
      </w:r>
    </w:p>
    <w:p w14:paraId="6581C33D" w14:textId="77777777" w:rsidR="00170016" w:rsidRDefault="00170016" w:rsidP="0017001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&lt;אמר&gt; רב נחמן אמר רבה בר אבוה</w:t>
      </w:r>
    </w:p>
    <w:p w14:paraId="3E2BF3CC" w14:textId="77777777" w:rsidR="00170016" w:rsidRDefault="00170016" w:rsidP="0017001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אלו י' ימים שבין ר"ה ליוה"כ:  </w:t>
      </w:r>
    </w:p>
    <w:p w14:paraId="09E9B61D" w14:textId="77777777" w:rsidR="00445A53" w:rsidRDefault="00445A53" w:rsidP="00445A53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בר"ה כל באי העולם עוברין לפניו כבני מרון:  </w:t>
      </w:r>
    </w:p>
    <w:p w14:paraId="65FC3267" w14:textId="77777777" w:rsidR="00445A53" w:rsidRDefault="00445A53" w:rsidP="00445A53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מאי כבני מרון </w:t>
      </w:r>
    </w:p>
    <w:p w14:paraId="17267848" w14:textId="77777777" w:rsidR="00445A53" w:rsidRDefault="00445A53" w:rsidP="00445A53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הכא תרגימו כבני אמרנא </w:t>
      </w:r>
    </w:p>
    <w:p w14:paraId="39E113FC" w14:textId="77777777" w:rsidR="00445A53" w:rsidRDefault="00445A53" w:rsidP="00445A53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ריש לקיש אמר </w:t>
      </w:r>
    </w:p>
    <w:p w14:paraId="0AC87C5F" w14:textId="77777777" w:rsidR="00445A53" w:rsidRDefault="00445A53" w:rsidP="00445A53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כמעלות בית מרון </w:t>
      </w:r>
    </w:p>
    <w:p w14:paraId="48580979" w14:textId="77777777" w:rsidR="00445A53" w:rsidRDefault="00445A53" w:rsidP="00445A53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&lt;אמר&gt; רב יהודה אמר שמואל </w:t>
      </w:r>
    </w:p>
    <w:p w14:paraId="7470534D" w14:textId="77777777" w:rsidR="00445A53" w:rsidRDefault="00445A53" w:rsidP="00445A53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כחיילות של בית דוד </w:t>
      </w:r>
    </w:p>
    <w:p w14:paraId="1438A3D7" w14:textId="77777777" w:rsidR="00445A53" w:rsidRDefault="00445A53" w:rsidP="00445A53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 רבב"ח א"ר יוחנן </w:t>
      </w:r>
    </w:p>
    <w:p w14:paraId="5BF2341D" w14:textId="77777777" w:rsidR="00445A53" w:rsidRDefault="00445A53" w:rsidP="00445A53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וכולן נסקרין בסקירה אחת </w:t>
      </w:r>
    </w:p>
    <w:p w14:paraId="75C62189" w14:textId="77777777" w:rsidR="00445A53" w:rsidRDefault="00445A53" w:rsidP="00445A53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 ר"נ בר יצחק </w:t>
      </w:r>
    </w:p>
    <w:p w14:paraId="4D017F47" w14:textId="77777777" w:rsidR="00445A53" w:rsidRDefault="00445A53" w:rsidP="00445A53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אף אנן נמי תנינא</w:t>
      </w:r>
    </w:p>
    <w:p w14:paraId="4D7CA008" w14:textId="77777777" w:rsidR="00445A53" w:rsidRDefault="00445A53" w:rsidP="00445A53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(תהילים לג) היוצר יחד לבם המבין אל כל מעשיהם </w:t>
      </w:r>
    </w:p>
    <w:p w14:paraId="4114398F" w14:textId="77777777" w:rsidR="00445A53" w:rsidRDefault="00445A53" w:rsidP="00445A53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מאי קאמר </w:t>
      </w:r>
    </w:p>
    <w:p w14:paraId="3FF0F6F2" w14:textId="77777777" w:rsidR="00445A53" w:rsidRDefault="00445A53" w:rsidP="00445A53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אילימא ה"ק דברנהו לכולי עלמא ומייחד לבייהו כהדדי </w:t>
      </w:r>
    </w:p>
    <w:p w14:paraId="1A3E6D25" w14:textId="77777777" w:rsidR="00445A53" w:rsidRDefault="00445A53" w:rsidP="00445A53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והא קא חזינן דלאו הכי הוא </w:t>
      </w:r>
    </w:p>
    <w:p w14:paraId="67EDE600" w14:textId="77777777" w:rsidR="00445A53" w:rsidRDefault="00445A53" w:rsidP="00445A53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אלא לאו </w:t>
      </w:r>
    </w:p>
    <w:p w14:paraId="2C9D8BBB" w14:textId="77777777" w:rsidR="00445A53" w:rsidRPr="00CC322D" w:rsidRDefault="00445A53" w:rsidP="00445A53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הכי קאמר היוצר רואה יחד לבם ומבין אל כל מעשיהם:</w:t>
      </w:r>
    </w:p>
    <w:p w14:paraId="5A5C64ED" w14:textId="77777777" w:rsidR="006432C5" w:rsidRDefault="006432C5" w:rsidP="006432C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משנה</w:t>
      </w: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 </w:t>
      </w:r>
    </w:p>
    <w:p w14:paraId="2598B370" w14:textId="77777777" w:rsidR="006432C5" w:rsidRDefault="006432C5" w:rsidP="006432C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על ששה חדשים השלוחין יוצאין </w:t>
      </w:r>
    </w:p>
    <w:p w14:paraId="6E289345" w14:textId="77777777" w:rsidR="006432C5" w:rsidRDefault="006432C5" w:rsidP="006432C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על ניסן מפני הפסח </w:t>
      </w:r>
    </w:p>
    <w:p w14:paraId="25A6B820" w14:textId="77777777" w:rsidR="006432C5" w:rsidRDefault="006432C5" w:rsidP="006432C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על אב מפני התענית </w:t>
      </w:r>
    </w:p>
    <w:p w14:paraId="07F2796C" w14:textId="77777777" w:rsidR="006432C5" w:rsidRDefault="006432C5" w:rsidP="006432C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על אלול מפני ר"ה </w:t>
      </w:r>
    </w:p>
    <w:p w14:paraId="7C28D6E2" w14:textId="77777777" w:rsidR="006432C5" w:rsidRDefault="006432C5" w:rsidP="006432C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על תשרי מפני תקנת המועדות </w:t>
      </w:r>
    </w:p>
    <w:p w14:paraId="45C89436" w14:textId="77777777" w:rsidR="006432C5" w:rsidRDefault="006432C5" w:rsidP="006432C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על כסליו מפני חנוכה </w:t>
      </w:r>
    </w:p>
    <w:p w14:paraId="3AEABC0D" w14:textId="77777777" w:rsidR="006432C5" w:rsidRDefault="006432C5" w:rsidP="006432C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ועל אדר מפני הפורים </w:t>
      </w:r>
    </w:p>
    <w:p w14:paraId="5A3D0FCB" w14:textId="77777777" w:rsidR="006432C5" w:rsidRPr="00CC322D" w:rsidRDefault="006432C5" w:rsidP="006432C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וכשהיה בהמ"ק קיים יוצאין אף על אייר מפני פסח קטן:</w:t>
      </w:r>
    </w:p>
    <w:p w14:paraId="7393CD1D" w14:textId="77777777" w:rsidR="006432C5" w:rsidRPr="00CC322D" w:rsidRDefault="006432C5" w:rsidP="006432C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גמרא</w:t>
      </w: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  וליפקו נמי אתמוז וטבת</w:t>
      </w:r>
    </w:p>
    <w:p w14:paraId="0830C0BC" w14:textId="77777777" w:rsidR="006432C5" w:rsidRDefault="006432C5" w:rsidP="006432C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דף יח,ב </w:t>
      </w: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דאמר רב חנא בר ביזנא אמר ר"ש חסידא </w:t>
      </w:r>
    </w:p>
    <w:p w14:paraId="515E8EB0" w14:textId="77777777" w:rsidR="006432C5" w:rsidRDefault="006432C5" w:rsidP="006432C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מאי דכתיב</w:t>
      </w:r>
    </w:p>
    <w:p w14:paraId="3394DE17" w14:textId="77777777" w:rsidR="006432C5" w:rsidRDefault="006432C5" w:rsidP="006432C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(זכריה ח) כה אמר ה' צבאות </w:t>
      </w:r>
    </w:p>
    <w:p w14:paraId="7118DE43" w14:textId="77777777" w:rsidR="006432C5" w:rsidRDefault="006432C5" w:rsidP="006432C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צום הרביעי וצום החמישי וצום השביעי וצום העשירי </w:t>
      </w:r>
    </w:p>
    <w:p w14:paraId="62139C3C" w14:textId="77777777" w:rsidR="006432C5" w:rsidRDefault="006432C5" w:rsidP="006432C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יהיה לבית יהודה לששון ולשמחה </w:t>
      </w:r>
    </w:p>
    <w:p w14:paraId="255D9938" w14:textId="77777777" w:rsidR="006432C5" w:rsidRDefault="006432C5" w:rsidP="006432C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קרי להו צום וקרי להו ששון ושמחה </w:t>
      </w:r>
    </w:p>
    <w:p w14:paraId="12CBB0A5" w14:textId="77777777" w:rsidR="006432C5" w:rsidRDefault="006432C5" w:rsidP="006432C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בזמן שיש שלום יהיו לששון ולשמחה </w:t>
      </w:r>
    </w:p>
    <w:p w14:paraId="2B445F5E" w14:textId="77777777" w:rsidR="006432C5" w:rsidRDefault="006432C5" w:rsidP="006432C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אין שלום צום </w:t>
      </w:r>
    </w:p>
    <w:p w14:paraId="790B602D" w14:textId="77777777" w:rsidR="006432C5" w:rsidRDefault="006432C5" w:rsidP="006432C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 רב פפא </w:t>
      </w:r>
    </w:p>
    <w:p w14:paraId="4475A60B" w14:textId="77777777" w:rsidR="006432C5" w:rsidRDefault="006432C5" w:rsidP="006432C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הכי קאמר </w:t>
      </w:r>
    </w:p>
    <w:p w14:paraId="706FCC09" w14:textId="77777777" w:rsidR="006432C5" w:rsidRDefault="006432C5" w:rsidP="006432C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בזמן שיש שלום יהיו לששון ולשמחה </w:t>
      </w:r>
    </w:p>
    <w:p w14:paraId="0BF35F85" w14:textId="77777777" w:rsidR="006432C5" w:rsidRDefault="006432C5" w:rsidP="006432C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יש &lt;גזרת המלכות&gt; {שמד} צום</w:t>
      </w:r>
    </w:p>
    <w:p w14:paraId="12A43AAD" w14:textId="77777777" w:rsidR="006432C5" w:rsidRDefault="006432C5" w:rsidP="006432C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אין &lt;גזרת המלכות&gt; {שמד} ואין שלום </w:t>
      </w:r>
    </w:p>
    <w:p w14:paraId="416BABA8" w14:textId="77777777" w:rsidR="006432C5" w:rsidRDefault="006432C5" w:rsidP="006432C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רצו מתענין רצו אין מתענין </w:t>
      </w:r>
    </w:p>
    <w:p w14:paraId="5AA51755" w14:textId="77777777" w:rsidR="006432C5" w:rsidRDefault="006432C5" w:rsidP="006432C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אי הכי ט"ב נמי </w:t>
      </w:r>
    </w:p>
    <w:p w14:paraId="0A7D06C7" w14:textId="77777777" w:rsidR="006432C5" w:rsidRDefault="006432C5" w:rsidP="006432C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 רב פפא </w:t>
      </w:r>
    </w:p>
    <w:p w14:paraId="7979AD2C" w14:textId="77777777" w:rsidR="006432C5" w:rsidRDefault="006432C5" w:rsidP="006432C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שאני ט' באב הואיל והוכפלו בו צרות</w:t>
      </w:r>
    </w:p>
    <w:p w14:paraId="4BF5699E" w14:textId="77777777" w:rsidR="006432C5" w:rsidRDefault="006432C5" w:rsidP="006432C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דאמר מר </w:t>
      </w:r>
    </w:p>
    <w:p w14:paraId="20E1BD53" w14:textId="77777777" w:rsidR="006432C5" w:rsidRDefault="006432C5" w:rsidP="006432C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בט' באב חרב הבית בראשונה ובשניה </w:t>
      </w:r>
    </w:p>
    <w:p w14:paraId="0F28D459" w14:textId="77777777" w:rsidR="006432C5" w:rsidRDefault="006432C5" w:rsidP="006432C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ונלכדה ביתר </w:t>
      </w:r>
    </w:p>
    <w:p w14:paraId="2C6720D7" w14:textId="77777777" w:rsidR="006432C5" w:rsidRDefault="006432C5" w:rsidP="006432C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lastRenderedPageBreak/>
        <w:t xml:space="preserve">ונחרשה העיר </w:t>
      </w:r>
    </w:p>
    <w:p w14:paraId="0B63AF07" w14:textId="77777777" w:rsidR="006432C5" w:rsidRDefault="006432C5" w:rsidP="006432C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תניא </w:t>
      </w:r>
    </w:p>
    <w:p w14:paraId="0A3E47A2" w14:textId="77777777" w:rsidR="006432C5" w:rsidRDefault="006432C5" w:rsidP="006432C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 ר"ש </w:t>
      </w:r>
    </w:p>
    <w:p w14:paraId="124ECC26" w14:textId="77777777" w:rsidR="006432C5" w:rsidRDefault="006432C5" w:rsidP="006432C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ארבעה דברים היה ר"ע דורש </w:t>
      </w:r>
    </w:p>
    <w:p w14:paraId="73FA8D6A" w14:textId="77777777" w:rsidR="006432C5" w:rsidRDefault="006432C5" w:rsidP="006432C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ואני אין דורש כמותו </w:t>
      </w:r>
    </w:p>
    <w:p w14:paraId="6E1023E0" w14:textId="77777777" w:rsidR="006432C5" w:rsidRDefault="006432C5" w:rsidP="006432C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צום הרביעי</w:t>
      </w:r>
    </w:p>
    <w:p w14:paraId="7C3D38B0" w14:textId="77777777" w:rsidR="006432C5" w:rsidRDefault="006432C5" w:rsidP="006432C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זה ט' בתמוז שבו הובקעה העיר</w:t>
      </w:r>
    </w:p>
    <w:p w14:paraId="53B4C2EE" w14:textId="77777777" w:rsidR="006432C5" w:rsidRDefault="006432C5" w:rsidP="006432C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שנאמר (ירמיהו נב) &lt;ברביעי&gt; [בחודש הרביעי] בתשעה לחדש ויחזק הרעב בעיר ולא היה לחם לעם הארץ ותבקע העיר </w:t>
      </w:r>
    </w:p>
    <w:p w14:paraId="58A6FC33" w14:textId="77777777" w:rsidR="006432C5" w:rsidRDefault="006432C5" w:rsidP="006432C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ואמאי קרי ליה רביעי </w:t>
      </w:r>
    </w:p>
    <w:p w14:paraId="19262545" w14:textId="77777777" w:rsidR="006432C5" w:rsidRDefault="006432C5" w:rsidP="006432C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רביעי לחדשים</w:t>
      </w:r>
    </w:p>
    <w:p w14:paraId="67707B64" w14:textId="77777777" w:rsidR="006432C5" w:rsidRDefault="006432C5" w:rsidP="006432C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צום החמישי </w:t>
      </w:r>
    </w:p>
    <w:p w14:paraId="613A956D" w14:textId="77777777" w:rsidR="006432C5" w:rsidRDefault="006432C5" w:rsidP="006432C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זה תשעה באב שבו נשרף בית אלהינו </w:t>
      </w:r>
    </w:p>
    <w:p w14:paraId="1F83583B" w14:textId="77777777" w:rsidR="006432C5" w:rsidRDefault="006432C5" w:rsidP="006432C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ואמאי קרי ליה חמישי</w:t>
      </w:r>
    </w:p>
    <w:p w14:paraId="0CDC9CEA" w14:textId="77777777" w:rsidR="006432C5" w:rsidRDefault="006432C5" w:rsidP="006432C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חמישי לחדשים</w:t>
      </w:r>
    </w:p>
    <w:p w14:paraId="067C6972" w14:textId="77777777" w:rsidR="006432C5" w:rsidRDefault="006432C5" w:rsidP="006432C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צום השביעי </w:t>
      </w:r>
    </w:p>
    <w:p w14:paraId="6DE5E2DF" w14:textId="77777777" w:rsidR="006432C5" w:rsidRDefault="006432C5" w:rsidP="006432C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זה ג' בתשרי שבו נהרג גדליה בן אחיקם</w:t>
      </w:r>
    </w:p>
    <w:p w14:paraId="273D8883" w14:textId="77777777" w:rsidR="006432C5" w:rsidRDefault="006432C5" w:rsidP="006432C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ומי הרגו ישמעאל בן נתניה הרגו </w:t>
      </w:r>
    </w:p>
    <w:p w14:paraId="7EAADB09" w14:textId="77777777" w:rsidR="006432C5" w:rsidRDefault="006432C5" w:rsidP="006432C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ללמדך ששקולה מיתתן של צדיקים כשריפת בית אלהינו </w:t>
      </w:r>
    </w:p>
    <w:p w14:paraId="7BA1D31D" w14:textId="77777777" w:rsidR="006432C5" w:rsidRDefault="006432C5" w:rsidP="006432C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ואמאי קרי ליה שביעי </w:t>
      </w:r>
    </w:p>
    <w:p w14:paraId="0A2D00A4" w14:textId="77777777" w:rsidR="006432C5" w:rsidRDefault="006432C5" w:rsidP="006432C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שביעי לחדשים </w:t>
      </w:r>
    </w:p>
    <w:p w14:paraId="7B7E45DA" w14:textId="77777777" w:rsidR="006432C5" w:rsidRDefault="006432C5" w:rsidP="006432C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צום העשירי </w:t>
      </w:r>
    </w:p>
    <w:p w14:paraId="364AB7D4" w14:textId="77777777" w:rsidR="006432C5" w:rsidRDefault="006432C5" w:rsidP="006432C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זה עשרה בטבת שבו סמך מלך בבל על ירושלים </w:t>
      </w:r>
    </w:p>
    <w:p w14:paraId="6B7B0EC3" w14:textId="77777777" w:rsidR="006432C5" w:rsidRDefault="006432C5" w:rsidP="006432C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שנאמר (יחזקאל כד) ויהי דבר ה' אלי בשנה התשיעית בחדש העשירי בעשור לחדש לאמר </w:t>
      </w:r>
    </w:p>
    <w:p w14:paraId="6AF24B5E" w14:textId="77777777" w:rsidR="006432C5" w:rsidRDefault="006432C5" w:rsidP="006432C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בן אדם כתב לך את שם היום את עצם היום הזה סמך מלך בבל אל ירושלם</w:t>
      </w:r>
    </w:p>
    <w:p w14:paraId="6C425127" w14:textId="77777777" w:rsidR="006432C5" w:rsidRDefault="006432C5" w:rsidP="006432C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ואמאי קרי ליה עשירי </w:t>
      </w:r>
    </w:p>
    <w:p w14:paraId="473036AF" w14:textId="77777777" w:rsidR="006432C5" w:rsidRDefault="006432C5" w:rsidP="006432C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עשירי לחדשים </w:t>
      </w:r>
    </w:p>
    <w:p w14:paraId="1FAEB89C" w14:textId="77777777" w:rsidR="006432C5" w:rsidRDefault="006432C5" w:rsidP="006432C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והלא היה ראוי זה לכתוב ראשון</w:t>
      </w:r>
    </w:p>
    <w:p w14:paraId="0CECF4C5" w14:textId="77777777" w:rsidR="006432C5" w:rsidRDefault="006432C5" w:rsidP="006432C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ולמה נכתב כאן </w:t>
      </w:r>
    </w:p>
    <w:p w14:paraId="7976D09A" w14:textId="77777777" w:rsidR="006432C5" w:rsidRDefault="006432C5" w:rsidP="006432C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כדי להסדיר חדשים כתיקנן </w:t>
      </w:r>
    </w:p>
    <w:p w14:paraId="5E2D9622" w14:textId="77777777" w:rsidR="006432C5" w:rsidRDefault="006432C5" w:rsidP="006432C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ואני </w:t>
      </w:r>
    </w:p>
    <w:p w14:paraId="15E58FAA" w14:textId="77777777" w:rsidR="006432C5" w:rsidRDefault="006432C5" w:rsidP="006432C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איני אומר כן </w:t>
      </w:r>
    </w:p>
    <w:p w14:paraId="22C52328" w14:textId="77777777" w:rsidR="006432C5" w:rsidRDefault="006432C5" w:rsidP="006432C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אלא צום העשירי </w:t>
      </w:r>
    </w:p>
    <w:p w14:paraId="7FE28A6C" w14:textId="77777777" w:rsidR="006432C5" w:rsidRDefault="006432C5" w:rsidP="006432C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זה חמשה בטבת שבו באת שמועה לגולה שהוכתה העיר שנאמר </w:t>
      </w:r>
    </w:p>
    <w:p w14:paraId="30E549B8" w14:textId="77777777" w:rsidR="006432C5" w:rsidRDefault="006432C5" w:rsidP="006432C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(יחזקאל לג) ויהי בשתי עשרה שנה בעשירי בחמשה לחדש לגלותנו בא אלי הפליט מירושלם לאמר הוכתה העיר </w:t>
      </w:r>
    </w:p>
    <w:p w14:paraId="6749F4AE" w14:textId="77777777" w:rsidR="006432C5" w:rsidRDefault="006432C5" w:rsidP="006432C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ועשו יום שמועה כיום שריפה</w:t>
      </w:r>
    </w:p>
    <w:p w14:paraId="1B3C9313" w14:textId="77777777" w:rsidR="006432C5" w:rsidRDefault="006432C5" w:rsidP="006432C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ונראין דברי מדבריו </w:t>
      </w:r>
    </w:p>
    <w:p w14:paraId="7DE30DE6" w14:textId="77777777" w:rsidR="006432C5" w:rsidRDefault="006432C5" w:rsidP="006432C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שאני אומר </w:t>
      </w:r>
    </w:p>
    <w:p w14:paraId="0A993422" w14:textId="77777777" w:rsidR="006432C5" w:rsidRDefault="006432C5" w:rsidP="006432C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על ראשון ראשון ועל אחרון אחרון</w:t>
      </w:r>
    </w:p>
    <w:p w14:paraId="3271AE54" w14:textId="77777777" w:rsidR="006432C5" w:rsidRDefault="006432C5" w:rsidP="006432C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והוא אומר </w:t>
      </w:r>
    </w:p>
    <w:p w14:paraId="4E39AC46" w14:textId="77777777" w:rsidR="006432C5" w:rsidRDefault="006432C5" w:rsidP="006432C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על ראשון אחרון ועל אחרון ראשון </w:t>
      </w:r>
    </w:p>
    <w:p w14:paraId="1592D884" w14:textId="77777777" w:rsidR="006432C5" w:rsidRDefault="006432C5" w:rsidP="006432C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אלא </w:t>
      </w:r>
    </w:p>
    <w:p w14:paraId="3D8906B0" w14:textId="77777777" w:rsidR="006432C5" w:rsidRDefault="006432C5" w:rsidP="006432C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שהוא מונה לסדר חדשים </w:t>
      </w:r>
    </w:p>
    <w:p w14:paraId="4CD25365" w14:textId="77777777" w:rsidR="006432C5" w:rsidRDefault="006432C5" w:rsidP="006432C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ואני מונה לסדר פורעניות </w:t>
      </w:r>
    </w:p>
    <w:p w14:paraId="3BD63224" w14:textId="77777777" w:rsidR="006432C5" w:rsidRDefault="006432C5" w:rsidP="006432C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איתמר </w:t>
      </w:r>
    </w:p>
    <w:p w14:paraId="234E70DD" w14:textId="77777777" w:rsidR="006432C5" w:rsidRDefault="006432C5" w:rsidP="006432C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רב ורבי חנינא אמרי </w:t>
      </w:r>
    </w:p>
    <w:p w14:paraId="134C8356" w14:textId="77777777" w:rsidR="006432C5" w:rsidRDefault="006432C5" w:rsidP="006432C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בטלה מגילת תענית</w:t>
      </w:r>
    </w:p>
    <w:p w14:paraId="795744CB" w14:textId="77777777" w:rsidR="006432C5" w:rsidRDefault="006432C5" w:rsidP="006432C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רבי יוחנן וריב"ל אמרי </w:t>
      </w:r>
    </w:p>
    <w:p w14:paraId="23F715AF" w14:textId="77777777" w:rsidR="006432C5" w:rsidRDefault="006432C5" w:rsidP="006432C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לא בטלה מגילת תענית </w:t>
      </w:r>
    </w:p>
    <w:p w14:paraId="5907B0D1" w14:textId="77777777" w:rsidR="006432C5" w:rsidRDefault="006432C5" w:rsidP="006432C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רב ורבי חנינא אמרי בטלה מגילת תענית</w:t>
      </w:r>
    </w:p>
    <w:p w14:paraId="17171E64" w14:textId="77777777" w:rsidR="006432C5" w:rsidRDefault="006432C5" w:rsidP="006432C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הכי קאמר </w:t>
      </w:r>
    </w:p>
    <w:p w14:paraId="6CF59B59" w14:textId="77777777" w:rsidR="006432C5" w:rsidRDefault="006432C5" w:rsidP="006432C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בזמן שיש שלום יהיו לששון ולשמחה אין שלום צום </w:t>
      </w:r>
    </w:p>
    <w:p w14:paraId="255587F1" w14:textId="77777777" w:rsidR="006432C5" w:rsidRDefault="006432C5" w:rsidP="006432C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והנך נמי כי הני </w:t>
      </w:r>
    </w:p>
    <w:p w14:paraId="5D4CDD86" w14:textId="77777777" w:rsidR="006432C5" w:rsidRDefault="006432C5" w:rsidP="006432C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רבי יוחנן ורבי יהושע בן לוי אמרי לא בטלה מגילת תענית </w:t>
      </w:r>
    </w:p>
    <w:p w14:paraId="68DB47A0" w14:textId="77777777" w:rsidR="006432C5" w:rsidRDefault="006432C5" w:rsidP="006432C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lastRenderedPageBreak/>
        <w:t xml:space="preserve">הני הוא דתלינהו רחמנא בבנין בהמ"ק </w:t>
      </w:r>
    </w:p>
    <w:p w14:paraId="3F57BF2F" w14:textId="77777777" w:rsidR="006432C5" w:rsidRDefault="006432C5" w:rsidP="006432C5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אבל הנך כדקיימי קיימי </w:t>
      </w:r>
    </w:p>
    <w:p w14:paraId="612B79EF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מתיב רב כהנא </w:t>
      </w:r>
    </w:p>
    <w:p w14:paraId="5BF1A163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מעשה וגזרו תענית בחנוכה בלוד </w:t>
      </w:r>
    </w:p>
    <w:p w14:paraId="5FC92B74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וירד ר"א ורחץ ורבי יהושע וסיפר </w:t>
      </w:r>
    </w:p>
    <w:p w14:paraId="4394EED6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ואמרו להם</w:t>
      </w:r>
    </w:p>
    <w:p w14:paraId="439B5E96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צאו והתענו על מה שהתעניתם </w:t>
      </w:r>
    </w:p>
    <w:p w14:paraId="3A8867F9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א"ר יוסף </w:t>
      </w:r>
    </w:p>
    <w:p w14:paraId="1E09A03D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שאני חנוכה דאיכא מצוה </w:t>
      </w:r>
    </w:p>
    <w:p w14:paraId="72550366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א"ל אביי </w:t>
      </w:r>
    </w:p>
    <w:p w14:paraId="42704595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ותיבטיל איהי ותיבטל מצותה </w:t>
      </w:r>
    </w:p>
    <w:p w14:paraId="682A43C3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אלא אמר רב יוסף </w:t>
      </w:r>
    </w:p>
    <w:p w14:paraId="3876797D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שאני חנוכה דמיפרסם ניסא </w:t>
      </w:r>
    </w:p>
    <w:p w14:paraId="341F8E99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מותיב רב אחא בר הונא </w:t>
      </w:r>
    </w:p>
    <w:p w14:paraId="39AE436C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בתלתא בתשרי בטילת אדכרתא מן שטרייא </w:t>
      </w:r>
    </w:p>
    <w:p w14:paraId="6D5D56C8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שגזרה מלכות יון &lt;גזרה&gt; {שמד} שלא להזכיר שם שמים על פיהם</w:t>
      </w:r>
    </w:p>
    <w:p w14:paraId="30D71A9D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וכשגברה מלכות חשמונאי ונצחום </w:t>
      </w:r>
    </w:p>
    <w:p w14:paraId="4724B880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התקינו שיהו מזכירין שם שמים אפילו בשטרות </w:t>
      </w:r>
    </w:p>
    <w:p w14:paraId="66C6DA91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וכך היו כותבים בשנת כך וכך ליוחנן כהן גדול לאל עליון </w:t>
      </w:r>
    </w:p>
    <w:p w14:paraId="75BBE53C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וכששמעו חכמים בדבר אמרו </w:t>
      </w:r>
    </w:p>
    <w:p w14:paraId="4456129A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למחר זה פורע את חובו ונמצא שטר מוטל באשפה </w:t>
      </w:r>
    </w:p>
    <w:p w14:paraId="351475B0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וביטלום </w:t>
      </w:r>
    </w:p>
    <w:p w14:paraId="6CF3AF4F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ואותו היום עשאוהו יו"ט </w:t>
      </w:r>
    </w:p>
    <w:p w14:paraId="5B9969C0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ואי סלקא דעתך בטלה מגילת תענית קמייתא בטול אחרנייתא מוסיפין </w:t>
      </w:r>
    </w:p>
    <w:p w14:paraId="277AD4ED" w14:textId="77777777" w:rsidR="00574F5E" w:rsidRPr="00CC322D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הכא במאי עסקינן בזמן שבית המקדש קיים</w:t>
      </w:r>
    </w:p>
    <w:p w14:paraId="2E474A56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דף יט,א </w:t>
      </w: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ותיפוק ליה דהוה ליה יום שנהרג בו גדליה בן אחיקם </w:t>
      </w:r>
    </w:p>
    <w:p w14:paraId="7FFB8E98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 רב </w:t>
      </w:r>
    </w:p>
    <w:p w14:paraId="709A56C0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לא נצרכה אלא לאסור את שלפניו </w:t>
      </w:r>
    </w:p>
    <w:p w14:paraId="6BFEF590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שלפניו נמי תיפוק ליה דהוה ליה יום שלאחר ר"ח</w:t>
      </w:r>
    </w:p>
    <w:p w14:paraId="2F1F9238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ר"ח דאורייתא</w:t>
      </w:r>
    </w:p>
    <w:p w14:paraId="69394063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ודאורייתא לא בעי חיזוק </w:t>
      </w:r>
    </w:p>
    <w:p w14:paraId="54681232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דתניא </w:t>
      </w:r>
    </w:p>
    <w:p w14:paraId="378EE826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הימים האלה הכתובין במגילת תענית אסורין בין לפניהם בין לאחריהן </w:t>
      </w:r>
    </w:p>
    <w:p w14:paraId="006CC76F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שבתות וימים טובים</w:t>
      </w:r>
    </w:p>
    <w:p w14:paraId="682BA7B1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הם אסורים </w:t>
      </w:r>
    </w:p>
    <w:p w14:paraId="6DCD1E3F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לפניהן ולאחריהן מותרין </w:t>
      </w:r>
    </w:p>
    <w:p w14:paraId="710E403C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מה הפרש בין זה לזה </w:t>
      </w:r>
    </w:p>
    <w:p w14:paraId="4AC3269F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הללו דברי תורה </w:t>
      </w:r>
    </w:p>
    <w:p w14:paraId="3BAD8019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ואין דברי תורה צריכין חיזוק </w:t>
      </w:r>
    </w:p>
    <w:p w14:paraId="0A180CDC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הללו דברי סופרים ודברי סופרים צריכין חיזוק</w:t>
      </w:r>
    </w:p>
    <w:p w14:paraId="57B21C3A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ותיפוק ליה דהוה ליה יום שלפני יום שנהרג בו גדליה בן אחיקם </w:t>
      </w:r>
    </w:p>
    <w:p w14:paraId="66F1C1C6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א"ר אשי </w:t>
      </w:r>
    </w:p>
    <w:p w14:paraId="63A3A790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גדליה בן אחיקם דברי קבלה הוא </w:t>
      </w:r>
    </w:p>
    <w:p w14:paraId="186028F7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ודברי קבלה כדברי תורה דמו </w:t>
      </w:r>
    </w:p>
    <w:p w14:paraId="3C10438D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מתיב רב טובי בר מתנה </w:t>
      </w:r>
    </w:p>
    <w:p w14:paraId="56FC5E6C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בעשרים ותמניא ביה אתת בשורתא טבתא ליהודאי דלא יעידון מאורייתא </w:t>
      </w:r>
    </w:p>
    <w:p w14:paraId="2ABF4C26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שגזרה &lt;המלכות&gt; {מלכות הרשעה} &lt;גזרה&gt; {שמד על ישראל} שלא יעסקו בתורה ושלא ימולו את בניהם ושיחללו שבתות </w:t>
      </w:r>
    </w:p>
    <w:p w14:paraId="07D90B66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מה עשה יהודה בן שמוע וחביריו </w:t>
      </w:r>
    </w:p>
    <w:p w14:paraId="2C97075F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הלכו ונטלו עצה ממטרוניתא אחת שכל גדולי רומי מצויין אצלה </w:t>
      </w:r>
    </w:p>
    <w:p w14:paraId="39028DA5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אמרה להם בואו והפגינו בלילה </w:t>
      </w:r>
    </w:p>
    <w:p w14:paraId="3200CD62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הלכו והפגינו בלילה </w:t>
      </w:r>
    </w:p>
    <w:p w14:paraId="63D3E54B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אמרו </w:t>
      </w:r>
    </w:p>
    <w:p w14:paraId="53104D08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אי שמים לא אחיכם אנחנו ולא בני אב אחד אנחנו ולא בני אם אחת אנחנו </w:t>
      </w:r>
    </w:p>
    <w:p w14:paraId="3367FD21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מה נשתנינו מכל אומה ולשון שאתם גוזרין עלינו גזירות קשות </w:t>
      </w:r>
    </w:p>
    <w:p w14:paraId="3766B0EF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lastRenderedPageBreak/>
        <w:t xml:space="preserve">וביטלום </w:t>
      </w:r>
    </w:p>
    <w:p w14:paraId="799E8169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ואותו היום עשאוהו יום טוב </w:t>
      </w:r>
    </w:p>
    <w:p w14:paraId="50D78903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ואי ס"ד בטלה מגילת תענית</w:t>
      </w:r>
    </w:p>
    <w:p w14:paraId="77B01945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קמייתא בטול אחרנייתא מוסיפין </w:t>
      </w:r>
    </w:p>
    <w:p w14:paraId="39C65C76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וכי תימא הכא נמי בזמן שבית המקדש קיים </w:t>
      </w:r>
    </w:p>
    <w:p w14:paraId="09D5E008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והא יהודה בן שמוע תלמידו של רבי מאיר </w:t>
      </w:r>
    </w:p>
    <w:p w14:paraId="6D00391E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ור"מ בתר הכי הוה </w:t>
      </w:r>
    </w:p>
    <w:p w14:paraId="3C9C262A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דתנן </w:t>
      </w:r>
    </w:p>
    <w:p w14:paraId="4D70F33F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כלי זכוכית שניקבו והטיף לתוכן אבר </w:t>
      </w:r>
    </w:p>
    <w:p w14:paraId="01309780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 רשב"ג </w:t>
      </w:r>
    </w:p>
    <w:p w14:paraId="4030B449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יהודה בן שמוע מטמא </w:t>
      </w:r>
    </w:p>
    <w:p w14:paraId="2781237F" w14:textId="77777777" w:rsidR="00574F5E" w:rsidRPr="00CC322D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משום ר"מ</w:t>
      </w:r>
    </w:p>
    <w:p w14:paraId="203B8F50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דף יט,ב </w:t>
      </w: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וחכמים מטהרין </w:t>
      </w:r>
    </w:p>
    <w:p w14:paraId="27F5B12D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תנאי היא </w:t>
      </w:r>
    </w:p>
    <w:p w14:paraId="179ADF45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דתניא </w:t>
      </w:r>
    </w:p>
    <w:p w14:paraId="2B741E54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הימים האלו הכתובין במגילת תענית</w:t>
      </w:r>
    </w:p>
    <w:p w14:paraId="20BC4234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בין בזמן שבית המקדש קיים בין בזמן שאין בהמ"ק קיים אסורין </w:t>
      </w:r>
    </w:p>
    <w:p w14:paraId="71447584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דברי ר"מ </w:t>
      </w:r>
    </w:p>
    <w:p w14:paraId="6A5D44BB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רבי יוסי אומר </w:t>
      </w:r>
    </w:p>
    <w:p w14:paraId="1722BCD6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בזמן שבהמ"ק קיים אסורין מפני ששמחה היא להם </w:t>
      </w:r>
    </w:p>
    <w:p w14:paraId="2AB31DBC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אין בית המקדש קיים מותרין מפני שאבל הוא להם </w:t>
      </w:r>
    </w:p>
    <w:p w14:paraId="34886D6B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והלכתא בטלו </w:t>
      </w:r>
    </w:p>
    <w:p w14:paraId="70DA7D95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והלכתא לא בטלו </w:t>
      </w:r>
    </w:p>
    <w:p w14:paraId="0910A38F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קשיא הלכתא אהלכתא </w:t>
      </w:r>
    </w:p>
    <w:p w14:paraId="5E5F641D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לא קשיא </w:t>
      </w:r>
    </w:p>
    <w:p w14:paraId="0C908B19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כאן בחנוכה ופורים </w:t>
      </w:r>
    </w:p>
    <w:p w14:paraId="2034FA67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כאן בשאר יומי: </w:t>
      </w:r>
    </w:p>
    <w:p w14:paraId="2B76FD5D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על אלול מפני ר"ה ועל תשרי מפני תקנת המועדות:  </w:t>
      </w:r>
    </w:p>
    <w:p w14:paraId="0EE29841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כיון דנפקי להו אאלול אתשרי למה להו </w:t>
      </w:r>
    </w:p>
    <w:p w14:paraId="25F7A352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וכי תימא דלמא עברוה לאלול </w:t>
      </w:r>
    </w:p>
    <w:p w14:paraId="284152FD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והאמר רבי חיננא בר כהנא א"ר </w:t>
      </w:r>
    </w:p>
    <w:p w14:paraId="6D197159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מימות עזרא ואילך </w:t>
      </w:r>
    </w:p>
    <w:p w14:paraId="041E6171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לא מצינו אלול מעובר </w:t>
      </w:r>
    </w:p>
    <w:p w14:paraId="1C8CD424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לא מצינו דלא איצטריך </w:t>
      </w:r>
    </w:p>
    <w:p w14:paraId="61B3235F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הא איצטריך מעברינן ליה </w:t>
      </w:r>
    </w:p>
    <w:p w14:paraId="3060D97E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הא מיקלקל ר"ה </w:t>
      </w:r>
    </w:p>
    <w:p w14:paraId="0E84726B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מוטב תיקלקל ראש השנה </w:t>
      </w:r>
    </w:p>
    <w:p w14:paraId="0A263CD4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ולא יתקלקלו כולהו מועדות </w:t>
      </w:r>
    </w:p>
    <w:p w14:paraId="77F84F34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דיקא נמי דקתני </w:t>
      </w:r>
    </w:p>
    <w:p w14:paraId="0C0374F5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על תשרי מפני תקנת המועדות </w:t>
      </w:r>
    </w:p>
    <w:p w14:paraId="7BAA803D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שמע מינה:  </w:t>
      </w:r>
    </w:p>
    <w:p w14:paraId="5706AEED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ועל כסליו מפני חנוכה ועל אדר מפני הפורים:  </w:t>
      </w:r>
    </w:p>
    <w:p w14:paraId="3671A339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ואילו נתעברה השנה יוצאין אף על אדר שני מפני הפורים </w:t>
      </w:r>
    </w:p>
    <w:p w14:paraId="408F957A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לא קתני מתניתין דלא כר' </w:t>
      </w:r>
    </w:p>
    <w:p w14:paraId="5F664601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דתניא </w:t>
      </w:r>
    </w:p>
    <w:p w14:paraId="719888A6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רבי אומר </w:t>
      </w:r>
    </w:p>
    <w:p w14:paraId="03BF44EA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אם נתעברה השנה יוצאין אף על אדר השני מפני הפורים</w:t>
      </w:r>
    </w:p>
    <w:p w14:paraId="5BC37B2E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לימא בהא קמיפלגי </w:t>
      </w:r>
    </w:p>
    <w:p w14:paraId="75597A0F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דמר סבר כל מצות הנוהגות בשני נוהגות בראשון </w:t>
      </w:r>
    </w:p>
    <w:p w14:paraId="04AC964D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ומר סבר כל מצות הנוהגות בשני אין נוהגות בראשון </w:t>
      </w:r>
    </w:p>
    <w:p w14:paraId="6C0EBD65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לא </w:t>
      </w:r>
    </w:p>
    <w:p w14:paraId="0C84B917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דכולי עלמא מצות הנוהגות בשני אין נוהגות בראשון </w:t>
      </w:r>
    </w:p>
    <w:p w14:paraId="5ABD6253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והכא בעיבור שנה קמיפלגי </w:t>
      </w:r>
    </w:p>
    <w:p w14:paraId="2E71E21F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דתניא </w:t>
      </w:r>
    </w:p>
    <w:p w14:paraId="61FC7C2D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כמה עיבור שנה ל' יום </w:t>
      </w:r>
    </w:p>
    <w:p w14:paraId="2E34BE0A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lastRenderedPageBreak/>
        <w:t xml:space="preserve">רשב"ג אומר חדש </w:t>
      </w:r>
    </w:p>
    <w:p w14:paraId="386B4A7E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מאי שנא ל' דידעי חדש נמי ידעי </w:t>
      </w:r>
    </w:p>
    <w:p w14:paraId="07159AD8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 רב פפא </w:t>
      </w:r>
    </w:p>
    <w:p w14:paraId="62E2067E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מ"ד חדש רצה חדש רצה שלשים</w:t>
      </w:r>
    </w:p>
    <w:p w14:paraId="141FE831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העיד ר' יהושע בן לוי משום קהלא קדישא דירושלים </w:t>
      </w:r>
    </w:p>
    <w:p w14:paraId="271B602B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על שני אדרים שמקדשין אותם ביום עיבוריהן </w:t>
      </w:r>
    </w:p>
    <w:p w14:paraId="60450638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למימרא </w:t>
      </w:r>
    </w:p>
    <w:p w14:paraId="530C7FD0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דחסרין עבדינן מלאין לא עבדינן </w:t>
      </w:r>
    </w:p>
    <w:p w14:paraId="219036DD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לאפוקי מדדרש רב נחמן בר חסדא </w:t>
      </w:r>
    </w:p>
    <w:p w14:paraId="34959022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העיד רבי סימאי משום חגי זכריה ומלאכי </w:t>
      </w:r>
    </w:p>
    <w:p w14:paraId="68C725A4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על שני אדרים </w:t>
      </w:r>
    </w:p>
    <w:p w14:paraId="3AFBF4BF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שאם רצו לעשותן שניהן מלאין עושין שניהן חסרין עושין </w:t>
      </w:r>
    </w:p>
    <w:p w14:paraId="6EE91A00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אחד מלא ואחד חסר עושין </w:t>
      </w:r>
    </w:p>
    <w:p w14:paraId="7F97714D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וכך היו נוהגין בגולה </w:t>
      </w:r>
    </w:p>
    <w:p w14:paraId="6FE28830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ומשום רבינו אמרו </w:t>
      </w:r>
    </w:p>
    <w:p w14:paraId="608F84F5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לעולם אחד מלא ואחד חסר </w:t>
      </w:r>
    </w:p>
    <w:p w14:paraId="7CEC9E04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עד שיוודע לך שהוקבע ר"ח בזמנו </w:t>
      </w:r>
    </w:p>
    <w:p w14:paraId="1C76F8B1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שלחו ליה למר עוקבא </w:t>
      </w:r>
    </w:p>
    <w:p w14:paraId="1B2F4DE2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אדר הסמוך לניסן לעולם חסר </w:t>
      </w:r>
    </w:p>
    <w:p w14:paraId="00CB97B2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מתיב רב נחמן </w:t>
      </w:r>
    </w:p>
    <w:p w14:paraId="1D872ACF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על שני חדשים מחללין את השבת</w:t>
      </w:r>
    </w:p>
    <w:p w14:paraId="658201F1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על ניסן ועל תשרי </w:t>
      </w:r>
    </w:p>
    <w:p w14:paraId="47916F7A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אי אמרת בשלמא זמנין מלא זמנין חסר </w:t>
      </w:r>
    </w:p>
    <w:p w14:paraId="316E734A" w14:textId="77777777" w:rsidR="00574F5E" w:rsidRPr="00CC322D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משום הכי מחללינן</w:t>
      </w:r>
    </w:p>
    <w:p w14:paraId="75499ACC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דף כ,א </w:t>
      </w: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אלא אי אמרת לעולם חסר </w:t>
      </w:r>
    </w:p>
    <w:p w14:paraId="23C477CD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אמאי מחללינן </w:t>
      </w:r>
    </w:p>
    <w:p w14:paraId="4334B855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משום דמצוה לקדש על הראייה </w:t>
      </w:r>
    </w:p>
    <w:p w14:paraId="58906BF2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איכא דאמרי</w:t>
      </w:r>
    </w:p>
    <w:p w14:paraId="3789FF4D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א"ר נחמן אף אנן נמי תנינא </w:t>
      </w:r>
    </w:p>
    <w:p w14:paraId="44140563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על שני חדשים מחללין את השבת </w:t>
      </w:r>
    </w:p>
    <w:p w14:paraId="4F1F8DB1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על ניסן ועל תשרי </w:t>
      </w:r>
    </w:p>
    <w:p w14:paraId="088B9A44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אי אמרת בשלמא לעולם חסר </w:t>
      </w:r>
    </w:p>
    <w:p w14:paraId="6EA9E9CF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משום הכי מחללינן </w:t>
      </w:r>
    </w:p>
    <w:p w14:paraId="077B9281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דמצוה לקדש על הראייה </w:t>
      </w:r>
    </w:p>
    <w:p w14:paraId="2AB00C59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אלא אי אמרת זמנין מלא זמנין חסר </w:t>
      </w:r>
    </w:p>
    <w:p w14:paraId="3ED66FA0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אמאי מחללינן </w:t>
      </w:r>
    </w:p>
    <w:p w14:paraId="438516EE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נעבריה האידנא ונקדשיה למחר</w:t>
      </w:r>
    </w:p>
    <w:p w14:paraId="63CD7F14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אי דאקלע יום שלשים בשבת </w:t>
      </w:r>
    </w:p>
    <w:p w14:paraId="5D90FB34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ה"נ </w:t>
      </w:r>
    </w:p>
    <w:p w14:paraId="1E01EB09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הכא במאי עסקינן דאקלע יום שלשים ואחד בשבת</w:t>
      </w:r>
    </w:p>
    <w:p w14:paraId="4AA27662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דמצוה לקדש על הראייה </w:t>
      </w:r>
    </w:p>
    <w:p w14:paraId="55A47DB1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מתיב רב כהנא </w:t>
      </w:r>
    </w:p>
    <w:p w14:paraId="2276E551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כשהמקדש קיים מחללין אף על כולן מפני תקנת הקרבן </w:t>
      </w:r>
    </w:p>
    <w:p w14:paraId="46480B20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מדכולהו לאו משום דמצוה לקדש על הראייה</w:t>
      </w:r>
    </w:p>
    <w:p w14:paraId="54DF9507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ניסן ותשרי נמי לאו משום דמצוה לקדש על הראייה </w:t>
      </w:r>
    </w:p>
    <w:p w14:paraId="2065158C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אי אמרת בשלמא זמנין מלא וזמנין חסר משום הכי מחללינן </w:t>
      </w:r>
    </w:p>
    <w:p w14:paraId="60F853D4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אלא אי אמרת לעולם חסר </w:t>
      </w:r>
    </w:p>
    <w:p w14:paraId="31B4E028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אמאי מחללינן </w:t>
      </w:r>
    </w:p>
    <w:p w14:paraId="030826D7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תיובתא </w:t>
      </w:r>
    </w:p>
    <w:p w14:paraId="6AC6C472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כי אתא עולא אמר </w:t>
      </w:r>
    </w:p>
    <w:p w14:paraId="666B280C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עברוה לאלול </w:t>
      </w:r>
    </w:p>
    <w:p w14:paraId="37EC5503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 עולא </w:t>
      </w:r>
    </w:p>
    <w:p w14:paraId="00862936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ידעי חברין בבלאי מאי טיבותא עבדינן בהדייהו </w:t>
      </w:r>
    </w:p>
    <w:p w14:paraId="35E7BD48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מאי טיבותא </w:t>
      </w:r>
    </w:p>
    <w:p w14:paraId="165543A2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עולא אמר</w:t>
      </w:r>
    </w:p>
    <w:p w14:paraId="60105FF0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lastRenderedPageBreak/>
        <w:t xml:space="preserve">משום ירקיא </w:t>
      </w:r>
    </w:p>
    <w:p w14:paraId="6F3D5BF7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רבי אחא בר חנינא אמר</w:t>
      </w:r>
    </w:p>
    <w:p w14:paraId="1FFE1482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משום מתיא </w:t>
      </w:r>
    </w:p>
    <w:p w14:paraId="716589C7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מאי בינייהו</w:t>
      </w:r>
    </w:p>
    <w:p w14:paraId="5F638D3B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איכא בינייהו יוה"כ שחל להיות אחר השבת </w:t>
      </w:r>
    </w:p>
    <w:p w14:paraId="092DE6AE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מאן דאמר משום מתיא </w:t>
      </w:r>
    </w:p>
    <w:p w14:paraId="40F7574F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מעברינן </w:t>
      </w:r>
    </w:p>
    <w:p w14:paraId="6BDD5115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ומאן דאמר משום ירקיא </w:t>
      </w:r>
    </w:p>
    <w:p w14:paraId="247C753D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לאימת קא בעי להו </w:t>
      </w:r>
    </w:p>
    <w:p w14:paraId="55AA5A22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לאורתא </w:t>
      </w:r>
    </w:p>
    <w:p w14:paraId="0350B44E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לאורתא טרח ומייתי </w:t>
      </w:r>
    </w:p>
    <w:p w14:paraId="4A21C1AB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ולמ"ד משום ירקיא </w:t>
      </w:r>
    </w:p>
    <w:p w14:paraId="0C0F92D8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לעבריה משום מתיא </w:t>
      </w:r>
    </w:p>
    <w:p w14:paraId="4C812B28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אלא איכא בינייהו </w:t>
      </w:r>
    </w:p>
    <w:p w14:paraId="12616A56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יו"ט הסמוך לשבת</w:t>
      </w:r>
    </w:p>
    <w:p w14:paraId="3E391FB0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בין מלפניה בין מלאחריה </w:t>
      </w:r>
    </w:p>
    <w:p w14:paraId="3081707D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מ"ד משום ירקיא מעברינן </w:t>
      </w:r>
    </w:p>
    <w:p w14:paraId="70C5452C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ומאן דאמר משום מתיא אפשר בעממי </w:t>
      </w:r>
    </w:p>
    <w:p w14:paraId="5AFB9A0D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ולמ"ד משום מתיא לעבריה</w:t>
      </w:r>
    </w:p>
    <w:p w14:paraId="0151C250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משום ירקיא אפשר בחמימי </w:t>
      </w:r>
    </w:p>
    <w:p w14:paraId="38982585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אי הכי </w:t>
      </w:r>
    </w:p>
    <w:p w14:paraId="3FE42A79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מאי שנא לדידן </w:t>
      </w:r>
    </w:p>
    <w:p w14:paraId="2F3E2A04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אפילו לדידהו נמי </w:t>
      </w:r>
    </w:p>
    <w:p w14:paraId="7EDEAEEB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לדידן חביל לן עלמא </w:t>
      </w:r>
    </w:p>
    <w:p w14:paraId="3FE97AE9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לדידהו לא חביל להו עלמא </w:t>
      </w:r>
    </w:p>
    <w:p w14:paraId="7B1D1B20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איני </w:t>
      </w:r>
    </w:p>
    <w:p w14:paraId="26A69CB4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והתני רבה בר שמואל </w:t>
      </w:r>
    </w:p>
    <w:p w14:paraId="60D66574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יכול כשם שמעברין את השנה לצורך כך מעברין את החדש לצורך </w:t>
      </w:r>
    </w:p>
    <w:p w14:paraId="1BFEF899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ת"ל </w:t>
      </w:r>
    </w:p>
    <w:p w14:paraId="1F93B6D0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(שמות יב) החדש הזה לכם ראש חדשים </w:t>
      </w:r>
    </w:p>
    <w:p w14:paraId="00D90A01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כזה ראה וקדש</w:t>
      </w:r>
    </w:p>
    <w:p w14:paraId="216183EF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 רבא לא קשיא </w:t>
      </w:r>
    </w:p>
    <w:p w14:paraId="350F2AD0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כאן לעברו </w:t>
      </w:r>
    </w:p>
    <w:p w14:paraId="21EA3B61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כאן לקדשו </w:t>
      </w:r>
    </w:p>
    <w:p w14:paraId="31F4B0D9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והכי קאמר </w:t>
      </w:r>
    </w:p>
    <w:p w14:paraId="1331444C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יכול כשם שמעברין את השנה ואת החדש לצורך </w:t>
      </w:r>
    </w:p>
    <w:p w14:paraId="6415D011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כך מקדשין את החדש לצורך </w:t>
      </w:r>
    </w:p>
    <w:p w14:paraId="33DC0411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תלמוד לומר </w:t>
      </w:r>
    </w:p>
    <w:p w14:paraId="1A94C0EB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החדש הזה לכם </w:t>
      </w:r>
    </w:p>
    <w:p w14:paraId="57B9A873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כזה ראה וקדש </w:t>
      </w:r>
    </w:p>
    <w:p w14:paraId="08801CA5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וכי הא דאמר רבי יהושע בן לוי </w:t>
      </w:r>
    </w:p>
    <w:p w14:paraId="35D7A9C1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מאיימין על העדים על החדש שנראה בזמנו לעברו </w:t>
      </w:r>
    </w:p>
    <w:p w14:paraId="2D98135A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ואין מאיימין על העדים על החדש שלא נראה בזמנו לקדשו</w:t>
      </w:r>
    </w:p>
    <w:p w14:paraId="3E2B2D0D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איני </w:t>
      </w:r>
    </w:p>
    <w:p w14:paraId="196C1EE5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והא שלח ליה רבי יהודה נשיאה לרבי אמי </w:t>
      </w:r>
    </w:p>
    <w:p w14:paraId="63EA027E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הוו יודעין שכל ימיו של רבי יוחנן היה מלמדנו </w:t>
      </w:r>
    </w:p>
    <w:p w14:paraId="236E8AAB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מאיימין על העדים על החדש שלא נראה בזמנו לקדשו </w:t>
      </w:r>
    </w:p>
    <w:p w14:paraId="62CA955D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אע"פ שלא ראוהו </w:t>
      </w:r>
    </w:p>
    <w:p w14:paraId="10D1096C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יאמרו ראינו </w:t>
      </w:r>
    </w:p>
    <w:p w14:paraId="3E6338A5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 אביי </w:t>
      </w:r>
    </w:p>
    <w:p w14:paraId="7F80E58F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לא קשיא </w:t>
      </w:r>
    </w:p>
    <w:p w14:paraId="0EF39411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הא בניסן ותשרי </w:t>
      </w:r>
    </w:p>
    <w:p w14:paraId="3184000E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הא בשאר ירחי </w:t>
      </w:r>
    </w:p>
    <w:p w14:paraId="3002F58C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רבא אמר </w:t>
      </w:r>
    </w:p>
    <w:p w14:paraId="7C92DB3D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הא דתני רבה בר שמואל אחרים היא </w:t>
      </w:r>
    </w:p>
    <w:p w14:paraId="28F1BC21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lastRenderedPageBreak/>
        <w:t xml:space="preserve">דתניא </w:t>
      </w:r>
    </w:p>
    <w:p w14:paraId="5CCB1953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אחרים אומרים </w:t>
      </w:r>
    </w:p>
    <w:p w14:paraId="76976F19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אין בין עצרת לעצרת ואין בין ראש השנה לראש השנה </w:t>
      </w:r>
    </w:p>
    <w:p w14:paraId="2A8E0C24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אלא ד' ימים בלבד </w:t>
      </w:r>
    </w:p>
    <w:p w14:paraId="267496DF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ואם היתה שנה מעוברת חמשה </w:t>
      </w:r>
    </w:p>
    <w:p w14:paraId="61CCC206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רב דימי מנהרדעא מתני איפכא</w:t>
      </w:r>
    </w:p>
    <w:p w14:paraId="073C584B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מאיימין על העדים על החדש שלא נראה בזמנו לקדשו</w:t>
      </w:r>
    </w:p>
    <w:p w14:paraId="3113EF3E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ואין מאיימין על העדים על החדש שנראה בזמנו לעברו </w:t>
      </w:r>
    </w:p>
    <w:p w14:paraId="64CDE7A0" w14:textId="77777777" w:rsidR="00574F5E" w:rsidRPr="00CC322D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מ"ט</w:t>
      </w:r>
    </w:p>
    <w:p w14:paraId="4A3BD79D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דף כ,ב </w:t>
      </w: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האי מיחזי כשקרא </w:t>
      </w:r>
    </w:p>
    <w:p w14:paraId="74CB90DA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האי לא מיחזי כשקרא </w:t>
      </w:r>
    </w:p>
    <w:p w14:paraId="4080EDD6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אמר שמואל</w:t>
      </w:r>
    </w:p>
    <w:p w14:paraId="2D310149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יכילנא לתקוני לכולה גולה </w:t>
      </w:r>
    </w:p>
    <w:p w14:paraId="4C0B1F7E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 ליה אבא אבוה דרבי שמלאי לשמואל </w:t>
      </w:r>
    </w:p>
    <w:p w14:paraId="61C3F3AC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ידע מר האי מילתא </w:t>
      </w:r>
    </w:p>
    <w:p w14:paraId="3567F197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דתניא </w:t>
      </w:r>
    </w:p>
    <w:p w14:paraId="6FABFB1B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בסוד העיבור </w:t>
      </w:r>
    </w:p>
    <w:p w14:paraId="33CD1F10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נולד קודם חצות או נולד אחר חצות </w:t>
      </w:r>
    </w:p>
    <w:p w14:paraId="5F2D8426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א"ל </w:t>
      </w:r>
    </w:p>
    <w:p w14:paraId="70338FC0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לא אמר ליה</w:t>
      </w:r>
    </w:p>
    <w:p w14:paraId="051EB2D0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מדהא לא ידע מר </w:t>
      </w:r>
    </w:p>
    <w:p w14:paraId="05BE84FF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איכא מילי אחרנייתא דלא ידע מר </w:t>
      </w:r>
    </w:p>
    <w:p w14:paraId="7900DD49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כי סליק רבי זירא שלח להו </w:t>
      </w:r>
    </w:p>
    <w:p w14:paraId="313631A1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צריך שיהא לילה ויום מן החדש</w:t>
      </w:r>
    </w:p>
    <w:p w14:paraId="071ACDED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וזו שאמר אבא אבוה דר' שמלאי </w:t>
      </w:r>
    </w:p>
    <w:p w14:paraId="2A5AA7CF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מחשבין את תולדתו </w:t>
      </w:r>
    </w:p>
    <w:p w14:paraId="72E47834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נולד קודם חצות בידוע שנראה סמוך לשקיעת החמה </w:t>
      </w:r>
    </w:p>
    <w:p w14:paraId="41E45216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לא נולד קודם חצות בידוע שלא נראה סמוך לשקיעת החמה </w:t>
      </w:r>
    </w:p>
    <w:p w14:paraId="6F2DDEBF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למאי נפקא מינה</w:t>
      </w:r>
    </w:p>
    <w:p w14:paraId="4DC72D89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 רב אשי </w:t>
      </w:r>
    </w:p>
    <w:p w14:paraId="6D2ACD30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לאכחושי סהדי </w:t>
      </w:r>
    </w:p>
    <w:p w14:paraId="1E0EA446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 רבי זירא אמר רב נחמן </w:t>
      </w:r>
    </w:p>
    <w:p w14:paraId="32C0D265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כ"ד שעי מכסי סיהרא לדידן</w:t>
      </w:r>
    </w:p>
    <w:p w14:paraId="2A5432AD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שית מעתיקא ותמני סרי מחדתא </w:t>
      </w:r>
    </w:p>
    <w:p w14:paraId="7B28E359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לדידהו שית מחדתא ותמני סרי מעתיקא</w:t>
      </w:r>
    </w:p>
    <w:p w14:paraId="6AA6B8A1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למאי נפקא מינה</w:t>
      </w:r>
    </w:p>
    <w:p w14:paraId="1905D687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 רב אשי </w:t>
      </w:r>
    </w:p>
    <w:p w14:paraId="1003AAF3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לאכחושי סהדי </w:t>
      </w:r>
    </w:p>
    <w:p w14:paraId="77C1DEB3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 מר </w:t>
      </w:r>
    </w:p>
    <w:p w14:paraId="63898298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צריך שיהא לילה ויום מן החדש </w:t>
      </w:r>
    </w:p>
    <w:p w14:paraId="2D63EDF1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מנלן </w:t>
      </w:r>
    </w:p>
    <w:p w14:paraId="6DABFF87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ר' יוחנן אמר </w:t>
      </w:r>
    </w:p>
    <w:p w14:paraId="7A76DB18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(ויקרא כג) מערב עד ערב </w:t>
      </w:r>
    </w:p>
    <w:p w14:paraId="3CC02E11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ריש לקיש אמר </w:t>
      </w:r>
    </w:p>
    <w:p w14:paraId="33B40FE1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(שמות כב) עד יום האחד ועשרים לחדש בערב </w:t>
      </w:r>
    </w:p>
    <w:p w14:paraId="1DD1EC14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מאי בינייהו </w:t>
      </w:r>
    </w:p>
    <w:p w14:paraId="195A7DBB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אביי אמר </w:t>
      </w:r>
    </w:p>
    <w:p w14:paraId="3F9626D5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משמעות דורשין איכא בינייהו </w:t>
      </w:r>
    </w:p>
    <w:p w14:paraId="7E5C802F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רבא אמר</w:t>
      </w:r>
    </w:p>
    <w:p w14:paraId="3DAE7DDD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חצות לילה איכא בינייהו </w:t>
      </w:r>
    </w:p>
    <w:p w14:paraId="6A1F6B9D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 רבי זירא אמר רב נחמן </w:t>
      </w:r>
    </w:p>
    <w:p w14:paraId="52704831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כל ספיקא לקמיה שדינן </w:t>
      </w:r>
    </w:p>
    <w:p w14:paraId="388E57B1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למימרא דחמיסר ושיתסר עבדינן ארביסר לא עבדינן</w:t>
      </w:r>
    </w:p>
    <w:p w14:paraId="47C6FD9D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וליעבד נמי ארביסר </w:t>
      </w:r>
    </w:p>
    <w:p w14:paraId="37FC417C" w14:textId="77777777" w:rsidR="00574F5E" w:rsidRPr="00CC322D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דלמא חסרוה לאב וחסרוה לאלול</w:t>
      </w:r>
    </w:p>
    <w:p w14:paraId="6368F688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lastRenderedPageBreak/>
        <w:t xml:space="preserve">דף כא,א </w:t>
      </w: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תרי ירחי חסירי קלא אית להו </w:t>
      </w:r>
    </w:p>
    <w:p w14:paraId="4CC699FE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לוי אקלע לבבל בחדסר בתשרי </w:t>
      </w:r>
    </w:p>
    <w:p w14:paraId="7A0E9643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 בסים תבשילא דבבלאי ביומא רבה דמערבא </w:t>
      </w:r>
    </w:p>
    <w:p w14:paraId="1CA7853F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אמרי ליה אסהיד </w:t>
      </w:r>
    </w:p>
    <w:p w14:paraId="61AF93EE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 להו לא שמעתי מפי ב"ד מקודש </w:t>
      </w:r>
    </w:p>
    <w:p w14:paraId="27CB0DB2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מכריז ר' יוחנן </w:t>
      </w:r>
    </w:p>
    <w:p w14:paraId="33D91F49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כל היכא דמטו שלוחי ניסן ולא מטו שלוחי תשרי </w:t>
      </w:r>
    </w:p>
    <w:p w14:paraId="2B920126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ליעבדו תרי יומי </w:t>
      </w:r>
    </w:p>
    <w:p w14:paraId="1B42C92D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גזירה ניסן אטו תשרי </w:t>
      </w:r>
    </w:p>
    <w:p w14:paraId="6C2C89EE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רבי אייבו בר נגרי ור' חייא בר אבא </w:t>
      </w:r>
    </w:p>
    <w:p w14:paraId="03B44D5A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איקלעו לההוא אתרא דהוה מטו שלוחי ניסן ולא מטו שלוחי תשרי </w:t>
      </w:r>
    </w:p>
    <w:p w14:paraId="370819BD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ועבדי חד יומא ולא אמרו להו ולא מידי </w:t>
      </w:r>
    </w:p>
    <w:p w14:paraId="4CD0294C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שמע רבי יוחנן ואיקפד </w:t>
      </w:r>
    </w:p>
    <w:p w14:paraId="68CD26F1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 להו </w:t>
      </w:r>
    </w:p>
    <w:p w14:paraId="215BDFB1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לאו אמרי לכו </w:t>
      </w:r>
    </w:p>
    <w:p w14:paraId="5CA1519B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היכא דמטו שלוחי ניסן ולא מטו שלוחי תשרי ליעבדו תרי יומי </w:t>
      </w:r>
    </w:p>
    <w:p w14:paraId="33C48C03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גזירה ניסן אטו תשרי </w:t>
      </w:r>
    </w:p>
    <w:p w14:paraId="163C2DBA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רבא הוה רגיל דהוה יתיב בתעניתא תרי יומי</w:t>
      </w:r>
    </w:p>
    <w:p w14:paraId="1DB2FBDC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זימנא</w:t>
      </w:r>
      <w:r>
        <w:rPr>
          <w:rFonts w:asciiTheme="minorBidi" w:hAnsiTheme="minorBidi" w:cstheme="minorBidi" w:hint="cs"/>
          <w:color w:val="000000"/>
          <w:sz w:val="22"/>
          <w:szCs w:val="22"/>
          <w:rtl/>
        </w:rPr>
        <w:t xml:space="preserve"> </w:t>
      </w: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חדא אשתכח כוותיה ר"נ </w:t>
      </w:r>
    </w:p>
    <w:p w14:paraId="7674DEBE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יתיב בתעניתא כוליה יומי דכיפורי </w:t>
      </w:r>
    </w:p>
    <w:p w14:paraId="7C920539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לאורתא אתא ההוא גברא </w:t>
      </w:r>
    </w:p>
    <w:p w14:paraId="08DF529F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א"ל </w:t>
      </w:r>
    </w:p>
    <w:p w14:paraId="7A715B6D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למחר יומא רבה במערבא </w:t>
      </w:r>
    </w:p>
    <w:p w14:paraId="69CD513E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א"ל </w:t>
      </w:r>
    </w:p>
    <w:p w14:paraId="04B2A00D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מהיכא את </w:t>
      </w:r>
    </w:p>
    <w:p w14:paraId="53B2D51C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א"ל </w:t>
      </w:r>
    </w:p>
    <w:p w14:paraId="0EA66A77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מדמהריא </w:t>
      </w:r>
    </w:p>
    <w:p w14:paraId="214F2229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א"ל</w:t>
      </w:r>
    </w:p>
    <w:p w14:paraId="73DE4AF2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דם תהא אחריתו </w:t>
      </w:r>
    </w:p>
    <w:p w14:paraId="31EE0DC4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קרי עליה </w:t>
      </w:r>
    </w:p>
    <w:p w14:paraId="1492E8C1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(איכה ד) קלים היו רודפינו </w:t>
      </w:r>
    </w:p>
    <w:p w14:paraId="62F7F1B4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שלח ליה רב הונא בר אבין לרבא</w:t>
      </w:r>
    </w:p>
    <w:p w14:paraId="5D006C11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כד חזית דמשכה תקופת טבת עד שיתסר בניסן </w:t>
      </w:r>
    </w:p>
    <w:p w14:paraId="743EB4AB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עברה לההיא שתא</w:t>
      </w:r>
    </w:p>
    <w:p w14:paraId="24A604ED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ולא תחוש לה דכתיב </w:t>
      </w:r>
    </w:p>
    <w:p w14:paraId="1017B4DE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(דברים טז) שמור את חדש האביב</w:t>
      </w:r>
    </w:p>
    <w:p w14:paraId="78826809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שמור אביב של תקופה שיהא בחדש ניסן</w:t>
      </w:r>
    </w:p>
    <w:p w14:paraId="3DDE14BC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 להו רב נחמן להנהו נחותי ימא </w:t>
      </w:r>
    </w:p>
    <w:p w14:paraId="0BCE46B1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אתון דלא ידעיתו בקביעא דירחא</w:t>
      </w:r>
    </w:p>
    <w:p w14:paraId="037AB857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כי חזיתו סיהרא דמשלים ליומא </w:t>
      </w:r>
    </w:p>
    <w:p w14:paraId="15FE9263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בעירו חמירא </w:t>
      </w:r>
    </w:p>
    <w:p w14:paraId="62429CF4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אימת משלים בחמיסר </w:t>
      </w:r>
    </w:p>
    <w:p w14:paraId="308C374D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והא אנן מארביסר מבערינן </w:t>
      </w:r>
    </w:p>
    <w:p w14:paraId="0E3245B7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לדידהו דמגלו להו עלמא </w:t>
      </w:r>
    </w:p>
    <w:p w14:paraId="39A92E8F" w14:textId="77777777" w:rsidR="00574F5E" w:rsidRPr="00CC322D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מארביסר משלים:</w:t>
      </w:r>
    </w:p>
    <w:p w14:paraId="2A6BFCD1" w14:textId="77777777" w:rsidR="00574F5E" w:rsidRDefault="00574F5E" w:rsidP="00574F5E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דף כא,ב </w:t>
      </w:r>
    </w:p>
    <w:p w14:paraId="2C9AD526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משנה</w:t>
      </w: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  </w:t>
      </w:r>
    </w:p>
    <w:p w14:paraId="4AEFD6D7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על שני חדשים מחללין את השבת </w:t>
      </w:r>
    </w:p>
    <w:p w14:paraId="6E11CD3F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על ניסן ועל תשרי </w:t>
      </w:r>
    </w:p>
    <w:p w14:paraId="3BFBCD3E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שבהן שלוחין יוצאין לסוריא </w:t>
      </w:r>
    </w:p>
    <w:p w14:paraId="45FD97F8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ובהן מתקנין את המועדות</w:t>
      </w:r>
    </w:p>
    <w:p w14:paraId="2CBBD3C5" w14:textId="77777777" w:rsidR="0011500B" w:rsidRPr="00CC322D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וכשהיה בית המקדש קיים מחללין אף על כולן מפני תקנת הקרבן:</w:t>
      </w:r>
    </w:p>
    <w:p w14:paraId="3CB7FBC4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גמרא</w:t>
      </w: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  </w:t>
      </w:r>
    </w:p>
    <w:p w14:paraId="794267D0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על ב' חדשים ותו לא </w:t>
      </w:r>
    </w:p>
    <w:p w14:paraId="0395A00F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ורמינהו</w:t>
      </w:r>
    </w:p>
    <w:p w14:paraId="1E2A1EEA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lastRenderedPageBreak/>
        <w:t xml:space="preserve">על ו' חדשים השלוחין יוצאין </w:t>
      </w:r>
    </w:p>
    <w:p w14:paraId="50F0CB14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 אביי </w:t>
      </w:r>
    </w:p>
    <w:p w14:paraId="40AB9076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ה"ק על כולן שלוחין יוצאין מבערב </w:t>
      </w:r>
    </w:p>
    <w:p w14:paraId="10D1E2AD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על ניסן ועל תשרי עד שישמעו מפי ב"ד מקודש </w:t>
      </w:r>
    </w:p>
    <w:p w14:paraId="5EF1B839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תניא נמי הכי </w:t>
      </w:r>
    </w:p>
    <w:p w14:paraId="7A355771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על כולן יוצאין מבערב </w:t>
      </w:r>
    </w:p>
    <w:p w14:paraId="6B688A1A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על ניסן ועל תשרי עד שישמעו מפי ב"ד מקודש</w:t>
      </w:r>
    </w:p>
    <w:p w14:paraId="2486F19F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ת"ר </w:t>
      </w:r>
    </w:p>
    <w:p w14:paraId="67F02312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מנין שמחללין עליהן את השבת </w:t>
      </w:r>
    </w:p>
    <w:p w14:paraId="027E603B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תלמוד לומר </w:t>
      </w:r>
    </w:p>
    <w:p w14:paraId="453E601F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(ויקרא כג) אלה מועדי ה' אשר תקראו אותם במועדם</w:t>
      </w:r>
    </w:p>
    <w:p w14:paraId="04FA50F2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יכול כשם שמחללין עד שיתקדשו </w:t>
      </w:r>
    </w:p>
    <w:p w14:paraId="12000991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כך מחללין עד שיתקיימו </w:t>
      </w:r>
    </w:p>
    <w:p w14:paraId="267BB540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ת"ל </w:t>
      </w:r>
    </w:p>
    <w:p w14:paraId="72E52D37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אשר תקראו אותם </w:t>
      </w:r>
    </w:p>
    <w:p w14:paraId="5D04966F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על קריאתם אתה מחלל </w:t>
      </w:r>
    </w:p>
    <w:p w14:paraId="140BF91E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ואי אתה מחלל על קיומן:  </w:t>
      </w:r>
    </w:p>
    <w:p w14:paraId="2A60B0BE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וכשהיה בהמ"ק קיים מחללין אף על כולן מפני תקנת הקרבן:  </w:t>
      </w:r>
    </w:p>
    <w:p w14:paraId="5A692F61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ת"ר </w:t>
      </w:r>
    </w:p>
    <w:p w14:paraId="104B8B96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בראשונה היו מחללין אף על כולן </w:t>
      </w:r>
    </w:p>
    <w:p w14:paraId="3D36A9D2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משחרב בית המקדש </w:t>
      </w:r>
    </w:p>
    <w:p w14:paraId="751DBD32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 להן רבן יוחנן בן זכאי </w:t>
      </w:r>
    </w:p>
    <w:p w14:paraId="10F01430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וכי יש קרבן </w:t>
      </w:r>
    </w:p>
    <w:p w14:paraId="65433400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התקינו שלא יהו מחללין </w:t>
      </w:r>
    </w:p>
    <w:p w14:paraId="5E2ED78A" w14:textId="77777777" w:rsidR="0011500B" w:rsidRPr="00CC322D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אלא על ניסן ועל תשרי בלבד:</w:t>
      </w:r>
    </w:p>
    <w:p w14:paraId="460FA66B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משנה</w:t>
      </w: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  </w:t>
      </w:r>
    </w:p>
    <w:p w14:paraId="6170362E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בין שנראה בעליל בין שלא נראה בעליל </w:t>
      </w:r>
    </w:p>
    <w:p w14:paraId="28DB5E5A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מחללין עליו את השבת </w:t>
      </w:r>
    </w:p>
    <w:p w14:paraId="02BF5BCB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רבי יוסי אומר </w:t>
      </w:r>
    </w:p>
    <w:p w14:paraId="02313DF6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אם נראה בעליל אין מחללין עליו את השבת</w:t>
      </w:r>
    </w:p>
    <w:p w14:paraId="3622B739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מעשה שעברו יותר מארבעים זוג ועיכבם ר"ע בלוד </w:t>
      </w:r>
    </w:p>
    <w:p w14:paraId="6CDBE0AA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שלח לו ר"ג </w:t>
      </w:r>
    </w:p>
    <w:p w14:paraId="4A46BF96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אם מעכב אתה את הרבים </w:t>
      </w:r>
    </w:p>
    <w:p w14:paraId="1730B1A4" w14:textId="77777777" w:rsidR="0011500B" w:rsidRPr="00CC322D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נמצאת מכשילן לעתיד לבא:</w:t>
      </w:r>
    </w:p>
    <w:p w14:paraId="421B9361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גמרא</w:t>
      </w: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  </w:t>
      </w:r>
    </w:p>
    <w:p w14:paraId="36F1CFEC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מאי משמע </w:t>
      </w:r>
    </w:p>
    <w:p w14:paraId="75C268D9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דהאי עליל לישנא דמיגלי הוא </w:t>
      </w:r>
    </w:p>
    <w:p w14:paraId="3E3D3E0D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א"ר אבהו </w:t>
      </w:r>
    </w:p>
    <w:p w14:paraId="4E823DE2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 קרא </w:t>
      </w:r>
    </w:p>
    <w:p w14:paraId="758CD3AD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(תהילים יב) אמרות ה' אמרות טהורות כסף צרוף בעליל לארץ מזוקק שבעתים</w:t>
      </w:r>
    </w:p>
    <w:p w14:paraId="36A1861D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רב ושמואל </w:t>
      </w:r>
    </w:p>
    <w:p w14:paraId="6DA2E086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חד אמר נ' שערי בינה נבראו בעולם וכולן ניתנו למשה חסר אחד שנאמר</w:t>
      </w:r>
    </w:p>
    <w:p w14:paraId="1C8C544A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(תהילים ח) ותחסרהו מעט מאלהים </w:t>
      </w:r>
    </w:p>
    <w:p w14:paraId="4E8A6C08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(קוהלת יב) בקש קהלת למצוא דברי חפץ </w:t>
      </w:r>
    </w:p>
    <w:p w14:paraId="2F5F3DE2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בקש קהלת להיות כמשה </w:t>
      </w:r>
    </w:p>
    <w:p w14:paraId="73D5CBCF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יצתה בת קול ואמרה לו </w:t>
      </w:r>
    </w:p>
    <w:p w14:paraId="6BF8B3B1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(קוהלת יב) וכתוב יושר דברי אמת</w:t>
      </w:r>
    </w:p>
    <w:p w14:paraId="3F1271EE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(דברים לד) ולא קם נביא עוד בישראל כמשה</w:t>
      </w:r>
    </w:p>
    <w:p w14:paraId="41A98F34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וחד אמר </w:t>
      </w:r>
    </w:p>
    <w:p w14:paraId="20E78C45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בנביאים לא קם במלכים קם </w:t>
      </w:r>
    </w:p>
    <w:p w14:paraId="6DFCE664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אלא מה אני מקיים בקש קהלת למצוא דברי חפץ </w:t>
      </w:r>
    </w:p>
    <w:p w14:paraId="1A1F746E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בקש קהלת לדון דינין שבלב שלא בעדים ושלא בהתראה</w:t>
      </w:r>
    </w:p>
    <w:p w14:paraId="43C25B3B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יצתה ב"ק ואמרה לו </w:t>
      </w:r>
    </w:p>
    <w:p w14:paraId="1232B3EA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וכתוב יושר דברי אמת </w:t>
      </w:r>
    </w:p>
    <w:p w14:paraId="3E2CC471" w14:textId="77777777" w:rsidR="0011500B" w:rsidRPr="00CC322D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(דברים יז) על פי שנים עדים וגו':</w:t>
      </w:r>
    </w:p>
    <w:p w14:paraId="5678F1E0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lastRenderedPageBreak/>
        <w:t xml:space="preserve">מעשה שעברו יותר מארבעים זוג ועיכבן ר"ע כו':  </w:t>
      </w:r>
    </w:p>
    <w:p w14:paraId="78E3FB82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תניא </w:t>
      </w:r>
    </w:p>
    <w:p w14:paraId="5D34A1F6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אמר רבי יהודה</w:t>
      </w:r>
    </w:p>
    <w:p w14:paraId="47363E65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ח"ו שר"ע עיכבן </w:t>
      </w:r>
    </w:p>
    <w:p w14:paraId="07049557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אלא שזפר ראשה של גדר עיכבן</w:t>
      </w:r>
    </w:p>
    <w:p w14:paraId="55E1EC9E" w14:textId="77777777" w:rsidR="0011500B" w:rsidRPr="00CC322D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ושלח רבן גמליאל והורידוהו מגדולתו:</w:t>
      </w:r>
    </w:p>
    <w:p w14:paraId="573F4436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משנה</w:t>
      </w: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  </w:t>
      </w:r>
    </w:p>
    <w:p w14:paraId="3128AB27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אב ובנו שראו את החדש ילכו </w:t>
      </w:r>
    </w:p>
    <w:p w14:paraId="003AC15A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לא שמצטרפין זה עם זה </w:t>
      </w:r>
    </w:p>
    <w:p w14:paraId="6918466D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אלא שאם יפסל אחד מהן יצטרף השני עם אחר</w:t>
      </w:r>
    </w:p>
    <w:p w14:paraId="6352AE4C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ר"ש אומר </w:t>
      </w:r>
    </w:p>
    <w:p w14:paraId="75F574A5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אב ובנו וכל הקרובין כשרין לעדות החדש </w:t>
      </w:r>
    </w:p>
    <w:p w14:paraId="6488D261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א"ר יוסי </w:t>
      </w:r>
    </w:p>
    <w:p w14:paraId="6FFBB791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מעשה בטוביה הרופא שראה את החדש בירושלים </w:t>
      </w:r>
    </w:p>
    <w:p w14:paraId="26BE17D5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הוא ובנו ועבדו משוחרר</w:t>
      </w:r>
    </w:p>
    <w:p w14:paraId="65A51E6B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וקבלו הכהנים אותו ואת בנו ופסלו את עבדו</w:t>
      </w:r>
    </w:p>
    <w:p w14:paraId="0A8CD91F" w14:textId="77777777" w:rsidR="0011500B" w:rsidRPr="00CC322D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וכשבאו לפני בית דין קבלו אותו ואת עבדו ופסלו את בנו:</w:t>
      </w:r>
    </w:p>
    <w:p w14:paraId="58724377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גמרא</w:t>
      </w: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  א"ר לוי </w:t>
      </w:r>
    </w:p>
    <w:p w14:paraId="329317D4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מאי טעמא דר"ש דכתיב </w:t>
      </w:r>
    </w:p>
    <w:p w14:paraId="5005F38F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(שמות יב) ויאמר ה' אל משה ואל אהרן בארץ מצרים </w:t>
      </w:r>
    </w:p>
    <w:p w14:paraId="0F5DA319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לאמר החדש הזה לכם </w:t>
      </w:r>
    </w:p>
    <w:p w14:paraId="1646AA03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עדות זו תהא כשרה בכם</w:t>
      </w:r>
    </w:p>
    <w:p w14:paraId="2FF4E3D9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ורבנן </w:t>
      </w:r>
    </w:p>
    <w:p w14:paraId="60D5BC7E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עדות זו תהא מסורה לכם: </w:t>
      </w:r>
    </w:p>
    <w:p w14:paraId="02AD249D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א"ר יוסי מעשה בטוביה הרופא כו':  </w:t>
      </w:r>
    </w:p>
    <w:p w14:paraId="476251A8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 רב חנן בר רבא </w:t>
      </w:r>
    </w:p>
    <w:p w14:paraId="21E383D6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הלכתא כר"ש </w:t>
      </w:r>
    </w:p>
    <w:p w14:paraId="30455F24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א"ל רב הונא לרב חנן בר רבא</w:t>
      </w:r>
    </w:p>
    <w:p w14:paraId="705FBCF8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רבי יוסי ומעשה </w:t>
      </w:r>
    </w:p>
    <w:p w14:paraId="23E16E95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ואת אמרת הלכתא כר"ש </w:t>
      </w:r>
    </w:p>
    <w:p w14:paraId="1A5C009B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 לו </w:t>
      </w:r>
    </w:p>
    <w:p w14:paraId="568FEFCE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והא זמנין סגיאין אמרית קמיה דרב הלכתא כר"ש</w:t>
      </w:r>
    </w:p>
    <w:p w14:paraId="6AEFA633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ולא אמר לי ולא מידי </w:t>
      </w:r>
    </w:p>
    <w:p w14:paraId="06C7CFBE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א"ל היכי תנית </w:t>
      </w:r>
    </w:p>
    <w:p w14:paraId="3A795E00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א"</w:t>
      </w:r>
    </w:p>
    <w:p w14:paraId="5D1805C2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 אפכא </w:t>
      </w:r>
    </w:p>
    <w:p w14:paraId="7DA1C28F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א"ל משום הכי לא אמר לך ולא מידי </w:t>
      </w:r>
    </w:p>
    <w:p w14:paraId="41B1D50C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 טבי בריה דמרי טבי אמר מר עוקבא אמר שמואל </w:t>
      </w:r>
    </w:p>
    <w:p w14:paraId="5E46F2D1" w14:textId="77777777" w:rsidR="0011500B" w:rsidRPr="00CC322D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הלכתא כר"ש:</w:t>
      </w:r>
    </w:p>
    <w:p w14:paraId="62DE2460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משנה</w:t>
      </w: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</w:t>
      </w:r>
    </w:p>
    <w:p w14:paraId="7F2658A7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אלו הן הפסולין </w:t>
      </w:r>
    </w:p>
    <w:p w14:paraId="7D240071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המשחק בקוביא ומלוי ברבית </w:t>
      </w:r>
    </w:p>
    <w:p w14:paraId="6931DFF7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ומפריחי יונים וסוחרי שביעית </w:t>
      </w:r>
    </w:p>
    <w:p w14:paraId="3969FCBE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ועבדים</w:t>
      </w:r>
    </w:p>
    <w:p w14:paraId="3211E216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זה הכלל כל עדות שאין האשה כשירה לה </w:t>
      </w:r>
    </w:p>
    <w:p w14:paraId="731B3065" w14:textId="77777777" w:rsidR="0011500B" w:rsidRPr="00CC322D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אף הן אינן כשירין לה:</w:t>
      </w:r>
    </w:p>
    <w:p w14:paraId="751C7AB0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גמרא</w:t>
      </w: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  </w:t>
      </w:r>
    </w:p>
    <w:p w14:paraId="609BB6A2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הא אשה כשירה לה</w:t>
      </w:r>
      <w:r>
        <w:rPr>
          <w:rFonts w:asciiTheme="minorBidi" w:hAnsiTheme="minorBidi" w:cstheme="minorBidi" w:hint="cs"/>
          <w:color w:val="000000"/>
          <w:sz w:val="22"/>
          <w:szCs w:val="22"/>
          <w:rtl/>
        </w:rPr>
        <w:t xml:space="preserve"> </w:t>
      </w: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אף הן כשירין לה </w:t>
      </w:r>
    </w:p>
    <w:p w14:paraId="50BA5911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 רב אשי </w:t>
      </w:r>
    </w:p>
    <w:p w14:paraId="17F7B074" w14:textId="77777777" w:rsidR="0011500B" w:rsidRPr="00CC322D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זאת אומרת גזלן דדבריהם כשירין לעדות אשה:</w:t>
      </w:r>
    </w:p>
    <w:p w14:paraId="14390C5D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משנה</w:t>
      </w: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  </w:t>
      </w:r>
    </w:p>
    <w:p w14:paraId="6B9C046E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מי שראה את החדש ואינו יכול להלך </w:t>
      </w:r>
    </w:p>
    <w:p w14:paraId="5B62D616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מוליכים אותו על החמור אפי' במטה</w:t>
      </w:r>
    </w:p>
    <w:p w14:paraId="79BBFA02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ואם צודה להם לוקחין בידן מקלות</w:t>
      </w:r>
    </w:p>
    <w:p w14:paraId="3B730DC5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ואם היתה דרך רחוקה לוקחין בידם מזונות </w:t>
      </w:r>
    </w:p>
    <w:p w14:paraId="47E41FE6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lastRenderedPageBreak/>
        <w:t xml:space="preserve">שעל מהלך לילה ויום מחללין את השבת ויוצאין לעדות החדש </w:t>
      </w:r>
    </w:p>
    <w:p w14:paraId="15A89286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שנאמר </w:t>
      </w:r>
    </w:p>
    <w:p w14:paraId="7F09DB98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(ויקרא כג) אלה מועדי ה' אשר תקראו אותם במועדם: </w:t>
      </w:r>
    </w:p>
    <w:p w14:paraId="383A49E9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>
        <w:rPr>
          <w:rFonts w:asciiTheme="minorBidi" w:hAnsiTheme="minorBidi" w:cstheme="minorBidi" w:hint="cs"/>
          <w:color w:val="000000"/>
          <w:sz w:val="22"/>
          <w:szCs w:val="22"/>
          <w:rtl/>
        </w:rPr>
        <w:t>פרק שלישי</w:t>
      </w:r>
    </w:p>
    <w:p w14:paraId="2F323481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משנה</w:t>
      </w: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  </w:t>
      </w:r>
    </w:p>
    <w:p w14:paraId="34150FEE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אם אינן מכירין אותו משלחין עמו אחר להעידו </w:t>
      </w:r>
    </w:p>
    <w:p w14:paraId="2710F9D9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בראשונה היו מקבלין עדות החדש מכל אדם </w:t>
      </w:r>
    </w:p>
    <w:p w14:paraId="514DD23F" w14:textId="77777777" w:rsidR="0011500B" w:rsidRPr="00CC322D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משקלקלו הבייתוסים התקינו שלא יהו מקבלין אלא מן המכירין:</w:t>
      </w:r>
    </w:p>
    <w:p w14:paraId="3187A19D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גמרא</w:t>
      </w: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  מאי אחר</w:t>
      </w:r>
    </w:p>
    <w:p w14:paraId="3B4FDF00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חד</w:t>
      </w:r>
      <w:r>
        <w:rPr>
          <w:rFonts w:asciiTheme="minorBidi" w:hAnsiTheme="minorBidi" w:cstheme="minorBidi" w:hint="cs"/>
          <w:color w:val="000000"/>
          <w:sz w:val="22"/>
          <w:szCs w:val="22"/>
          <w:rtl/>
        </w:rPr>
        <w:t xml:space="preserve"> </w:t>
      </w:r>
      <w:r w:rsidRPr="00CC322D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דף כב,ב </w:t>
      </w: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וחד </w:t>
      </w:r>
    </w:p>
    <w:p w14:paraId="022ACA1C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מי מהימן </w:t>
      </w:r>
    </w:p>
    <w:p w14:paraId="3E98561C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והתניא</w:t>
      </w:r>
    </w:p>
    <w:p w14:paraId="752C4404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מעשה שבא הוא ועדיו עמו להעיד עליו </w:t>
      </w:r>
    </w:p>
    <w:p w14:paraId="3E3A481C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 רב פפא </w:t>
      </w:r>
    </w:p>
    <w:p w14:paraId="5CED4159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מאי </w:t>
      </w:r>
    </w:p>
    <w:p w14:paraId="14F0D1BF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אחר </w:t>
      </w:r>
    </w:p>
    <w:p w14:paraId="75AB3AC4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זוג אחר </w:t>
      </w:r>
    </w:p>
    <w:p w14:paraId="44FA5BC0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ה"נ מסתברא </w:t>
      </w:r>
    </w:p>
    <w:p w14:paraId="539EB9FA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דאי לא תימא הכי </w:t>
      </w:r>
    </w:p>
    <w:p w14:paraId="0B5194E0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אם אינן מכירין אותו </w:t>
      </w:r>
    </w:p>
    <w:p w14:paraId="53C8FBD0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מאי אותו</w:t>
      </w:r>
    </w:p>
    <w:p w14:paraId="60713B5E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אילימא אותו </w:t>
      </w:r>
    </w:p>
    <w:p w14:paraId="72FF790F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חד וחד מי מהימן</w:t>
      </w:r>
    </w:p>
    <w:p w14:paraId="4DD43493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(תהילים פא) משפט כתיב ביה</w:t>
      </w:r>
    </w:p>
    <w:p w14:paraId="60F1DC9E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אלא מאי אותו </w:t>
      </w:r>
    </w:p>
    <w:p w14:paraId="39A984D9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אותו הזוג </w:t>
      </w:r>
    </w:p>
    <w:p w14:paraId="375A3E71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ה"נ מאי אחר </w:t>
      </w:r>
    </w:p>
    <w:p w14:paraId="1C1A4514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זוג אחר </w:t>
      </w:r>
    </w:p>
    <w:p w14:paraId="36D8C371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וחד לא מהימן </w:t>
      </w:r>
    </w:p>
    <w:p w14:paraId="34CEA237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והתניא </w:t>
      </w:r>
    </w:p>
    <w:p w14:paraId="7631DB7D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מעשה ברבי נהוראי שהלך אצל העד להעיד עליו בשבת באושא</w:t>
      </w:r>
    </w:p>
    <w:p w14:paraId="71BE3D7F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אמרי </w:t>
      </w:r>
    </w:p>
    <w:p w14:paraId="2A4A3157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רבי נהוראי סהדא אחרינא הוה בהדיה </w:t>
      </w:r>
    </w:p>
    <w:p w14:paraId="7B53A859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והא דלא חשיב ליה משום כבודו של רבי נהוראי </w:t>
      </w:r>
    </w:p>
    <w:p w14:paraId="536E650D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רב אשי אמר</w:t>
      </w:r>
    </w:p>
    <w:p w14:paraId="4D279457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רבי נהוראי סהדא אחרינא הוה באושא </w:t>
      </w:r>
    </w:p>
    <w:p w14:paraId="0272A7AC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ואזל רבי נהוראי לאצטרופי בהדיה</w:t>
      </w:r>
    </w:p>
    <w:p w14:paraId="039731B4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אי הכי מאי למימרא </w:t>
      </w:r>
    </w:p>
    <w:p w14:paraId="5A5A6D0E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מהו דתימא מספיקא לא מחללינן שבתא</w:t>
      </w:r>
    </w:p>
    <w:p w14:paraId="5A16986D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קמ"ל </w:t>
      </w:r>
    </w:p>
    <w:p w14:paraId="2FE28329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כי אתא עולא אמר </w:t>
      </w:r>
    </w:p>
    <w:p w14:paraId="1FCE9583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קדשוה לירחא במערבא </w:t>
      </w:r>
    </w:p>
    <w:p w14:paraId="534A7F5B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 רב כהנא </w:t>
      </w:r>
    </w:p>
    <w:p w14:paraId="6C04ABCF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לא מיבעיא עולא דגברא רבה הוא דמהימן </w:t>
      </w:r>
    </w:p>
    <w:p w14:paraId="0A4017AB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אלא אפי' איניש דעלמא נמי מהימן </w:t>
      </w:r>
    </w:p>
    <w:p w14:paraId="57D8AB26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מ"ט </w:t>
      </w:r>
    </w:p>
    <w:p w14:paraId="2E2ABB34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כל מילתא דעבידא לאגלויי לא משקרי בה אינשי </w:t>
      </w:r>
    </w:p>
    <w:p w14:paraId="385C9108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תניא נמי הכי </w:t>
      </w:r>
    </w:p>
    <w:p w14:paraId="5234C343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בא אחד בסוף העולם ואמר </w:t>
      </w:r>
    </w:p>
    <w:p w14:paraId="4D33B5A2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קדשו ב"ד את החדש נאמן:  </w:t>
      </w:r>
    </w:p>
    <w:p w14:paraId="53CBEEF4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בראשונה היו מקבלין עדות החדש מכל אדם וכו':  </w:t>
      </w:r>
    </w:p>
    <w:p w14:paraId="519ADE15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תנו רבנן </w:t>
      </w:r>
    </w:p>
    <w:p w14:paraId="3D46A47F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מה קלקול קלקלו הבייתוסין </w:t>
      </w:r>
    </w:p>
    <w:p w14:paraId="5A215FF2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פעם אחת בקשו בייתוסין להטעות את חכמים </w:t>
      </w:r>
    </w:p>
    <w:p w14:paraId="4D6AAF83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שכרו שני בני אדם בד' מאות זוז</w:t>
      </w:r>
    </w:p>
    <w:p w14:paraId="10DC2450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lastRenderedPageBreak/>
        <w:t xml:space="preserve">אחד משלנו ואחד משלהם </w:t>
      </w:r>
    </w:p>
    <w:p w14:paraId="6869BDDE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שלהם העיד עדותו ויצא </w:t>
      </w:r>
    </w:p>
    <w:p w14:paraId="3BA5DF51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שלנו אמרו לו אמור כיצד ראית את הלבנה </w:t>
      </w:r>
    </w:p>
    <w:p w14:paraId="6574EEF4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 להם עולה הייתי במעלה אדומים </w:t>
      </w:r>
    </w:p>
    <w:p w14:paraId="52000040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וראיתיו שהוא רבוץ בין ב' סלעים </w:t>
      </w:r>
    </w:p>
    <w:p w14:paraId="65166985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ראשו דומה לעגל אזניו דומין לגדי </w:t>
      </w:r>
    </w:p>
    <w:p w14:paraId="27DAFE17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קרניו דומות לצבי וזנבו מונחת לו בין ירכותיו </w:t>
      </w:r>
    </w:p>
    <w:p w14:paraId="17528BFA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והצצתי בו ונרתעתי ונפלתי לאחורי </w:t>
      </w:r>
    </w:p>
    <w:p w14:paraId="54D0C492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ואם אין אתם מאמינים לי הרי מאתים זוז צרורין לי בסדיני </w:t>
      </w:r>
    </w:p>
    <w:p w14:paraId="6811EB34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אמרו לו מי הזקיקך לכך </w:t>
      </w:r>
    </w:p>
    <w:p w14:paraId="127925C0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 להם שמעתי שבקשו בייתוסים להטעות את חכמים </w:t>
      </w:r>
    </w:p>
    <w:p w14:paraId="4CA9F3E4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אמרתי אלך אני ואודיע להם שמא יבואו בני אדם שאינם מהוגנין ויטעו את חכמים </w:t>
      </w:r>
    </w:p>
    <w:p w14:paraId="2EFE540F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אמרו לו מאתים זוז נתונין לך במתנה </w:t>
      </w:r>
    </w:p>
    <w:p w14:paraId="6DEBA24E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והשוכרך ימתח על העמוד </w:t>
      </w:r>
    </w:p>
    <w:p w14:paraId="03BE88E5" w14:textId="77777777" w:rsidR="0011500B" w:rsidRPr="00CC322D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באותה שעה התקינו שלא יהו מקבלין אלא מן המכירין:</w:t>
      </w:r>
    </w:p>
    <w:p w14:paraId="3F9664BA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משנה</w:t>
      </w: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  </w:t>
      </w:r>
    </w:p>
    <w:p w14:paraId="07A2FB81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בראשונה היו משיאין משואות </w:t>
      </w:r>
    </w:p>
    <w:p w14:paraId="129745BA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משקלקלו הכותים התקינו שיהו שלוחין יוצאין</w:t>
      </w:r>
    </w:p>
    <w:p w14:paraId="505ABD72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כיצד היו משיאין משואות </w:t>
      </w:r>
    </w:p>
    <w:p w14:paraId="4422A631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מביאין כלונסאות של ארז ארוכין </w:t>
      </w:r>
    </w:p>
    <w:p w14:paraId="004E6F3C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וקנים ועצי שמן ונעורת של פשתן</w:t>
      </w:r>
    </w:p>
    <w:p w14:paraId="5C0E0492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וכורך במשיחה ועולה לראש ההר ומצית בהן את האור</w:t>
      </w:r>
    </w:p>
    <w:p w14:paraId="20D24297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ומוליך ומביא ומעלה ומוריד</w:t>
      </w:r>
    </w:p>
    <w:p w14:paraId="3D514BC9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עד שהוא רואה את חבירו שהוא עושה כן בראש ההר השני </w:t>
      </w:r>
    </w:p>
    <w:p w14:paraId="72D528F2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וכן בראש ההר השלישי </w:t>
      </w:r>
    </w:p>
    <w:p w14:paraId="7690BE54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ומאין היו משיאין משואות </w:t>
      </w:r>
    </w:p>
    <w:p w14:paraId="29E28471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מהר המשחה לסרטבא </w:t>
      </w:r>
    </w:p>
    <w:p w14:paraId="71FFBA7D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ומסרטבא לגרופינא </w:t>
      </w:r>
    </w:p>
    <w:p w14:paraId="7AA24CA3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ומגרופינא לחוורן </w:t>
      </w:r>
    </w:p>
    <w:p w14:paraId="3F62F38A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ומחוורן לבית בלתין </w:t>
      </w:r>
    </w:p>
    <w:p w14:paraId="5225C561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ומבית בלתין לא זזו משם</w:t>
      </w:r>
    </w:p>
    <w:p w14:paraId="0E1208B0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אלא מוליך ומביא ומעלה ומוריד </w:t>
      </w:r>
    </w:p>
    <w:p w14:paraId="64E3F15F" w14:textId="77777777" w:rsidR="0011500B" w:rsidRPr="00CC322D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עד שהיה רואה כל הגולה לפניו כמדורת האש:</w:t>
      </w:r>
    </w:p>
    <w:p w14:paraId="17AFB483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גמרא</w:t>
      </w: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 </w:t>
      </w:r>
    </w:p>
    <w:p w14:paraId="4AACC7C0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מאי משמע דמשיאין לישנא דיקוד הוא</w:t>
      </w:r>
    </w:p>
    <w:p w14:paraId="6177F97F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דכתיב (שמואל ב ה) וישאם דוד ואנשיו </w:t>
      </w:r>
    </w:p>
    <w:p w14:paraId="52AB7ACA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ומתרגמינן ואוקדינן דוד </w:t>
      </w:r>
    </w:p>
    <w:p w14:paraId="179288AD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>
        <w:rPr>
          <w:rFonts w:asciiTheme="minorBidi" w:hAnsiTheme="minorBidi" w:cstheme="minorBidi" w:hint="cs"/>
          <w:color w:val="000000"/>
          <w:sz w:val="22"/>
          <w:szCs w:val="22"/>
          <w:rtl/>
        </w:rPr>
        <w:t>ת</w:t>
      </w: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"ר </w:t>
      </w:r>
    </w:p>
    <w:p w14:paraId="6B9220E6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אין משיאין משואות אלא על החדש שנראה בזמנו לקדשו</w:t>
      </w:r>
    </w:p>
    <w:p w14:paraId="6004FF67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ואימתי משיאין </w:t>
      </w:r>
    </w:p>
    <w:p w14:paraId="3AC70954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לאור עיבורו </w:t>
      </w:r>
    </w:p>
    <w:p w14:paraId="00BDBF79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למימרא</w:t>
      </w:r>
    </w:p>
    <w:p w14:paraId="0A674446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דאחסר עבדינן אמלא לא עבדינן </w:t>
      </w:r>
    </w:p>
    <w:p w14:paraId="36B2F791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מ"ט </w:t>
      </w:r>
    </w:p>
    <w:p w14:paraId="0AD03542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א"ר זירא </w:t>
      </w:r>
    </w:p>
    <w:p w14:paraId="7097C9FD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גזירה משום ר"ח חסר שחל להיות בערב שבת </w:t>
      </w:r>
    </w:p>
    <w:p w14:paraId="0A2CE4C7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אימת עבדי באפוקי שבתא</w:t>
      </w:r>
    </w:p>
    <w:p w14:paraId="77514F20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דאי אמרת נעביד נמי אמלא </w:t>
      </w:r>
    </w:p>
    <w:p w14:paraId="05557E9B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אתו</w:t>
      </w:r>
      <w:r>
        <w:rPr>
          <w:rFonts w:asciiTheme="minorBidi" w:hAnsiTheme="minorBidi" w:cstheme="minorBidi" w:hint="cs"/>
          <w:color w:val="000000"/>
          <w:sz w:val="22"/>
          <w:szCs w:val="22"/>
          <w:rtl/>
        </w:rPr>
        <w:t xml:space="preserve"> </w:t>
      </w:r>
      <w:r w:rsidRPr="00CC322D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דף כג,א </w:t>
      </w: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למיטעי </w:t>
      </w:r>
    </w:p>
    <w:p w14:paraId="3BE6BD13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אמרי האי חסר הוא </w:t>
      </w:r>
    </w:p>
    <w:p w14:paraId="1DF067A8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והאי דלא עביד מאתמול משום דלא אפשר </w:t>
      </w:r>
    </w:p>
    <w:p w14:paraId="2AC56522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או דלמא </w:t>
      </w:r>
    </w:p>
    <w:p w14:paraId="71C59FAB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מלא הוא ובזמנו עבדו</w:t>
      </w:r>
    </w:p>
    <w:p w14:paraId="458B468D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וליעביד בין אמלא בין אחסר </w:t>
      </w:r>
    </w:p>
    <w:p w14:paraId="0B1E6A90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וכי מקלע ר"ח בע"ש לא ליעביד כלל </w:t>
      </w:r>
    </w:p>
    <w:p w14:paraId="28EAD9E6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lastRenderedPageBreak/>
        <w:t>וכיון דלא עבדינן מוצאי שבת</w:t>
      </w:r>
    </w:p>
    <w:p w14:paraId="54B62040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ועבדינן אמלא </w:t>
      </w:r>
    </w:p>
    <w:p w14:paraId="6A000CF7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מידע ידעי דחסר הוא </w:t>
      </w:r>
    </w:p>
    <w:p w14:paraId="1EFE5824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אפילו הכי אתו למיטעי </w:t>
      </w:r>
    </w:p>
    <w:p w14:paraId="1E8832F3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אמרי האי מלא הוא</w:t>
      </w:r>
    </w:p>
    <w:p w14:paraId="6A174DE5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והאי דלא עבדי איתנוסי הוא דאיתנוסי </w:t>
      </w:r>
    </w:p>
    <w:p w14:paraId="1B143E2F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וליעביד אמלא</w:t>
      </w:r>
    </w:p>
    <w:p w14:paraId="72A24B71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ולא ליעביד אחסר כלל</w:t>
      </w:r>
    </w:p>
    <w:p w14:paraId="57351AFF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אמר אביי</w:t>
      </w:r>
    </w:p>
    <w:p w14:paraId="2B5986AC" w14:textId="77777777" w:rsidR="0011500B" w:rsidRDefault="0011500B" w:rsidP="0011500B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משום ביטול מלאכה לעם שני ימים: </w:t>
      </w:r>
    </w:p>
    <w:p w14:paraId="35F3AF1F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כיצד היו משיאין משואות מביאין כלונסות כו':  </w:t>
      </w:r>
    </w:p>
    <w:p w14:paraId="60921ACA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אמר רב יהודה</w:t>
      </w:r>
    </w:p>
    <w:p w14:paraId="601AB21D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ד' מיני ארזים הן</w:t>
      </w:r>
    </w:p>
    <w:p w14:paraId="7B2FF09A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ארז קתרום </w:t>
      </w:r>
    </w:p>
    <w:p w14:paraId="792E3DA0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עץ שמן וברוש </w:t>
      </w:r>
    </w:p>
    <w:p w14:paraId="7DFF22B9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קתרום </w:t>
      </w:r>
    </w:p>
    <w:p w14:paraId="3FE4204C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 רב אדרא דבי רבי שילא </w:t>
      </w:r>
    </w:p>
    <w:p w14:paraId="2DB7DEA6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אמרי מבליגא ואמרי לה זו גולמיש</w:t>
      </w:r>
    </w:p>
    <w:p w14:paraId="01E55462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ופליגא דרבה בר רב הונא </w:t>
      </w:r>
    </w:p>
    <w:p w14:paraId="55E2F16B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דאמר רבה בר רב הונא אמרי בי רב </w:t>
      </w:r>
    </w:p>
    <w:p w14:paraId="7E546A17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עשרה מיני ארזים הם </w:t>
      </w:r>
    </w:p>
    <w:p w14:paraId="0776EB7F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שנאמר </w:t>
      </w:r>
    </w:p>
    <w:p w14:paraId="7835136B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(ישעיהו מא) אתן במדבר ארז שטה והדס ועץ שמן </w:t>
      </w:r>
    </w:p>
    <w:p w14:paraId="2736D720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אשים בערבה ברוש תדהר ותאשור יחדיו </w:t>
      </w:r>
    </w:p>
    <w:p w14:paraId="7DE7A5C9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ארז ארזא </w:t>
      </w:r>
    </w:p>
    <w:p w14:paraId="3AD014F1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שטה תורניתא</w:t>
      </w:r>
    </w:p>
    <w:p w14:paraId="5BC04461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הדס אסא </w:t>
      </w:r>
    </w:p>
    <w:p w14:paraId="7A0C2D7A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עץ שמן אפרסמא </w:t>
      </w:r>
    </w:p>
    <w:p w14:paraId="4039A545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ברוש ברתא </w:t>
      </w:r>
    </w:p>
    <w:p w14:paraId="7E861CF5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תדהר שאגא </w:t>
      </w:r>
    </w:p>
    <w:p w14:paraId="7A11DB7C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תאשור שוריבנא</w:t>
      </w:r>
    </w:p>
    <w:p w14:paraId="1A1E2740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הני שבעה הוו </w:t>
      </w:r>
    </w:p>
    <w:p w14:paraId="11D477D4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כי אתא רב דימי אמר </w:t>
      </w:r>
    </w:p>
    <w:p w14:paraId="1F05AEA0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הוסיפו עליהם </w:t>
      </w:r>
    </w:p>
    <w:p w14:paraId="3808E2DA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אלונים אלמונים אלמוגין </w:t>
      </w:r>
    </w:p>
    <w:p w14:paraId="47F39DE9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אלונים בוטמי </w:t>
      </w:r>
    </w:p>
    <w:p w14:paraId="67FDCFE1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אלמונים בלוטי </w:t>
      </w:r>
    </w:p>
    <w:p w14:paraId="0F1CDB95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אלמוגין כסיתא </w:t>
      </w:r>
    </w:p>
    <w:p w14:paraId="6120ABBC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א"ד</w:t>
      </w:r>
    </w:p>
    <w:p w14:paraId="3D692583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ארונים ערמונים אלמוגין </w:t>
      </w:r>
    </w:p>
    <w:p w14:paraId="05D0E0BE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ארונים ערי </w:t>
      </w:r>
    </w:p>
    <w:p w14:paraId="394A9DCF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ערמונים דולבי </w:t>
      </w:r>
    </w:p>
    <w:p w14:paraId="7E94DE4B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אלמוגין כסיתא</w:t>
      </w:r>
    </w:p>
    <w:p w14:paraId="3020EA1E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(ישעיהו לג) וצי אדיר לא יעברנו </w:t>
      </w:r>
    </w:p>
    <w:p w14:paraId="79C258F0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אמר רב זו בורני גדולה</w:t>
      </w:r>
    </w:p>
    <w:p w14:paraId="2FDAD970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היכי עבדו </w:t>
      </w:r>
    </w:p>
    <w:p w14:paraId="79D4670A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מייתו שית אלפי גברי בתריסר ירחי שתא</w:t>
      </w:r>
    </w:p>
    <w:p w14:paraId="6481E42A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ואמרי לה תריסר אלפי גברי בשיתא ירחי שתא</w:t>
      </w:r>
    </w:p>
    <w:p w14:paraId="661B1112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וטעני לה חלא עד דשכנא ונחית</w:t>
      </w:r>
      <w:r>
        <w:rPr>
          <w:rFonts w:asciiTheme="minorBidi" w:hAnsiTheme="minorBidi" w:cstheme="minorBidi" w:hint="cs"/>
          <w:color w:val="000000"/>
          <w:sz w:val="22"/>
          <w:szCs w:val="22"/>
          <w:rtl/>
        </w:rPr>
        <w:t xml:space="preserve"> </w:t>
      </w: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בר אמוראי </w:t>
      </w:r>
    </w:p>
    <w:p w14:paraId="376ADC5F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וקטר אטוני דכיתנא בכסיתא</w:t>
      </w:r>
    </w:p>
    <w:p w14:paraId="1994F385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וקטר להו בספינתא</w:t>
      </w:r>
    </w:p>
    <w:p w14:paraId="024EE1FA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ונטלי חלא ושדו לבראי </w:t>
      </w:r>
    </w:p>
    <w:p w14:paraId="273FF130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וכמה </w:t>
      </w:r>
    </w:p>
    <w:p w14:paraId="5B148F36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דמדליא עקרא ומתיא </w:t>
      </w:r>
    </w:p>
    <w:p w14:paraId="3EC6F41E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ומחליף על חד תרין בכספא תלת פרוותא </w:t>
      </w:r>
    </w:p>
    <w:p w14:paraId="718FF325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lastRenderedPageBreak/>
        <w:t xml:space="preserve">הויין תרתי בי &lt;ארמאי&gt; {רומאי} </w:t>
      </w:r>
    </w:p>
    <w:p w14:paraId="3A6FC0E3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וחדא דבי פרסאי דבי &lt;ארמאי&gt; {רומאי} </w:t>
      </w:r>
    </w:p>
    <w:p w14:paraId="6C479469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מסקן כסיתא דבי פרסאי </w:t>
      </w:r>
    </w:p>
    <w:p w14:paraId="11157915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מסקן מרגנייתא ומקרייא פרוותא דמשמהיג</w:t>
      </w:r>
    </w:p>
    <w:p w14:paraId="7FD2D4B2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א"ר יוחנן </w:t>
      </w:r>
    </w:p>
    <w:p w14:paraId="5636A819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כל שיטה ושיטה שנטלו נכרים מירושלים </w:t>
      </w:r>
    </w:p>
    <w:p w14:paraId="09DBB59B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עתיד הקב"ה להחזירן לה </w:t>
      </w:r>
    </w:p>
    <w:p w14:paraId="4CD2ABB6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שנאמר </w:t>
      </w:r>
    </w:p>
    <w:p w14:paraId="49124BFE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(ישעיהו מא) אתן במדבר </w:t>
      </w:r>
    </w:p>
    <w:p w14:paraId="5DFA382C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ארז שטה</w:t>
      </w:r>
    </w:p>
    <w:p w14:paraId="6349D536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ואין מדבר אלא ירושלים </w:t>
      </w:r>
    </w:p>
    <w:p w14:paraId="228561AB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שנאמר </w:t>
      </w:r>
    </w:p>
    <w:p w14:paraId="7200A9EB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(ישעיהו סד) ציון מדבר היתה וגו'</w:t>
      </w:r>
    </w:p>
    <w:p w14:paraId="1E83A38B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ואמר רבי יוחנן </w:t>
      </w:r>
    </w:p>
    <w:p w14:paraId="3B25D90C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כל הלומד תורה ואינו מלמדה</w:t>
      </w:r>
    </w:p>
    <w:p w14:paraId="36047B20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דומה להדס במדבר </w:t>
      </w:r>
    </w:p>
    <w:p w14:paraId="64F44554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איכא דאמרי </w:t>
      </w:r>
    </w:p>
    <w:p w14:paraId="0A148508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כל הלומד תורה ומלמדה במקום שאין ת"ח </w:t>
      </w:r>
    </w:p>
    <w:p w14:paraId="50402B65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דומה להדס במדבר דחביב </w:t>
      </w:r>
    </w:p>
    <w:p w14:paraId="48CD90F7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וא"ר יוחנן </w:t>
      </w:r>
    </w:p>
    <w:p w14:paraId="113F3451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אוי להם לאומות העולם </w:t>
      </w:r>
    </w:p>
    <w:p w14:paraId="40C6C012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שאין להם תקנה </w:t>
      </w:r>
    </w:p>
    <w:p w14:paraId="23C358AB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שנאמר </w:t>
      </w:r>
    </w:p>
    <w:p w14:paraId="182D61B4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(ישעיהו ס) תחת הנחשת אביא זהב</w:t>
      </w:r>
    </w:p>
    <w:p w14:paraId="2009F81B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ותחת הברזל אביא כסף </w:t>
      </w:r>
    </w:p>
    <w:p w14:paraId="397FE2C0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ותחת העצי' נחשת ותחת האבנים ברזל</w:t>
      </w:r>
    </w:p>
    <w:p w14:paraId="7A2AA967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תחת ר"ע וחביריו מאי מביאין</w:t>
      </w:r>
    </w:p>
    <w:p w14:paraId="51B1C376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ועליהם הוא אומר </w:t>
      </w:r>
    </w:p>
    <w:p w14:paraId="2BA46733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(יואל ד) ונקיתי דמם לא נקיתי: </w:t>
      </w:r>
    </w:p>
    <w:p w14:paraId="5D17E77E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ומאין היו משיאין משואות כו' ומבית בלתין: </w:t>
      </w:r>
    </w:p>
    <w:p w14:paraId="7918B00D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מאי בית בלתין </w:t>
      </w:r>
    </w:p>
    <w:p w14:paraId="4326D669" w14:textId="77777777" w:rsidR="00B56A1F" w:rsidRPr="00CC322D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אמר רב</w:t>
      </w:r>
      <w:r>
        <w:rPr>
          <w:rFonts w:asciiTheme="minorBidi" w:hAnsiTheme="minorBidi" w:cstheme="minorBidi" w:hint="cs"/>
          <w:color w:val="000000"/>
          <w:sz w:val="22"/>
          <w:szCs w:val="22"/>
          <w:rtl/>
        </w:rPr>
        <w:t xml:space="preserve"> </w:t>
      </w:r>
    </w:p>
    <w:p w14:paraId="43FC655E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דף כג,ב </w:t>
      </w: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זו בירם </w:t>
      </w:r>
    </w:p>
    <w:p w14:paraId="44C99E37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מאי גולה </w:t>
      </w:r>
    </w:p>
    <w:p w14:paraId="05C7805F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 רב יוסף זו פומבדיתא </w:t>
      </w:r>
    </w:p>
    <w:p w14:paraId="51946E90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מאי כמדורת האש </w:t>
      </w:r>
    </w:p>
    <w:p w14:paraId="4662710A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תנא</w:t>
      </w:r>
    </w:p>
    <w:p w14:paraId="49976798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כל אחד ואחד נוטל אבוקה בידו ועולה לראש גגו </w:t>
      </w:r>
    </w:p>
    <w:p w14:paraId="506E1FB0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תניא </w:t>
      </w:r>
    </w:p>
    <w:p w14:paraId="2BC28B3D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ר"ש בן אלעזר אומר</w:t>
      </w:r>
    </w:p>
    <w:p w14:paraId="61647701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אף חרים וכייר וגדר וחברותי' </w:t>
      </w:r>
    </w:p>
    <w:p w14:paraId="66364504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איכא דאמרי ביני וביני הוו קיימי</w:t>
      </w:r>
    </w:p>
    <w:p w14:paraId="4B029A9F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א"ד </w:t>
      </w:r>
    </w:p>
    <w:p w14:paraId="3DF29C61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להך גיסא דארץ ישראל הוו קיימי </w:t>
      </w:r>
    </w:p>
    <w:p w14:paraId="1F660E2E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מר חשיב דהאי גיסא </w:t>
      </w:r>
    </w:p>
    <w:p w14:paraId="293AC57E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ומר חשיב דהאי גיסא </w:t>
      </w:r>
    </w:p>
    <w:p w14:paraId="4EB730E3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א"ר יוחנן</w:t>
      </w:r>
    </w:p>
    <w:p w14:paraId="64DB648E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בין כל אחת ואחת שמונה פרסאות</w:t>
      </w:r>
    </w:p>
    <w:p w14:paraId="4FAD9199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כמה הוו להו תלתין ותרתין</w:t>
      </w:r>
    </w:p>
    <w:p w14:paraId="50B777A4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והא האידנא טובא הוו </w:t>
      </w:r>
    </w:p>
    <w:p w14:paraId="2975BF59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 אביי </w:t>
      </w:r>
    </w:p>
    <w:p w14:paraId="253A7AF9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אסתתומי אסתתום להו דרכי</w:t>
      </w:r>
    </w:p>
    <w:p w14:paraId="4F8C5A6E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דכתיב</w:t>
      </w:r>
    </w:p>
    <w:p w14:paraId="5675FBBC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(הושע ב) לכן הנני שך את דרכך בסירים </w:t>
      </w:r>
    </w:p>
    <w:p w14:paraId="074749F8" w14:textId="77777777" w:rsidR="00B56A1F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רב נחמן בר יצחק אמר מהכא </w:t>
      </w:r>
    </w:p>
    <w:p w14:paraId="54ED6D6F" w14:textId="77777777" w:rsidR="00B56A1F" w:rsidRPr="00CC322D" w:rsidRDefault="00B56A1F" w:rsidP="00B56A1F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lastRenderedPageBreak/>
        <w:t>דכתיב (איכה ג) נתיבותי עוה:</w:t>
      </w:r>
    </w:p>
    <w:p w14:paraId="5C5EBF1F" w14:textId="77777777" w:rsidR="00D21F56" w:rsidRDefault="00D21F56" w:rsidP="00D21F5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משנה</w:t>
      </w: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  </w:t>
      </w:r>
    </w:p>
    <w:p w14:paraId="39D6F429" w14:textId="77777777" w:rsidR="00D21F56" w:rsidRDefault="00D21F56" w:rsidP="00D21F5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חצר גדולה היתה בירושלים ובית יעזק היתה נקראת</w:t>
      </w:r>
    </w:p>
    <w:p w14:paraId="066191F4" w14:textId="77777777" w:rsidR="00D21F56" w:rsidRDefault="00D21F56" w:rsidP="00D21F5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ולשם כל העדים מתכנסין </w:t>
      </w:r>
    </w:p>
    <w:p w14:paraId="6828F4F0" w14:textId="77777777" w:rsidR="00D21F56" w:rsidRDefault="00D21F56" w:rsidP="00D21F5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ובית דין בודקין אותם שם </w:t>
      </w:r>
    </w:p>
    <w:p w14:paraId="064976FA" w14:textId="77777777" w:rsidR="00D21F56" w:rsidRDefault="00D21F56" w:rsidP="00D21F5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וסעודות גדולות עושין להם </w:t>
      </w:r>
    </w:p>
    <w:p w14:paraId="4B661BDA" w14:textId="77777777" w:rsidR="00D21F56" w:rsidRDefault="00D21F56" w:rsidP="00D21F5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בשביל שיהו רגילין לבא</w:t>
      </w:r>
    </w:p>
    <w:p w14:paraId="27475B87" w14:textId="77777777" w:rsidR="00D21F56" w:rsidRDefault="00D21F56" w:rsidP="00D21F5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בראשונה לא היו זזין משם כל היום </w:t>
      </w:r>
    </w:p>
    <w:p w14:paraId="778F2201" w14:textId="77777777" w:rsidR="00D21F56" w:rsidRDefault="00D21F56" w:rsidP="00D21F5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התקין רבן גמליאל הזקן</w:t>
      </w:r>
    </w:p>
    <w:p w14:paraId="49188A02" w14:textId="77777777" w:rsidR="00D21F56" w:rsidRDefault="00D21F56" w:rsidP="00D21F5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שיהו מהלכין אלפים אמה לכל רוח </w:t>
      </w:r>
    </w:p>
    <w:p w14:paraId="4D733C21" w14:textId="77777777" w:rsidR="00D21F56" w:rsidRDefault="00D21F56" w:rsidP="00D21F5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ולא אלו בלבד </w:t>
      </w:r>
    </w:p>
    <w:p w14:paraId="58D689D1" w14:textId="77777777" w:rsidR="00D21F56" w:rsidRDefault="00D21F56" w:rsidP="00D21F5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אלא אף חכמה הבאה ליילד </w:t>
      </w:r>
    </w:p>
    <w:p w14:paraId="3971E9DF" w14:textId="77777777" w:rsidR="00D21F56" w:rsidRDefault="00D21F56" w:rsidP="00D21F5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והבא להציל מן הדליקה ומן הגייס ומן הנהר ומן המפולת</w:t>
      </w:r>
    </w:p>
    <w:p w14:paraId="6225ECC5" w14:textId="77777777" w:rsidR="00D21F56" w:rsidRPr="00CC322D" w:rsidRDefault="00D21F56" w:rsidP="00D21F5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הרי אלו כאנשי העיר ויש להם אלפים לכל רוח:</w:t>
      </w:r>
    </w:p>
    <w:p w14:paraId="63F93CD2" w14:textId="77777777" w:rsidR="00D21F56" w:rsidRDefault="00D21F56" w:rsidP="00D21F5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גמרא</w:t>
      </w: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 </w:t>
      </w:r>
    </w:p>
    <w:p w14:paraId="6B9F3CC5" w14:textId="77777777" w:rsidR="00D21F56" w:rsidRDefault="00D21F56" w:rsidP="00D21F5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איבעיא</w:t>
      </w:r>
      <w:r>
        <w:rPr>
          <w:rFonts w:asciiTheme="minorBidi" w:hAnsiTheme="minorBidi" w:cstheme="minorBidi" w:hint="cs"/>
          <w:color w:val="000000"/>
          <w:sz w:val="22"/>
          <w:szCs w:val="22"/>
          <w:rtl/>
        </w:rPr>
        <w:t xml:space="preserve"> </w:t>
      </w: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להו </w:t>
      </w:r>
    </w:p>
    <w:p w14:paraId="56EB54C4" w14:textId="77777777" w:rsidR="00D21F56" w:rsidRDefault="00D21F56" w:rsidP="00D21F5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בית יעזק תנן </w:t>
      </w:r>
    </w:p>
    <w:p w14:paraId="1D1FBF25" w14:textId="77777777" w:rsidR="00D21F56" w:rsidRDefault="00D21F56" w:rsidP="00D21F5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או בית יזק תנן </w:t>
      </w:r>
    </w:p>
    <w:p w14:paraId="65F49D0B" w14:textId="77777777" w:rsidR="00D21F56" w:rsidRDefault="00D21F56" w:rsidP="00D21F5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בית יעזק תנן לישנא מעליא הוא דכתיב</w:t>
      </w:r>
    </w:p>
    <w:p w14:paraId="7439AE72" w14:textId="77777777" w:rsidR="00D21F56" w:rsidRDefault="00D21F56" w:rsidP="00D21F5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(ישעיהו ה) ויעזקהו ויסקלהו </w:t>
      </w:r>
    </w:p>
    <w:p w14:paraId="63E64A7E" w14:textId="77777777" w:rsidR="00D21F56" w:rsidRDefault="00D21F56" w:rsidP="00D21F5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או דלמא </w:t>
      </w:r>
    </w:p>
    <w:p w14:paraId="14C4A003" w14:textId="77777777" w:rsidR="00D21F56" w:rsidRDefault="00D21F56" w:rsidP="00D21F5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בית יזק תנן לישנא דצערא הוא כדכתיב</w:t>
      </w:r>
    </w:p>
    <w:p w14:paraId="563B5D91" w14:textId="77777777" w:rsidR="00D21F56" w:rsidRDefault="00D21F56" w:rsidP="00D21F5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(ירמיהו מ) והוא אסור באזיקים </w:t>
      </w:r>
    </w:p>
    <w:p w14:paraId="3E8172A5" w14:textId="77777777" w:rsidR="00D21F56" w:rsidRDefault="00D21F56" w:rsidP="00D21F5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אמר אביי</w:t>
      </w:r>
    </w:p>
    <w:p w14:paraId="0717FE29" w14:textId="77777777" w:rsidR="00D21F56" w:rsidRDefault="00D21F56" w:rsidP="00D21F5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ת"ש</w:t>
      </w:r>
    </w:p>
    <w:p w14:paraId="3E7E12AF" w14:textId="77777777" w:rsidR="00D21F56" w:rsidRDefault="00D21F56" w:rsidP="00D21F5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סעודות גדולות היו עושין להם שם כדי שיהו רגילים לבוא</w:t>
      </w:r>
    </w:p>
    <w:p w14:paraId="059F885D" w14:textId="77777777" w:rsidR="00D21F56" w:rsidRPr="00CC322D" w:rsidRDefault="00D21F56" w:rsidP="00D21F5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דלמא תרתי הוו עבדי בהו:</w:t>
      </w:r>
    </w:p>
    <w:p w14:paraId="55EBF030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משנה</w:t>
      </w: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 </w:t>
      </w:r>
    </w:p>
    <w:p w14:paraId="576A33C8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כיצד בודקין את העדים</w:t>
      </w:r>
    </w:p>
    <w:p w14:paraId="20517166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זוג שבא ראשון בודקין אותו ראשון </w:t>
      </w:r>
    </w:p>
    <w:p w14:paraId="6F78258D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ומכניסין את הגדול שבהן ואומרין לו </w:t>
      </w:r>
    </w:p>
    <w:p w14:paraId="6F4587B5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אמור כיצד ראית את הלבנה </w:t>
      </w:r>
    </w:p>
    <w:p w14:paraId="597423C3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לפני החמה או לאחר החמה </w:t>
      </w:r>
    </w:p>
    <w:p w14:paraId="578CD72A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לצפונה או לדרומה</w:t>
      </w:r>
    </w:p>
    <w:p w14:paraId="5127529A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כמה היה גבוה ולאין היה נוטה </w:t>
      </w:r>
    </w:p>
    <w:p w14:paraId="6C98D0CF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וכמה היה רחב </w:t>
      </w:r>
    </w:p>
    <w:p w14:paraId="3D8F807F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אם אמר לפני החמה לא אמר כלום </w:t>
      </w:r>
    </w:p>
    <w:p w14:paraId="4541662C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ואח"כ היו מכניסין את השני ובודקין אותו </w:t>
      </w:r>
    </w:p>
    <w:p w14:paraId="78F97E3F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אם נמצאו דבריהם מכוונים</w:t>
      </w:r>
    </w:p>
    <w:p w14:paraId="166D360B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עדותן קיימת </w:t>
      </w:r>
    </w:p>
    <w:p w14:paraId="76BF00E9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ושאר כל הזוגות שואלין אותן ראשי דברים </w:t>
      </w:r>
    </w:p>
    <w:p w14:paraId="1892DE56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לא שהיו צריכים להם </w:t>
      </w:r>
    </w:p>
    <w:p w14:paraId="55684E1A" w14:textId="77777777" w:rsidR="009B69B9" w:rsidRPr="00CC322D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אלא כדי שלא יצאו בפחי נפש בשביל שיהו רגילים לבוא:</w:t>
      </w:r>
    </w:p>
    <w:p w14:paraId="1D891284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גמרא</w:t>
      </w: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  </w:t>
      </w:r>
    </w:p>
    <w:p w14:paraId="2E9807FA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היינו לפני החמה היינו לצפונה </w:t>
      </w:r>
    </w:p>
    <w:p w14:paraId="1976DA3D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היינו לאחר החמה היינו לדרומה </w:t>
      </w:r>
    </w:p>
    <w:p w14:paraId="7F9F1685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 אביי </w:t>
      </w:r>
    </w:p>
    <w:p w14:paraId="152FEDA5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פגימתה לפני החמה או לאחר החמה </w:t>
      </w:r>
    </w:p>
    <w:p w14:paraId="6ABC9A32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אם אמר לפני החמה לא אמר כלום </w:t>
      </w:r>
    </w:p>
    <w:p w14:paraId="60746666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דא"ר יוחנן </w:t>
      </w:r>
    </w:p>
    <w:p w14:paraId="6C894905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מאי דכתיב</w:t>
      </w:r>
    </w:p>
    <w:p w14:paraId="69C32938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(איוב כה) המשל ופחד עמו עושה שלום במרומיו </w:t>
      </w:r>
    </w:p>
    <w:p w14:paraId="7F113277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מעולם לא ראתה חמה פגימתה של לבנה </w:t>
      </w:r>
    </w:p>
    <w:p w14:paraId="51C9F95D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ולא פגימתה של קשת פגימתה של לבנה </w:t>
      </w:r>
    </w:p>
    <w:p w14:paraId="4C70419F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דחלשה דעתה </w:t>
      </w:r>
    </w:p>
    <w:p w14:paraId="09924CA1" w14:textId="77777777" w:rsidR="009B69B9" w:rsidRPr="00CC322D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lastRenderedPageBreak/>
        <w:t>פגימתה של קשת דלא לימרו עובדי החמה</w:t>
      </w:r>
    </w:p>
    <w:p w14:paraId="4C926420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דף כד,א </w:t>
      </w: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גירי קא משדייא:  </w:t>
      </w:r>
    </w:p>
    <w:p w14:paraId="2717FCD6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כמה היה גבוה ולאין היה נוטה כו': </w:t>
      </w:r>
    </w:p>
    <w:p w14:paraId="5E4B7615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תנא</w:t>
      </w:r>
      <w:r>
        <w:rPr>
          <w:rFonts w:asciiTheme="minorBidi" w:hAnsiTheme="minorBidi" w:cstheme="minorBidi" w:hint="cs"/>
          <w:color w:val="000000"/>
          <w:sz w:val="22"/>
          <w:szCs w:val="22"/>
          <w:rtl/>
        </w:rPr>
        <w:t xml:space="preserve"> </w:t>
      </w: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חדא </w:t>
      </w:r>
    </w:p>
    <w:p w14:paraId="0FFDE364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לצפונה דבריו קיימין לדרומה לא אמר כלום </w:t>
      </w:r>
    </w:p>
    <w:p w14:paraId="1A092C0D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והתניא איפכא</w:t>
      </w:r>
    </w:p>
    <w:p w14:paraId="6CEBB574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לדרומה דבריו קיימין לצפונה לא אמר כלום </w:t>
      </w:r>
    </w:p>
    <w:p w14:paraId="299D0EF7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לא קשיא </w:t>
      </w:r>
    </w:p>
    <w:p w14:paraId="0953DBE5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כאן בימות החמה כאן בימות הגשמים </w:t>
      </w:r>
    </w:p>
    <w:p w14:paraId="7127A293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ת"ר </w:t>
      </w:r>
    </w:p>
    <w:p w14:paraId="1894DF0F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אחד אומר גבוה שתי מרדעות</w:t>
      </w:r>
    </w:p>
    <w:p w14:paraId="223E0D74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ואחד אומר ג' עדותן קיימת </w:t>
      </w:r>
    </w:p>
    <w:p w14:paraId="4196EE29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אחד אומר ג' ואחד אומר ה' </w:t>
      </w:r>
    </w:p>
    <w:p w14:paraId="563B7EA0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עדותן בטילה </w:t>
      </w:r>
    </w:p>
    <w:p w14:paraId="437590E6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אבל מצטרפין לעדות אחרת </w:t>
      </w:r>
    </w:p>
    <w:p w14:paraId="10449A0E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ת"ר </w:t>
      </w:r>
    </w:p>
    <w:p w14:paraId="32D6BE0A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ראינוהו במים ראינוהו בעששית</w:t>
      </w:r>
    </w:p>
    <w:p w14:paraId="73454CE3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ראינוהו בעבים </w:t>
      </w:r>
    </w:p>
    <w:p w14:paraId="44A396B4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אין מעידין עליו </w:t>
      </w:r>
    </w:p>
    <w:p w14:paraId="52D94324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חציו במים חציו בעבים </w:t>
      </w:r>
    </w:p>
    <w:p w14:paraId="73F1AE6A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חציו בעששית </w:t>
      </w:r>
    </w:p>
    <w:p w14:paraId="19BD1FC2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אין מעידין עליו</w:t>
      </w:r>
    </w:p>
    <w:p w14:paraId="077803B6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השתא כולו אמרת לא </w:t>
      </w:r>
    </w:p>
    <w:p w14:paraId="2233135E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חציו מבעיא </w:t>
      </w:r>
    </w:p>
    <w:p w14:paraId="1C7AC41C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אלא ה"ק </w:t>
      </w:r>
    </w:p>
    <w:p w14:paraId="2CC21A2C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חציו במים חציו ברקיע</w:t>
      </w:r>
    </w:p>
    <w:p w14:paraId="2D72E613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חציו בעבים חציו ברקיע </w:t>
      </w:r>
    </w:p>
    <w:p w14:paraId="2BF12372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חציו בעששית חציו ברקיע</w:t>
      </w:r>
    </w:p>
    <w:p w14:paraId="5CE99D43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אין מעידין </w:t>
      </w:r>
    </w:p>
    <w:p w14:paraId="0942ECCF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ת"ר </w:t>
      </w:r>
    </w:p>
    <w:p w14:paraId="67837007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ראינוהו ושוב לא ראינוהו </w:t>
      </w:r>
    </w:p>
    <w:p w14:paraId="386DAA8A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אין מעידין עליו</w:t>
      </w:r>
    </w:p>
    <w:p w14:paraId="62343C7C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כל הכי חזו לה ואזלי </w:t>
      </w:r>
    </w:p>
    <w:p w14:paraId="09013E69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 אביי </w:t>
      </w:r>
    </w:p>
    <w:p w14:paraId="0FC40210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ה"ק ראינוהו מאלינו ושבנו לראותו מדעתנו </w:t>
      </w:r>
    </w:p>
    <w:p w14:paraId="6D8FD0F7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ולא ראינוהו </w:t>
      </w:r>
    </w:p>
    <w:p w14:paraId="41507390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אין מעידין עליו </w:t>
      </w:r>
    </w:p>
    <w:p w14:paraId="466E4171" w14:textId="77777777" w:rsidR="009B69B9" w:rsidRPr="00CC322D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מאי טעמא אימור כוביתא דעיבא בעלמא הוא דחזי:</w:t>
      </w:r>
    </w:p>
    <w:p w14:paraId="0ED155A2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משנה</w:t>
      </w: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  </w:t>
      </w:r>
    </w:p>
    <w:p w14:paraId="0FCEE991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ראש ב"ד אומר מקודש </w:t>
      </w:r>
    </w:p>
    <w:p w14:paraId="0FE31E9E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וכל העם עונין אחריו מקודש מקודש</w:t>
      </w:r>
    </w:p>
    <w:p w14:paraId="171A5D0E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בין שנראה בזמנו בין שלא נראה בזמנו </w:t>
      </w:r>
    </w:p>
    <w:p w14:paraId="6970AAC4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מקדשין אותו </w:t>
      </w:r>
    </w:p>
    <w:p w14:paraId="22540263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ר"א בר' צדוק אומר </w:t>
      </w:r>
    </w:p>
    <w:p w14:paraId="0BEC59FF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אם לא נראה בזמנו אין מקדשין אותו </w:t>
      </w:r>
    </w:p>
    <w:p w14:paraId="054550CD" w14:textId="77777777" w:rsidR="009B69B9" w:rsidRPr="00CC322D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שכבר קידשוהו שמים:</w:t>
      </w:r>
    </w:p>
    <w:p w14:paraId="4F396EAF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גמרא</w:t>
      </w: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 </w:t>
      </w:r>
    </w:p>
    <w:p w14:paraId="695821D6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ראש ב"ד וכו':  </w:t>
      </w:r>
    </w:p>
    <w:p w14:paraId="75170F04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מנהני מילי </w:t>
      </w:r>
    </w:p>
    <w:p w14:paraId="10A80B76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א"ר חייא בר גמדא א"ר יוסי בן שאול אמר רבי </w:t>
      </w:r>
    </w:p>
    <w:p w14:paraId="19CC5CDA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 קרא </w:t>
      </w:r>
    </w:p>
    <w:p w14:paraId="5012C666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(ויקרא כג) וידבר משה את מועדי ה' </w:t>
      </w:r>
    </w:p>
    <w:p w14:paraId="7B522186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מכאן שראש ב"ד אומר מקודש: </w:t>
      </w:r>
    </w:p>
    <w:p w14:paraId="18DD1628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וכל העם עונין אחריו מקודש מקודש: </w:t>
      </w:r>
    </w:p>
    <w:p w14:paraId="74A7B566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מנלן </w:t>
      </w:r>
    </w:p>
    <w:p w14:paraId="60E70516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lastRenderedPageBreak/>
        <w:t>אמר רב פפא אמר קרא</w:t>
      </w:r>
    </w:p>
    <w:p w14:paraId="19BB00B9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(ויקרא כג) אשר תקראו אותם </w:t>
      </w:r>
    </w:p>
    <w:p w14:paraId="361789FB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קרי ביה אתם </w:t>
      </w:r>
    </w:p>
    <w:p w14:paraId="401534AE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ר"נ בר יצחק אמר </w:t>
      </w:r>
    </w:p>
    <w:p w14:paraId="0892D087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(ויקרא כג) אלה הם מועדי </w:t>
      </w:r>
    </w:p>
    <w:p w14:paraId="0356924E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הם יאמרו מועדי</w:t>
      </w:r>
    </w:p>
    <w:p w14:paraId="2B3763D9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מקודש מקודש תרי זימני למה לי </w:t>
      </w:r>
    </w:p>
    <w:p w14:paraId="06FE4770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דכתיב מקראי קודש:  </w:t>
      </w:r>
    </w:p>
    <w:p w14:paraId="640751BA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ר"א בר' צדוק אומר אם לא נראה בזמנו אין מקדשין אותו:  </w:t>
      </w:r>
    </w:p>
    <w:p w14:paraId="07D735B3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תניא </w:t>
      </w:r>
    </w:p>
    <w:p w14:paraId="6633C16F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פלימו אומר בזמנו אין מקדשין אותו </w:t>
      </w:r>
    </w:p>
    <w:p w14:paraId="6A909C02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שלא בזמנו מקדשין אותו </w:t>
      </w:r>
    </w:p>
    <w:p w14:paraId="48BDED04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ר"א [בר"ש] אומר </w:t>
      </w:r>
    </w:p>
    <w:p w14:paraId="393A88B2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בין כך ובין כך אין מקדשין אותו</w:t>
      </w:r>
    </w:p>
    <w:p w14:paraId="159AF121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שנאמר (ויקרא כה) </w:t>
      </w:r>
    </w:p>
    <w:p w14:paraId="74213801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וקדשתם את שנת החמשים </w:t>
      </w:r>
    </w:p>
    <w:p w14:paraId="396E8755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שנים אתה מקדש ואי אתה מקדש חדשים </w:t>
      </w:r>
    </w:p>
    <w:p w14:paraId="604AA337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א"ר יהודה אמר שמואל </w:t>
      </w:r>
    </w:p>
    <w:p w14:paraId="2A645EEE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הלכה כר' אלעזר בר' צדוק </w:t>
      </w:r>
    </w:p>
    <w:p w14:paraId="679AA427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 אביי </w:t>
      </w:r>
    </w:p>
    <w:p w14:paraId="32986840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אף אנן נמי תנינא </w:t>
      </w:r>
    </w:p>
    <w:p w14:paraId="1BE4314D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ראוהו בית דין וכל ישראל </w:t>
      </w:r>
    </w:p>
    <w:p w14:paraId="1C44067B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נחקרו העדים ולא הספיקו לומר מקודש עד שחשיכה</w:t>
      </w:r>
    </w:p>
    <w:p w14:paraId="78B9564D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הרי זה מעובר </w:t>
      </w:r>
    </w:p>
    <w:p w14:paraId="7930BBF5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מעובר אין מקודש לא </w:t>
      </w:r>
    </w:p>
    <w:p w14:paraId="5DA7AD19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מעובר איצטריכא ליה </w:t>
      </w:r>
    </w:p>
    <w:p w14:paraId="04A8851B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ס"ד אמינא </w:t>
      </w:r>
    </w:p>
    <w:p w14:paraId="50071B4C" w14:textId="77777777" w:rsidR="009B69B9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הואיל וראוהו בית דין וכל ישראל איפרסמא ולא ליעברוה </w:t>
      </w:r>
    </w:p>
    <w:p w14:paraId="3BAF1F2E" w14:textId="77777777" w:rsidR="009B69B9" w:rsidRPr="00CC322D" w:rsidRDefault="009B69B9" w:rsidP="009B69B9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קמ"ל:</w:t>
      </w:r>
    </w:p>
    <w:p w14:paraId="7FF454E2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משנה</w:t>
      </w: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  דמות צורות לבנה היו לו לרבן גמליאל בטבלא ובכותל בעלייתו </w:t>
      </w:r>
    </w:p>
    <w:p w14:paraId="5B69715D" w14:textId="77777777" w:rsidR="00D161AC" w:rsidRPr="00CC322D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שבהן מראה את ההדיוטות ואומר הכזה ראית או כזה:</w:t>
      </w:r>
    </w:p>
    <w:p w14:paraId="772EE203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גמרא</w:t>
      </w: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  ומי שרי </w:t>
      </w:r>
    </w:p>
    <w:p w14:paraId="5CA17623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והכתיב </w:t>
      </w:r>
    </w:p>
    <w:p w14:paraId="393E1008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(שמות כ) לא תעשון אתי</w:t>
      </w:r>
    </w:p>
    <w:p w14:paraId="1CF9CB4A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לא תעשון כדמות שמשיי </w:t>
      </w:r>
    </w:p>
    <w:p w14:paraId="35F89B31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 אביי </w:t>
      </w:r>
    </w:p>
    <w:p w14:paraId="1D668151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לא אסרה תורה אלא שמשין שאפשר לעשות כמותן </w:t>
      </w:r>
    </w:p>
    <w:p w14:paraId="007BC417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כדתניא </w:t>
      </w:r>
    </w:p>
    <w:p w14:paraId="271E5AA8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לא יעשה אדם </w:t>
      </w:r>
    </w:p>
    <w:p w14:paraId="5288B0A1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בית תבנית היכל </w:t>
      </w:r>
    </w:p>
    <w:p w14:paraId="60ECEE69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אכסדרה תבנית אולם </w:t>
      </w:r>
    </w:p>
    <w:p w14:paraId="7C831319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חצר כנגד עזרה </w:t>
      </w:r>
    </w:p>
    <w:p w14:paraId="4B80A7EF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שלחן כנגד שלחן </w:t>
      </w:r>
    </w:p>
    <w:p w14:paraId="21B74D6C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מנורה כנגד מנורה </w:t>
      </w:r>
    </w:p>
    <w:p w14:paraId="1021FAA9" w14:textId="77777777" w:rsidR="00D161AC" w:rsidRPr="00CC322D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אבל עושה</w:t>
      </w:r>
    </w:p>
    <w:p w14:paraId="0299D162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דף כד,ב </w:t>
      </w: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של חמשה ושל ששה ושל שמונה</w:t>
      </w:r>
    </w:p>
    <w:p w14:paraId="6202419D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ושל שבעה לא יעשה </w:t>
      </w:r>
    </w:p>
    <w:p w14:paraId="0B9C19E7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אפי' של שאר מיני מתכות </w:t>
      </w:r>
    </w:p>
    <w:p w14:paraId="7E9A72AE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רבי יוסי בר יהודה אומר </w:t>
      </w:r>
    </w:p>
    <w:p w14:paraId="062E6D28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אף של עץ לא יעשה </w:t>
      </w:r>
    </w:p>
    <w:p w14:paraId="3E1E5965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כדרך שעשו מלכי בית חשמונאי</w:t>
      </w:r>
    </w:p>
    <w:p w14:paraId="2D584492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אמרו לו משם ראייה </w:t>
      </w:r>
    </w:p>
    <w:p w14:paraId="2E4B5674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שפודין של ברזל היו וחיפום בבעץ </w:t>
      </w:r>
    </w:p>
    <w:p w14:paraId="1B406993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העשירו עשאום של כסף</w:t>
      </w:r>
    </w:p>
    <w:p w14:paraId="111EE02E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חזרו העשירו עשאום של זהב </w:t>
      </w:r>
    </w:p>
    <w:p w14:paraId="688B0BE4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lastRenderedPageBreak/>
        <w:t>ושמשין שאי אפשר לעשות כמותן מי שרי</w:t>
      </w:r>
    </w:p>
    <w:p w14:paraId="39541919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והתניא </w:t>
      </w:r>
    </w:p>
    <w:p w14:paraId="6A53A3CE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(שמות כ) לא תעשון אתי </w:t>
      </w:r>
    </w:p>
    <w:p w14:paraId="25BFF9DE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לא תעשון כדמות שמשיי המשמשין לפני במרום </w:t>
      </w:r>
    </w:p>
    <w:p w14:paraId="50E17FEE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 אביי </w:t>
      </w:r>
    </w:p>
    <w:p w14:paraId="75F5B5D5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לא אסרה תורה אלא דמות ארבעה פנים בהדי הדדי </w:t>
      </w:r>
    </w:p>
    <w:p w14:paraId="6E4DAD8E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אלא מעתה פרצוף אדם לחודיה תשתרי </w:t>
      </w:r>
    </w:p>
    <w:p w14:paraId="3508001F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אלמה תניא </w:t>
      </w:r>
    </w:p>
    <w:p w14:paraId="0EF96F85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כל הפרצופות מותרין חוץ מפרצוף אדם</w:t>
      </w:r>
    </w:p>
    <w:p w14:paraId="1237F505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א"ר הונא בריה דרב אידי</w:t>
      </w:r>
    </w:p>
    <w:p w14:paraId="07BF8109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מפרקיה דאביי שמיעא לי</w:t>
      </w:r>
    </w:p>
    <w:p w14:paraId="58C5DCEE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לא תעשון אתי </w:t>
      </w:r>
    </w:p>
    <w:p w14:paraId="39B98C2D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לא תעשון אותי</w:t>
      </w:r>
    </w:p>
    <w:p w14:paraId="1E435B8A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ושאר שמשין מי שרי </w:t>
      </w:r>
    </w:p>
    <w:p w14:paraId="191B71A9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והא תניא</w:t>
      </w:r>
    </w:p>
    <w:p w14:paraId="4CE42088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לא תעשון אתי </w:t>
      </w:r>
    </w:p>
    <w:p w14:paraId="66C0EDD3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לא תעשון כדמות שמשיי המשמשין לפני במרום </w:t>
      </w:r>
    </w:p>
    <w:p w14:paraId="1270B17D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כגון אופנים ושרפים </w:t>
      </w:r>
    </w:p>
    <w:p w14:paraId="0855C93A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וחיות הקודש ומלאכי השרת </w:t>
      </w:r>
    </w:p>
    <w:p w14:paraId="5E156E1D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 אביי </w:t>
      </w:r>
    </w:p>
    <w:p w14:paraId="772E49A4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לא אסרה תורה אלא שמשין שבמדור העליון </w:t>
      </w:r>
    </w:p>
    <w:p w14:paraId="45CC0320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ושבמדור התחתון מי שרי </w:t>
      </w:r>
    </w:p>
    <w:p w14:paraId="3EA0C7DB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והתניא </w:t>
      </w:r>
    </w:p>
    <w:p w14:paraId="391FDF3F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(שמות כ) אשר בשמים </w:t>
      </w:r>
    </w:p>
    <w:p w14:paraId="16C440B1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לרבות חמה ולבנה כוכבים ומזלות </w:t>
      </w:r>
    </w:p>
    <w:p w14:paraId="01F280C0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ממעל לרבות מלאכי השרת</w:t>
      </w:r>
    </w:p>
    <w:p w14:paraId="4F41ECF0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כי תניא ההיא לעבדם </w:t>
      </w:r>
    </w:p>
    <w:p w14:paraId="2F2B8CF5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אי לעבדם אפילו שלשול קטן נמי</w:t>
      </w:r>
    </w:p>
    <w:p w14:paraId="34CB4E59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אין ה"נ </w:t>
      </w:r>
    </w:p>
    <w:p w14:paraId="768980C6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דתניא </w:t>
      </w:r>
    </w:p>
    <w:p w14:paraId="141E20F8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(שמות כ) אשר בארץ </w:t>
      </w:r>
    </w:p>
    <w:p w14:paraId="62E39971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לרבות</w:t>
      </w:r>
    </w:p>
    <w:p w14:paraId="50826B9A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הרים וגבעות ימים ונהרות אפיקים וגאיות </w:t>
      </w:r>
    </w:p>
    <w:p w14:paraId="3666CDD6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מתחת </w:t>
      </w:r>
    </w:p>
    <w:p w14:paraId="20F34AE2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לרבות שלשול קטן </w:t>
      </w:r>
    </w:p>
    <w:p w14:paraId="308C8629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ועשייה גרידתא מי שרי </w:t>
      </w:r>
    </w:p>
    <w:p w14:paraId="1A03A65E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והתניא </w:t>
      </w:r>
    </w:p>
    <w:p w14:paraId="191224F7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לא תעשון אתי </w:t>
      </w:r>
    </w:p>
    <w:p w14:paraId="6820CFC6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לא תעשון כדמות שמשיי המשמשין לפני </w:t>
      </w:r>
    </w:p>
    <w:p w14:paraId="4DCFDA09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כגון חמה ולבנה כוכבים ומזלות </w:t>
      </w:r>
    </w:p>
    <w:p w14:paraId="39EC75D1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שאני ר"ג דאחרים עשו לו</w:t>
      </w:r>
    </w:p>
    <w:p w14:paraId="3F70B801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והא רב יהודה דאחרים עשו לו </w:t>
      </w:r>
    </w:p>
    <w:p w14:paraId="624FD979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>
        <w:rPr>
          <w:rFonts w:asciiTheme="minorBidi" w:hAnsiTheme="minorBidi" w:cstheme="minorBidi" w:hint="cs"/>
          <w:color w:val="000000"/>
          <w:sz w:val="22"/>
          <w:szCs w:val="22"/>
          <w:rtl/>
        </w:rPr>
        <w:t>ו</w:t>
      </w: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א"ל שמואל לרב יהודה </w:t>
      </w:r>
    </w:p>
    <w:p w14:paraId="2C56F25E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שיננא סמי עיניה דדין </w:t>
      </w:r>
    </w:p>
    <w:p w14:paraId="1E9CB9D8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התם חותמו בולט הוה ומשום חשדא </w:t>
      </w:r>
    </w:p>
    <w:p w14:paraId="7D92680F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כדתניא </w:t>
      </w:r>
    </w:p>
    <w:p w14:paraId="74AF0A6C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טבעת חותמו בולט אסור להניחה ומותר לחתום בה </w:t>
      </w:r>
    </w:p>
    <w:p w14:paraId="7A2FBE8D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חותמו שוקע מותר להניחה ואסור לחתום בה </w:t>
      </w:r>
    </w:p>
    <w:p w14:paraId="14AE2807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ומי חיישינן לחשדא </w:t>
      </w:r>
    </w:p>
    <w:p w14:paraId="7842514F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והא ההיא בי כנישתא דשף ויתיב בנהרדעא</w:t>
      </w:r>
    </w:p>
    <w:p w14:paraId="23362974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דהוה ביה אנדרטא </w:t>
      </w:r>
    </w:p>
    <w:p w14:paraId="6FE11464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והוו עיילי רב ושמואל ואבוה דשמואל ולוי ומצלו התם ולא חיישי לחשדא </w:t>
      </w:r>
    </w:p>
    <w:p w14:paraId="28D82495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רבים שאני </w:t>
      </w:r>
    </w:p>
    <w:p w14:paraId="07004378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והא ר"ג יחיד הוא כיון</w:t>
      </w:r>
    </w:p>
    <w:p w14:paraId="3029162E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דנשיא הוא שכיחי רבים גביה</w:t>
      </w:r>
    </w:p>
    <w:p w14:paraId="3344B668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lastRenderedPageBreak/>
        <w:t>איבעית אימא דפרקים הוה</w:t>
      </w:r>
    </w:p>
    <w:p w14:paraId="6E16897F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ואיבעית אימא להתלמד עבד</w:t>
      </w:r>
    </w:p>
    <w:p w14:paraId="71A5C58B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וכתיב </w:t>
      </w:r>
    </w:p>
    <w:p w14:paraId="7F9861CC" w14:textId="77777777" w:rsidR="00D161AC" w:rsidRPr="00CC322D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(דברים יח) לא תלמד לעשות אבל אתה למד להבין ולהורות:</w:t>
      </w:r>
    </w:p>
    <w:p w14:paraId="13ECDC81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משנה</w:t>
      </w: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  מעשה שבאו שנים ואמרו</w:t>
      </w:r>
    </w:p>
    <w:p w14:paraId="00D3EB0D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ראינוהו שחרית במזרח</w:t>
      </w:r>
      <w:r>
        <w:rPr>
          <w:rFonts w:asciiTheme="minorBidi" w:hAnsiTheme="minorBidi" w:cstheme="minorBidi" w:hint="cs"/>
          <w:color w:val="000000"/>
          <w:sz w:val="22"/>
          <w:szCs w:val="22"/>
          <w:rtl/>
        </w:rPr>
        <w:t xml:space="preserve"> </w:t>
      </w:r>
      <w:r w:rsidRPr="00CC322D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דף כה,א </w:t>
      </w: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וערבית במערב</w:t>
      </w:r>
    </w:p>
    <w:p w14:paraId="5CED0F50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א"ר יוחנן בן נורי עדי שקר הם</w:t>
      </w:r>
    </w:p>
    <w:p w14:paraId="0D7155BF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כשבאו ליבנה קיבלן רבן גמליאל </w:t>
      </w:r>
    </w:p>
    <w:p w14:paraId="4FF32B9F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ועוד באו שנים ואמרו </w:t>
      </w:r>
    </w:p>
    <w:p w14:paraId="3EDD452F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ראינוהו בזמנו </w:t>
      </w:r>
    </w:p>
    <w:p w14:paraId="49B3EE6C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ובליל עיבורו לא נראה</w:t>
      </w:r>
    </w:p>
    <w:p w14:paraId="16CE709D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וקיבלן ר"ג</w:t>
      </w:r>
    </w:p>
    <w:p w14:paraId="08C3068A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 רבי דוסא בן הורכינס </w:t>
      </w:r>
    </w:p>
    <w:p w14:paraId="3CDE84E5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עדי שקר הן היאך מעידים על האשה שילדה ולמחר כריסה בין שיניה </w:t>
      </w:r>
    </w:p>
    <w:p w14:paraId="3F9D17D6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 לו רבי יהושע </w:t>
      </w:r>
    </w:p>
    <w:p w14:paraId="08A853FF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רואה אני את דבריך </w:t>
      </w:r>
    </w:p>
    <w:p w14:paraId="3CAB1CA7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שלח לו ר"ג </w:t>
      </w:r>
    </w:p>
    <w:p w14:paraId="0B77034B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גוזרני עליך שתבא אצלי במקלך ובמעותיך ביוה"כ שחל להיות בחשבונך </w:t>
      </w:r>
    </w:p>
    <w:p w14:paraId="6FC618CE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הלך ומצאו ר"ע מיצר </w:t>
      </w:r>
    </w:p>
    <w:p w14:paraId="1DB27865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אמר לו יש לי ללמוד שכל מה שעשה ר"ג עשוי שנאמר</w:t>
      </w:r>
    </w:p>
    <w:p w14:paraId="62C18159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(ויקרא כג) אלה מועדי ה' מקראי קדש אשר תקראו אתם </w:t>
      </w:r>
    </w:p>
    <w:p w14:paraId="348C1830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בין בזמנן בין שלא בזמנן </w:t>
      </w:r>
    </w:p>
    <w:p w14:paraId="7D88AFA4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אין לי מועדות אלא אלו </w:t>
      </w:r>
    </w:p>
    <w:p w14:paraId="7FC72E58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בא לו אצל ר' דוסא בן הורכינס </w:t>
      </w:r>
    </w:p>
    <w:p w14:paraId="1749EB45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 לו אם באין אנו לדון אחר בית דינו של ר"ג </w:t>
      </w:r>
    </w:p>
    <w:p w14:paraId="09D36EF1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צריכין אנו לדון אחר כל בית דין ובית דין שעמד מימות משה ועד עכשיו</w:t>
      </w:r>
    </w:p>
    <w:p w14:paraId="0F53C1DC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שנאמר</w:t>
      </w:r>
    </w:p>
    <w:p w14:paraId="1B40D224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(שמות כד) ויעל משה ואהרן נדב ואביהוא ושבעים מזקני ישראל </w:t>
      </w:r>
    </w:p>
    <w:p w14:paraId="20CA71EB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ולמה לא נתפרשו שמותן של זקנים </w:t>
      </w:r>
    </w:p>
    <w:p w14:paraId="1180F8C0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אלא ללמד שכל שלשה ושלשה שעמדו בית דין על ישראל הרי הוא כבית דינו של משה</w:t>
      </w:r>
    </w:p>
    <w:p w14:paraId="1BD38FF4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נטל מקלו ומעותיו בידו והלך ליבנה אצל ר"ג ביום שחל יוה"כ להיות בחשבונו </w:t>
      </w:r>
    </w:p>
    <w:p w14:paraId="1E4651F1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עמד ר"ג ונשקו על ראשו </w:t>
      </w:r>
    </w:p>
    <w:p w14:paraId="0AC25D46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 לו בוא בשלום רבי ותלמידי </w:t>
      </w:r>
    </w:p>
    <w:p w14:paraId="5D810E49" w14:textId="77777777" w:rsidR="00D161AC" w:rsidRPr="00CC322D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רבי בחכמה ותלמידי שקבלת את דברי:</w:t>
      </w:r>
    </w:p>
    <w:p w14:paraId="3B0DE7C7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גמרא</w:t>
      </w: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  </w:t>
      </w:r>
    </w:p>
    <w:p w14:paraId="1F818E4B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תניא </w:t>
      </w:r>
    </w:p>
    <w:p w14:paraId="483C9449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 להם ר"ג לחכמים </w:t>
      </w:r>
    </w:p>
    <w:p w14:paraId="57118178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כך מקובלני מבית אבי אבא </w:t>
      </w:r>
    </w:p>
    <w:p w14:paraId="55A0C756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פעמים שבא בארוכה ופעמים שבא בקצרה</w:t>
      </w:r>
    </w:p>
    <w:p w14:paraId="140C19EB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א"ר יוחנן מ"ט דבי רבי</w:t>
      </w:r>
    </w:p>
    <w:p w14:paraId="2F4B0086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דכתיב</w:t>
      </w:r>
    </w:p>
    <w:p w14:paraId="6B5FD856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(תהילים קד) עשה ירח למועדים שמש ידע מבואו </w:t>
      </w:r>
    </w:p>
    <w:p w14:paraId="56FB5C45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שמש הוא דידע מבואו </w:t>
      </w:r>
    </w:p>
    <w:p w14:paraId="040F94D1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ירח לא ידע מבואו </w:t>
      </w:r>
    </w:p>
    <w:p w14:paraId="64CCCFEB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רבי חייא חזייא לסיהרא דהוה קאי בצפרא דעשרים ותשעה </w:t>
      </w:r>
    </w:p>
    <w:p w14:paraId="20515AD7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שקל קלא פתק ביה </w:t>
      </w:r>
    </w:p>
    <w:p w14:paraId="6C16B63B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אמר</w:t>
      </w:r>
    </w:p>
    <w:p w14:paraId="3E59E441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לאורתא בעינן לקדושי בך ואת קיימת הכא </w:t>
      </w:r>
    </w:p>
    <w:p w14:paraId="19965DF8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זיל איכסי </w:t>
      </w:r>
    </w:p>
    <w:p w14:paraId="389FAA18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א"ל רבי לר' חייא </w:t>
      </w:r>
    </w:p>
    <w:p w14:paraId="604D1AA2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זיל לעין טב וקדשיה לירחא </w:t>
      </w:r>
    </w:p>
    <w:p w14:paraId="0903905F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ושלח לי סימנא דוד מלך ישראל חי וקים </w:t>
      </w:r>
    </w:p>
    <w:p w14:paraId="68C645FB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ת"ר </w:t>
      </w:r>
    </w:p>
    <w:p w14:paraId="1977943D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פעם אחת נתקשרו שמים בעבים </w:t>
      </w:r>
    </w:p>
    <w:p w14:paraId="1B7EAAC6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ונראית דמות לבנה בעשרים ותשעה לחדש </w:t>
      </w:r>
    </w:p>
    <w:p w14:paraId="656A33C3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lastRenderedPageBreak/>
        <w:t xml:space="preserve">כסבורים העם לומר ר"ח </w:t>
      </w:r>
    </w:p>
    <w:p w14:paraId="3650A4C5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ובקשו ב"ד לקדשו </w:t>
      </w:r>
    </w:p>
    <w:p w14:paraId="4ECDE6BE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 להם ר"ג כך מקובלני מבית אבי אבא </w:t>
      </w:r>
    </w:p>
    <w:p w14:paraId="4C19E44F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אין חדושה של לבנה פחותה מעשרים ותשעה יום ומחצה ושני שלישי שעה וע"ג חלקים</w:t>
      </w:r>
    </w:p>
    <w:p w14:paraId="18588A03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ואותו היום מתה אמו של בן זזא </w:t>
      </w:r>
    </w:p>
    <w:p w14:paraId="17B34A5E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והספידה ר"ג הספד גדול </w:t>
      </w:r>
    </w:p>
    <w:p w14:paraId="5438B13E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לא מפני שראויה לכך אלא כדי שידעו העם שלא קידשו ב"ד את החדש:</w:t>
      </w:r>
    </w:p>
    <w:p w14:paraId="1DF4811A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הלך ר"ע &lt;ומצאו&gt; [ומצאו ר"ע] מיצר כו': </w:t>
      </w:r>
    </w:p>
    <w:p w14:paraId="4809734C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איבעיא להו מי מיצר </w:t>
      </w:r>
    </w:p>
    <w:p w14:paraId="2D9914EF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ר"ע מיצר או רבי יהושע מיצר </w:t>
      </w:r>
    </w:p>
    <w:p w14:paraId="64C4E4FF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ת"ש </w:t>
      </w:r>
    </w:p>
    <w:p w14:paraId="7091F21C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דתניא </w:t>
      </w:r>
    </w:p>
    <w:p w14:paraId="2A021675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הלך ר"ע ומצאו לרבי יהושע כשהוא מיצר </w:t>
      </w:r>
    </w:p>
    <w:p w14:paraId="2D244AC4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אמר לו [רבי] מפני מה אתה מיצר</w:t>
      </w:r>
    </w:p>
    <w:p w14:paraId="645506E2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 לו &lt;רבי&gt; עקיבא </w:t>
      </w:r>
    </w:p>
    <w:p w14:paraId="2CF60975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ראוי לו שיפול למטה י"ב חדש ואל יגזור עליו גזירה זו </w:t>
      </w:r>
    </w:p>
    <w:p w14:paraId="75D5A2EB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א"ל </w:t>
      </w:r>
    </w:p>
    <w:p w14:paraId="1FD81446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רבי תרשיני לומר לפניך דבר אחד שלמדתני </w:t>
      </w:r>
    </w:p>
    <w:p w14:paraId="3F8E817E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 לו אמור </w:t>
      </w:r>
    </w:p>
    <w:p w14:paraId="590AA43A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 לו </w:t>
      </w:r>
    </w:p>
    <w:p w14:paraId="084B1CAA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הרי הוא אומר</w:t>
      </w:r>
    </w:p>
    <w:p w14:paraId="44976632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(ויקרא כג) אתם</w:t>
      </w:r>
    </w:p>
    <w:p w14:paraId="7F386E18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(ויקרא כג) אתם </w:t>
      </w:r>
    </w:p>
    <w:p w14:paraId="32E47812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(ויקרא כג) אתם </w:t>
      </w:r>
    </w:p>
    <w:p w14:paraId="01DF0D01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ג' פעמים </w:t>
      </w:r>
    </w:p>
    <w:p w14:paraId="65029742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אתם אפילו שוגגין </w:t>
      </w:r>
    </w:p>
    <w:p w14:paraId="2F71AC27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אתם אפילו מזידין </w:t>
      </w:r>
    </w:p>
    <w:p w14:paraId="36E6113C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אתם אפילו מוטעין </w:t>
      </w:r>
    </w:p>
    <w:p w14:paraId="33300610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בלשון הזה אמר לו </w:t>
      </w:r>
    </w:p>
    <w:p w14:paraId="5465506E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עקיבא נחמתני נחמתני:  </w:t>
      </w:r>
    </w:p>
    <w:p w14:paraId="4DCB63C7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בא לו אצל רבי דוסא בן הורכינס כו': </w:t>
      </w:r>
    </w:p>
    <w:p w14:paraId="0EBF9EA4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ת"ר </w:t>
      </w:r>
    </w:p>
    <w:p w14:paraId="6835A8C8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למה לא נתפרשו שמותם של זקנים הללו </w:t>
      </w:r>
    </w:p>
    <w:p w14:paraId="6D98EB20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שלא יאמר אדם פלוני כמשה ואהרן</w:t>
      </w:r>
    </w:p>
    <w:p w14:paraId="1E812F1A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פלוני כנדב ואביהוא פלוני כאלדד ומידד </w:t>
      </w:r>
    </w:p>
    <w:p w14:paraId="5CF8B150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ואומר </w:t>
      </w:r>
    </w:p>
    <w:p w14:paraId="4BB74518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(שמואל א יב) ויאמר שמואל אל העם ה' אשר עשה את משה ואת אהרן </w:t>
      </w:r>
    </w:p>
    <w:p w14:paraId="50E28D4C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ואומר</w:t>
      </w:r>
    </w:p>
    <w:p w14:paraId="1E5385D0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(שמואל א יב) וישלח ה' את ירובעל ואת בדן ואת יפתח ואת שמואל </w:t>
      </w:r>
    </w:p>
    <w:p w14:paraId="054130F1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ירובעל זה גדעון ולמה נקרא שמו ירובעל </w:t>
      </w:r>
    </w:p>
    <w:p w14:paraId="30FF3FC1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שעשה מריבה עם הבעל </w:t>
      </w:r>
    </w:p>
    <w:p w14:paraId="4B3D9D6A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בדן זה שמשון ולמה נקרא שמו בדן</w:t>
      </w:r>
    </w:p>
    <w:p w14:paraId="15CCBE3B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דאתי מדן </w:t>
      </w:r>
    </w:p>
    <w:p w14:paraId="6AAAA54A" w14:textId="77777777" w:rsidR="00D161AC" w:rsidRPr="00CC322D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יפתח כמשמעו</w:t>
      </w:r>
    </w:p>
    <w:p w14:paraId="2F93E924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דף כה,ב </w:t>
      </w: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ואומר </w:t>
      </w:r>
    </w:p>
    <w:p w14:paraId="5863DB13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(תהילים צט) משה ואהרן בכהניו ושמואל בקוראי שמו </w:t>
      </w:r>
    </w:p>
    <w:p w14:paraId="09D84F4F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שקל הכתוב שלשה קלי עולם כשלשה חמורי עולם </w:t>
      </w:r>
    </w:p>
    <w:p w14:paraId="4A673049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לומר לך ירובעל בדורו כמשה בדורו </w:t>
      </w:r>
    </w:p>
    <w:p w14:paraId="73B44F43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בדן בדורו כאהרן בדורו </w:t>
      </w:r>
    </w:p>
    <w:p w14:paraId="6751A902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יפתח בדורו כשמואל בדורו</w:t>
      </w:r>
    </w:p>
    <w:p w14:paraId="42CDB2AE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ללמדך שאפילו קל שבקלין ונתמנה פרנס על הצבור </w:t>
      </w:r>
    </w:p>
    <w:p w14:paraId="684C87D6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הרי הוא כאביר שבאבירים</w:t>
      </w:r>
    </w:p>
    <w:p w14:paraId="5B0419A5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ואומר </w:t>
      </w:r>
    </w:p>
    <w:p w14:paraId="4758C747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(דברים יז) ובאת אל הכהנים הלוים ואל השופט אשר יהיה בימים ההם</w:t>
      </w:r>
    </w:p>
    <w:p w14:paraId="33E1BDB2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וכי תעלה על דעתך שאדם הולך אצל הדיין שלא היה בימיו </w:t>
      </w:r>
    </w:p>
    <w:p w14:paraId="76371367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lastRenderedPageBreak/>
        <w:t xml:space="preserve">הא אין לך לילך אלא אצל שופט שבימיו </w:t>
      </w:r>
    </w:p>
    <w:p w14:paraId="39F04A08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ואומר</w:t>
      </w:r>
    </w:p>
    <w:p w14:paraId="5254F93C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(קוהלת ז) אל תאמר מה היה </w:t>
      </w:r>
    </w:p>
    <w:p w14:paraId="20EA54F5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שהימים הראשונים היו טובים מאלה:  </w:t>
      </w:r>
    </w:p>
    <w:p w14:paraId="58C9EC88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נטל מקלו ומעותיו בידו: </w:t>
      </w:r>
    </w:p>
    <w:p w14:paraId="5583F9B8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תנו רבנן </w:t>
      </w:r>
    </w:p>
    <w:p w14:paraId="430FD94A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כיון שראה אותו </w:t>
      </w:r>
    </w:p>
    <w:p w14:paraId="520FD6BB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עמד מכסאו ונשקו על ראשו </w:t>
      </w:r>
    </w:p>
    <w:p w14:paraId="44AD9E86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אמר לו שלום עליך רבי ותלמידי </w:t>
      </w:r>
    </w:p>
    <w:p w14:paraId="53A7454F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רבי שלמדתני תורה ברבים</w:t>
      </w:r>
    </w:p>
    <w:p w14:paraId="531ABE3E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ותלמידי שאני גוזר עליך גזירה ואתה מקיימה כתלמיד</w:t>
      </w:r>
    </w:p>
    <w:p w14:paraId="4401227F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אשרי הדור שהגדולים נשמעים לקטנים </w:t>
      </w:r>
    </w:p>
    <w:p w14:paraId="7A953108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קל וחומר קטנים לגדולים </w:t>
      </w:r>
    </w:p>
    <w:p w14:paraId="48870A60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>קל וחומר חיובא הוא</w:t>
      </w:r>
    </w:p>
    <w:p w14:paraId="7FA5D21F" w14:textId="77777777" w:rsidR="00D161AC" w:rsidRDefault="00D161AC" w:rsidP="00D161AC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אלא מתוך שהגדולים נשמעים לקטנים </w:t>
      </w:r>
    </w:p>
    <w:p w14:paraId="652FAAD9" w14:textId="3917EFCA" w:rsidR="00D161AC" w:rsidRDefault="00D161AC" w:rsidP="00D161AC">
      <w:pPr>
        <w:pStyle w:val="NormalWeb"/>
        <w:bidi/>
        <w:spacing w:before="0" w:beforeAutospacing="0" w:after="0" w:afterAutospacing="0"/>
        <w:rPr>
          <w:rtl/>
        </w:rPr>
      </w:pPr>
      <w:r w:rsidRPr="00CC322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נושאין קטנים קל וחומר בעצמן: </w:t>
      </w:r>
    </w:p>
    <w:p w14:paraId="769D86F4" w14:textId="77777777" w:rsidR="002A4644" w:rsidRPr="00B63E13" w:rsidRDefault="002A4644" w:rsidP="002A4644">
      <w:pPr>
        <w:pStyle w:val="2"/>
        <w:spacing w:before="0" w:after="0"/>
        <w:rPr>
          <w:rFonts w:ascii="Arial" w:hAnsi="Arial" w:cs="Arial"/>
          <w:b/>
          <w:bCs/>
          <w:color w:val="000000"/>
          <w:sz w:val="22"/>
          <w:szCs w:val="22"/>
          <w:rtl/>
        </w:rPr>
      </w:pPr>
      <w:r w:rsidRPr="00B63E13">
        <w:rPr>
          <w:rFonts w:ascii="Arial" w:hAnsi="Arial" w:cs="Arial"/>
          <w:b/>
          <w:bCs/>
          <w:color w:val="000000"/>
          <w:sz w:val="22"/>
          <w:szCs w:val="22"/>
          <w:rtl/>
        </w:rPr>
        <w:t>מסכת ראש השנה פרק ג</w:t>
      </w:r>
    </w:p>
    <w:p w14:paraId="144F44B1" w14:textId="77777777" w:rsidR="002A4644" w:rsidRDefault="002A4644" w:rsidP="002A464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b/>
          <w:bCs/>
          <w:color w:val="000000"/>
          <w:sz w:val="22"/>
          <w:szCs w:val="22"/>
          <w:rtl/>
        </w:rPr>
        <w:t>משנה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  </w:t>
      </w:r>
    </w:p>
    <w:p w14:paraId="400AEC21" w14:textId="77777777" w:rsidR="002A4644" w:rsidRDefault="002A4644" w:rsidP="002A464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ראוהו בית דין וכל ישראל</w:t>
      </w:r>
    </w:p>
    <w:p w14:paraId="7E117FCE" w14:textId="77777777" w:rsidR="002A4644" w:rsidRDefault="002A4644" w:rsidP="002A464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נחקרו העדים ולא הספיקו לומר מקודש עד שחשיכה </w:t>
      </w:r>
    </w:p>
    <w:p w14:paraId="00610F88" w14:textId="77777777" w:rsidR="002A4644" w:rsidRDefault="002A4644" w:rsidP="002A464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הרי זה מעובר </w:t>
      </w:r>
    </w:p>
    <w:p w14:paraId="269D741A" w14:textId="77777777" w:rsidR="002A4644" w:rsidRDefault="002A4644" w:rsidP="002A464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ראוהו ב"ד בלבד </w:t>
      </w:r>
    </w:p>
    <w:p w14:paraId="017BDCEC" w14:textId="77777777" w:rsidR="002A4644" w:rsidRDefault="002A4644" w:rsidP="002A464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יעמדו שנים ויעידו בפניהם </w:t>
      </w:r>
    </w:p>
    <w:p w14:paraId="07D6F293" w14:textId="77777777" w:rsidR="002A4644" w:rsidRDefault="002A4644" w:rsidP="002A464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ויאמרו מקודש מקודש </w:t>
      </w:r>
    </w:p>
    <w:p w14:paraId="5C24A4A7" w14:textId="77777777" w:rsidR="002A4644" w:rsidRDefault="002A4644" w:rsidP="002A464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ראוהו שלשה והן בית דין </w:t>
      </w:r>
    </w:p>
    <w:p w14:paraId="04CD894E" w14:textId="77777777" w:rsidR="002A4644" w:rsidRDefault="002A4644" w:rsidP="002A464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יעמדו השנים ויושיבו מחביריהם אצל היחיד </w:t>
      </w:r>
    </w:p>
    <w:p w14:paraId="5C191D0C" w14:textId="77777777" w:rsidR="002A4644" w:rsidRDefault="002A4644" w:rsidP="002A464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ויעידו בפניהם ויאמרו </w:t>
      </w:r>
    </w:p>
    <w:p w14:paraId="4A7C398A" w14:textId="77777777" w:rsidR="002A4644" w:rsidRDefault="002A4644" w:rsidP="002A464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מקודש מקודש </w:t>
      </w:r>
    </w:p>
    <w:p w14:paraId="1AB8375B" w14:textId="77777777" w:rsidR="002A4644" w:rsidRDefault="002A4644" w:rsidP="002A464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שאין היחיד נאמן על ידי עצמו:</w:t>
      </w:r>
    </w:p>
    <w:p w14:paraId="283057D5" w14:textId="77777777" w:rsidR="002A4644" w:rsidRDefault="002A4644" w:rsidP="002A464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b/>
          <w:bCs/>
          <w:color w:val="000000"/>
          <w:sz w:val="22"/>
          <w:szCs w:val="22"/>
          <w:rtl/>
        </w:rPr>
        <w:t>גמרא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  </w:t>
      </w:r>
    </w:p>
    <w:p w14:paraId="61A63B94" w14:textId="77777777" w:rsidR="002A4644" w:rsidRDefault="002A4644" w:rsidP="002A464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למה לי למיתנא ראוהו בית דין וכל ישראל </w:t>
      </w:r>
    </w:p>
    <w:p w14:paraId="41487542" w14:textId="77777777" w:rsidR="002A4644" w:rsidRDefault="002A4644" w:rsidP="002A464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איצטריך סד"א </w:t>
      </w:r>
    </w:p>
    <w:p w14:paraId="13C72C50" w14:textId="77777777" w:rsidR="002A4644" w:rsidRDefault="002A4644" w:rsidP="002A464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הואיל וראוהו בית דין וכל ישראל איפרסמא לה </w:t>
      </w:r>
    </w:p>
    <w:p w14:paraId="5AFBA98A" w14:textId="77777777" w:rsidR="002A4644" w:rsidRDefault="002A4644" w:rsidP="002A464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ולא ליעברוה </w:t>
      </w:r>
    </w:p>
    <w:p w14:paraId="03A400FB" w14:textId="77777777" w:rsidR="002A4644" w:rsidRDefault="002A4644" w:rsidP="002A464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קמ"ל </w:t>
      </w:r>
    </w:p>
    <w:p w14:paraId="45C65B99" w14:textId="77777777" w:rsidR="002A4644" w:rsidRDefault="002A4644" w:rsidP="002A464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וכיון דתנא ליה ראוהו ב"ד וכל ישראל </w:t>
      </w:r>
    </w:p>
    <w:p w14:paraId="65B4E22F" w14:textId="77777777" w:rsidR="002A4644" w:rsidRDefault="002A4644" w:rsidP="002A464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נחקרו העדים למה לי </w:t>
      </w:r>
    </w:p>
    <w:p w14:paraId="67560A9A" w14:textId="77777777" w:rsidR="002A4644" w:rsidRDefault="002A4644" w:rsidP="002A464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הכי קאמר </w:t>
      </w:r>
    </w:p>
    <w:p w14:paraId="6AE19481" w14:textId="77777777" w:rsidR="002A4644" w:rsidRDefault="002A4644" w:rsidP="002A464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אי נמי נחקרו העדים ולא הספיקו לומר מקודש עד שחשיכה </w:t>
      </w:r>
    </w:p>
    <w:p w14:paraId="6B0AFB8B" w14:textId="77777777" w:rsidR="002A4644" w:rsidRDefault="002A4644" w:rsidP="002A464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הרי זה מעובר </w:t>
      </w:r>
    </w:p>
    <w:p w14:paraId="1F60E5E1" w14:textId="77777777" w:rsidR="002A4644" w:rsidRDefault="002A4644" w:rsidP="002A464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וכיון דתנא עד שחשיכה הרי זה מעובר </w:t>
      </w:r>
    </w:p>
    <w:p w14:paraId="635FAF3E" w14:textId="77777777" w:rsidR="002A4644" w:rsidRDefault="002A4644" w:rsidP="002A464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למה לי למיתנייה חקירת העדים כלל</w:t>
      </w:r>
    </w:p>
    <w:p w14:paraId="68D2DACD" w14:textId="77777777" w:rsidR="002A4644" w:rsidRDefault="002A4644" w:rsidP="002A464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איצטריך </w:t>
      </w:r>
    </w:p>
    <w:p w14:paraId="7C20DF48" w14:textId="77777777" w:rsidR="002A4644" w:rsidRDefault="002A4644" w:rsidP="002A464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סד"א </w:t>
      </w:r>
    </w:p>
    <w:p w14:paraId="1422D42E" w14:textId="77777777" w:rsidR="002A4644" w:rsidRDefault="002A4644" w:rsidP="002A464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תיהוי חקירת עדים כתחילת דין </w:t>
      </w:r>
    </w:p>
    <w:p w14:paraId="1732A87A" w14:textId="77777777" w:rsidR="002A4644" w:rsidRDefault="002A4644" w:rsidP="002A464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ומקודש מקודש כגמר דין </w:t>
      </w:r>
    </w:p>
    <w:p w14:paraId="0D7619E7" w14:textId="77777777" w:rsidR="002A4644" w:rsidRDefault="002A4644" w:rsidP="002A464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ולקדשי בליליא </w:t>
      </w:r>
    </w:p>
    <w:p w14:paraId="06CC74A2" w14:textId="77777777" w:rsidR="002A4644" w:rsidRDefault="002A4644" w:rsidP="002A464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מידי דהוה אדיני ממונות </w:t>
      </w:r>
    </w:p>
    <w:p w14:paraId="6CA329CA" w14:textId="77777777" w:rsidR="002A4644" w:rsidRDefault="002A4644" w:rsidP="002A464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דתנן </w:t>
      </w:r>
    </w:p>
    <w:p w14:paraId="4A871A66" w14:textId="77777777" w:rsidR="002A4644" w:rsidRDefault="002A4644" w:rsidP="002A464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דיני ממונות דנין ביום וגומרין בלילה </w:t>
      </w:r>
    </w:p>
    <w:p w14:paraId="3C0CAA2D" w14:textId="77777777" w:rsidR="002A4644" w:rsidRDefault="002A4644" w:rsidP="002A464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הכא נמי מקדשין בליליא</w:t>
      </w:r>
    </w:p>
    <w:p w14:paraId="4CE94222" w14:textId="77777777" w:rsidR="002A4644" w:rsidRDefault="002A4644" w:rsidP="002A464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קמ"ל </w:t>
      </w:r>
    </w:p>
    <w:p w14:paraId="2B9AFEA0" w14:textId="77777777" w:rsidR="002A4644" w:rsidRDefault="002A4644" w:rsidP="002A464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ואימא הכי נמי </w:t>
      </w:r>
    </w:p>
    <w:p w14:paraId="742705A8" w14:textId="77777777" w:rsidR="002A4644" w:rsidRDefault="002A4644" w:rsidP="002A464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אמר קרא</w:t>
      </w:r>
    </w:p>
    <w:p w14:paraId="1810ED74" w14:textId="77777777" w:rsidR="002A4644" w:rsidRDefault="002A4644" w:rsidP="002A464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(תהילים פא) כי חק לישראל הוא משפט לאלהי יעקב </w:t>
      </w:r>
    </w:p>
    <w:p w14:paraId="5C723283" w14:textId="77777777" w:rsidR="002A4644" w:rsidRDefault="002A4644" w:rsidP="002A464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lastRenderedPageBreak/>
        <w:t xml:space="preserve">אימת הוי חק בגמר דין </w:t>
      </w:r>
    </w:p>
    <w:p w14:paraId="2408AE59" w14:textId="77777777" w:rsidR="002A4644" w:rsidRDefault="002A4644" w:rsidP="002A464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וקא קרי ליה רחמנא משפט</w:t>
      </w:r>
    </w:p>
    <w:p w14:paraId="7C154F3D" w14:textId="77777777" w:rsidR="002A4644" w:rsidRDefault="002A4644" w:rsidP="002A464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מה משפט ביום אף הכא נמי ביום:  </w:t>
      </w:r>
    </w:p>
    <w:p w14:paraId="588DDF3B" w14:textId="77777777" w:rsidR="002A4644" w:rsidRDefault="002A4644" w:rsidP="002A464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ראוהו בית דין יעמדו שנים ויעידו בפניהם: </w:t>
      </w:r>
    </w:p>
    <w:p w14:paraId="55B9AEE0" w14:textId="77777777" w:rsidR="002A4644" w:rsidRDefault="002A4644" w:rsidP="002A464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ואמאי לא תהא שמיעה גדולה מראייה</w:t>
      </w:r>
    </w:p>
    <w:p w14:paraId="4F76BC6A" w14:textId="77777777" w:rsidR="002A4644" w:rsidRDefault="002A4644" w:rsidP="002A464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א"ר זירא כגון שראוהו בלילה:  </w:t>
      </w:r>
    </w:p>
    <w:p w14:paraId="1926FDB6" w14:textId="77777777" w:rsidR="002A4644" w:rsidRDefault="002A4644" w:rsidP="002A464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ראוהו שלשה והן בית דין יעמדו שנים ויושיבו מחביריהם אצל היחיד: </w:t>
      </w:r>
    </w:p>
    <w:p w14:paraId="07DFE25F" w14:textId="77777777" w:rsidR="002A4644" w:rsidRDefault="002A4644" w:rsidP="002A464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אמאי הכא נמי נימא לא תהא שמיעה גדולה מראייה</w:t>
      </w:r>
    </w:p>
    <w:p w14:paraId="32FC1348" w14:textId="77777777" w:rsidR="002A4644" w:rsidRDefault="002A4644" w:rsidP="002A464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וכי תימא ה"נ </w:t>
      </w:r>
    </w:p>
    <w:p w14:paraId="0B7C708D" w14:textId="77777777" w:rsidR="002A4644" w:rsidRDefault="002A4644" w:rsidP="002A464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כגון שראוהו בלילה היינו הך </w:t>
      </w:r>
    </w:p>
    <w:p w14:paraId="3FF677F6" w14:textId="77777777" w:rsidR="002A4644" w:rsidRDefault="002A4644" w:rsidP="002A464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סיפא איצטריכא ליה </w:t>
      </w:r>
    </w:p>
    <w:p w14:paraId="6D64EEAF" w14:textId="77777777" w:rsidR="002A4644" w:rsidRDefault="002A4644" w:rsidP="002A464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דאין היחיד נאמן על ידי עצמו</w:t>
      </w:r>
    </w:p>
    <w:p w14:paraId="54259301" w14:textId="77777777" w:rsidR="002A4644" w:rsidRDefault="002A4644" w:rsidP="002A464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דסלקא דעתך אמינא </w:t>
      </w:r>
    </w:p>
    <w:p w14:paraId="408568B3" w14:textId="77777777" w:rsidR="002A4644" w:rsidRDefault="002A4644" w:rsidP="002A464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הואיל &lt;ותנן&gt; [ותניא]</w:t>
      </w:r>
    </w:p>
    <w:p w14:paraId="590E84FA" w14:textId="77777777" w:rsidR="002A4644" w:rsidRDefault="002A4644" w:rsidP="002A464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דיני ממונות בשלשה </w:t>
      </w:r>
    </w:p>
    <w:p w14:paraId="1D103E85" w14:textId="77777777" w:rsidR="002A4644" w:rsidRDefault="002A4644" w:rsidP="002A464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ואם היה מומחה לרבים דן אפילו ביחיד</w:t>
      </w:r>
    </w:p>
    <w:p w14:paraId="133B23AD" w14:textId="77777777" w:rsidR="002A4644" w:rsidRDefault="002A4644" w:rsidP="002A464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הכא נמי ניקדשיה ביחידי </w:t>
      </w:r>
    </w:p>
    <w:p w14:paraId="5ED44F88" w14:textId="77777777" w:rsidR="002A4644" w:rsidRDefault="002A4644" w:rsidP="002A464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קמ"ל </w:t>
      </w:r>
    </w:p>
    <w:p w14:paraId="11FBEA47" w14:textId="77777777" w:rsidR="002A4644" w:rsidRDefault="002A4644" w:rsidP="002A464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ואימא הכי נמי </w:t>
      </w:r>
    </w:p>
    <w:p w14:paraId="08575F6B" w14:textId="77777777" w:rsidR="002A4644" w:rsidRDefault="002A4644" w:rsidP="002A464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אין לך מומחה לרבים בישראל יותר ממשה רבינו</w:t>
      </w:r>
    </w:p>
    <w:p w14:paraId="1AF43323" w14:textId="77777777" w:rsidR="002A4644" w:rsidRDefault="002A4644" w:rsidP="002A464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וקאמר ליה הקב"ה עד דאיכא אהרן בהדך </w:t>
      </w:r>
    </w:p>
    <w:p w14:paraId="255A8016" w14:textId="77777777" w:rsidR="002A4644" w:rsidRDefault="002A4644" w:rsidP="002A464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דכתיב </w:t>
      </w:r>
    </w:p>
    <w:p w14:paraId="1BF09294" w14:textId="77777777" w:rsidR="002A4644" w:rsidRDefault="002A4644" w:rsidP="002A464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(שמות יב) ויאמר ה' אל משה ואל אהרן בארץ מצרים לאמר החדש הזה לכם </w:t>
      </w:r>
    </w:p>
    <w:p w14:paraId="7733EF49" w14:textId="77777777" w:rsidR="002A4644" w:rsidRDefault="002A4644" w:rsidP="002A464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למימרא דעד נעשה דיין</w:t>
      </w:r>
    </w:p>
    <w:p w14:paraId="1E6FB437" w14:textId="77777777" w:rsidR="002A4644" w:rsidRDefault="002A4644" w:rsidP="002A464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לימא מתני' דלא כר"ע </w:t>
      </w:r>
    </w:p>
    <w:p w14:paraId="3E615CA6" w14:textId="77777777" w:rsidR="002A4644" w:rsidRDefault="002A4644" w:rsidP="002A464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דתניא </w:t>
      </w:r>
    </w:p>
    <w:p w14:paraId="382C2EC3" w14:textId="77777777" w:rsidR="002A4644" w:rsidRDefault="002A4644" w:rsidP="002A464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סנהדרין שראו אחד שהרג את הנפש</w:t>
      </w:r>
    </w:p>
    <w:p w14:paraId="120ABC3E" w14:textId="77777777" w:rsidR="002A4644" w:rsidRDefault="002A4644" w:rsidP="002A464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b/>
          <w:bCs/>
          <w:color w:val="000000"/>
          <w:sz w:val="22"/>
          <w:szCs w:val="22"/>
          <w:rtl/>
        </w:rPr>
        <w:t xml:space="preserve">דף כו,א 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מקצתן נעשו עדים ומקצתן נעשו דיינין </w:t>
      </w:r>
    </w:p>
    <w:p w14:paraId="40E4625A" w14:textId="77777777" w:rsidR="002A4644" w:rsidRDefault="002A4644" w:rsidP="002A464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דברי רבי טרפון </w:t>
      </w:r>
    </w:p>
    <w:p w14:paraId="149DE9A5" w14:textId="77777777" w:rsidR="002A4644" w:rsidRDefault="002A4644" w:rsidP="002A464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רבי עקיבא אומר כולן נעשין עדים</w:t>
      </w:r>
    </w:p>
    <w:p w14:paraId="09191558" w14:textId="77777777" w:rsidR="002A4644" w:rsidRDefault="002A4644" w:rsidP="002A464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ואין עד נעשה דיין </w:t>
      </w:r>
    </w:p>
    <w:p w14:paraId="22547F80" w14:textId="77777777" w:rsidR="002A4644" w:rsidRDefault="002A4644" w:rsidP="002A464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אפילו תימא רבי עקיבא </w:t>
      </w:r>
    </w:p>
    <w:p w14:paraId="1EAC23A0" w14:textId="77777777" w:rsidR="002A4644" w:rsidRDefault="002A4644" w:rsidP="002A464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עד כאן לא קאמר רבי עקיבא התם אלא בדיני נפשות </w:t>
      </w:r>
    </w:p>
    <w:p w14:paraId="4CDF6799" w14:textId="77777777" w:rsidR="002A4644" w:rsidRDefault="002A4644" w:rsidP="002A464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דרחמנא אמר</w:t>
      </w:r>
    </w:p>
    <w:p w14:paraId="31963472" w14:textId="77777777" w:rsidR="002A4644" w:rsidRDefault="002A4644" w:rsidP="002A464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(במדבר לה) ושפטו העדה והצילו העדה</w:t>
      </w:r>
    </w:p>
    <w:p w14:paraId="6A66C76A" w14:textId="77777777" w:rsidR="002A4644" w:rsidRDefault="002A4644" w:rsidP="002A464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וכיון דחזיוהו דקטל נפשא לא מצו חזו ליה זכותא </w:t>
      </w:r>
    </w:p>
    <w:p w14:paraId="03FD0AB9" w14:textId="77777777" w:rsidR="002A4644" w:rsidRDefault="002A4644" w:rsidP="002A464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אבל הכא אפילו ר' עקיבא מודה:</w:t>
      </w:r>
    </w:p>
    <w:p w14:paraId="5724F339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b/>
          <w:bCs/>
          <w:color w:val="000000"/>
          <w:sz w:val="22"/>
          <w:szCs w:val="22"/>
          <w:rtl/>
        </w:rPr>
        <w:t>משנה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  כל השופרות כשרים </w:t>
      </w:r>
    </w:p>
    <w:p w14:paraId="3F93C373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חוץ משל פרה </w:t>
      </w:r>
    </w:p>
    <w:p w14:paraId="22BDE247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מפני שהוא קרן </w:t>
      </w:r>
    </w:p>
    <w:p w14:paraId="699E8CEA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אמר רבי יוסי </w:t>
      </w:r>
    </w:p>
    <w:p w14:paraId="0290E605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והלא כל השופרות נקראו קרן שנאמר (יהושוע ו) במשוך בקרן היובל:</w:t>
      </w:r>
    </w:p>
    <w:p w14:paraId="0BD50EB5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b/>
          <w:bCs/>
          <w:color w:val="000000"/>
          <w:sz w:val="22"/>
          <w:szCs w:val="22"/>
          <w:rtl/>
        </w:rPr>
        <w:t>גמרא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  </w:t>
      </w:r>
    </w:p>
    <w:p w14:paraId="07A1F4C6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שפיר קאמר רבי יוסי </w:t>
      </w:r>
    </w:p>
    <w:p w14:paraId="6B38112E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ורבנן </w:t>
      </w:r>
    </w:p>
    <w:p w14:paraId="60F80AAC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כל השופרות אקרו שופר ואקרו קרן </w:t>
      </w:r>
    </w:p>
    <w:p w14:paraId="26BE5043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דפרה קרן אקרי שופר לא אקרי </w:t>
      </w:r>
    </w:p>
    <w:p w14:paraId="6E19E3C4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דכתיב </w:t>
      </w:r>
    </w:p>
    <w:p w14:paraId="7243D6B4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(דברים לג) בכור שורו הדר לו וקרני ראם קרניו </w:t>
      </w:r>
    </w:p>
    <w:p w14:paraId="2F90A503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ורבי יוסי אמר לך </w:t>
      </w:r>
    </w:p>
    <w:p w14:paraId="5B173409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דפרה נמי אקרי שופר </w:t>
      </w:r>
    </w:p>
    <w:p w14:paraId="24343635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דכתיב </w:t>
      </w:r>
    </w:p>
    <w:p w14:paraId="0210492D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(תהילים סט) ותיטב לה' משור פר </w:t>
      </w:r>
    </w:p>
    <w:p w14:paraId="45D4067C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אם שור למה פר ואם פר למה שור </w:t>
      </w:r>
    </w:p>
    <w:p w14:paraId="7209934B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אלא מאי שור פר </w:t>
      </w:r>
    </w:p>
    <w:p w14:paraId="7464A9B1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lastRenderedPageBreak/>
        <w:t xml:space="preserve">משופר </w:t>
      </w:r>
    </w:p>
    <w:p w14:paraId="54CED878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ורבנן כדרב מתנה </w:t>
      </w:r>
    </w:p>
    <w:p w14:paraId="1E536676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דאמר רב מתנה </w:t>
      </w:r>
    </w:p>
    <w:p w14:paraId="008E81CE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מאי שור פר </w:t>
      </w:r>
    </w:p>
    <w:p w14:paraId="76167381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שהוא גדול כפר </w:t>
      </w:r>
    </w:p>
    <w:p w14:paraId="565A1A7E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עולא אמר </w:t>
      </w:r>
    </w:p>
    <w:p w14:paraId="59B7381A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היינו טעמא דרבנן כדרב חסדא</w:t>
      </w:r>
    </w:p>
    <w:p w14:paraId="64F01F99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דאמר רב חסדא </w:t>
      </w:r>
    </w:p>
    <w:p w14:paraId="6AF92ED5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מפני מה אין כהן גדול נכנס בבגדי זהב לפני ולפנים לעבוד עבודה</w:t>
      </w:r>
    </w:p>
    <w:p w14:paraId="7486A40D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לפי שאין קטיגור נעשה סניגור </w:t>
      </w:r>
    </w:p>
    <w:p w14:paraId="6C507E88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ולא </w:t>
      </w:r>
    </w:p>
    <w:p w14:paraId="67131254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והא איכא דם פר </w:t>
      </w:r>
    </w:p>
    <w:p w14:paraId="61B30225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הואיל ואשתני אשתני </w:t>
      </w:r>
    </w:p>
    <w:p w14:paraId="2B663948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והא איכא ארון וכפורת וכרוב </w:t>
      </w:r>
    </w:p>
    <w:p w14:paraId="0BB051F5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חוטא בל יקריב קאמרינן </w:t>
      </w:r>
    </w:p>
    <w:p w14:paraId="0644CC78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והא איכא כף ומחתה </w:t>
      </w:r>
    </w:p>
    <w:p w14:paraId="1864CE5E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חוטא בל יתנאה קא אמרינן </w:t>
      </w:r>
    </w:p>
    <w:p w14:paraId="6E4DBD85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והא איכא בגדי זהב מבחוץ </w:t>
      </w:r>
    </w:p>
    <w:p w14:paraId="376C7B32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מבפנים קא אמרינן </w:t>
      </w:r>
    </w:p>
    <w:p w14:paraId="57BF0BF2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שופר נמי מבחוץ הוא </w:t>
      </w:r>
    </w:p>
    <w:p w14:paraId="573A3A80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כיון דלזכרון הוא כבפנים דמי </w:t>
      </w:r>
    </w:p>
    <w:p w14:paraId="6FE31671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והא תנא </w:t>
      </w:r>
    </w:p>
    <w:p w14:paraId="75E0D400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מפני שהוא קרן קאמר </w:t>
      </w:r>
    </w:p>
    <w:p w14:paraId="4D31F404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חדא ועוד קאמר </w:t>
      </w:r>
    </w:p>
    <w:p w14:paraId="106B2C93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חדא דאין קטיגור נעשה סניגור</w:t>
      </w:r>
    </w:p>
    <w:p w14:paraId="7A99C530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ועוד מפני שהוא קרן </w:t>
      </w:r>
    </w:p>
    <w:p w14:paraId="782EAEB5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ור' יוסי אמר לך </w:t>
      </w:r>
    </w:p>
    <w:p w14:paraId="31F141BA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דקא אמרת אין קטיגור נעשה סניגור </w:t>
      </w:r>
    </w:p>
    <w:p w14:paraId="0F734CAC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הני מילי מבפנים </w:t>
      </w:r>
    </w:p>
    <w:p w14:paraId="55511CA1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והאי שופר מבחוץ הוא </w:t>
      </w:r>
    </w:p>
    <w:p w14:paraId="23C42488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ודקא אמרת מפני שהוא קרן </w:t>
      </w:r>
    </w:p>
    <w:p w14:paraId="36BA394B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כל השופרות נמי אקרו קרן</w:t>
      </w:r>
    </w:p>
    <w:p w14:paraId="2134BB74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אביי אמר </w:t>
      </w:r>
    </w:p>
    <w:p w14:paraId="7F08165F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היינו טעמייהו דרבנן </w:t>
      </w:r>
    </w:p>
    <w:p w14:paraId="744F346B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שופר אמר רחמנא ולא שנים ושלשה שופרות </w:t>
      </w:r>
    </w:p>
    <w:p w14:paraId="1D9ADB18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והא דפרה </w:t>
      </w:r>
    </w:p>
    <w:p w14:paraId="58D3E2B0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כיון דקאי גילדי גילדי </w:t>
      </w:r>
    </w:p>
    <w:p w14:paraId="53AC51E7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מיתחזי כשנים ושלשה שופרות </w:t>
      </w:r>
    </w:p>
    <w:p w14:paraId="14CEEE33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והא תנא</w:t>
      </w:r>
    </w:p>
    <w:p w14:paraId="6194E7DA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מפני שהוא קרן קאמר </w:t>
      </w:r>
    </w:p>
    <w:p w14:paraId="288F816B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חדא ועוד קאמר </w:t>
      </w:r>
    </w:p>
    <w:p w14:paraId="2464BCF1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חדא דשופר אחד אמר רחמנא ולא שנים ושלשה שופרות </w:t>
      </w:r>
    </w:p>
    <w:p w14:paraId="47B11F93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ועוד מפני שהוא קרן </w:t>
      </w:r>
    </w:p>
    <w:p w14:paraId="711522D1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ורבי יוסי אמר לך </w:t>
      </w:r>
    </w:p>
    <w:p w14:paraId="52E592A7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דקאמרת שופר אחד אמר רחמנא ולא שנים ושלשה שופרות </w:t>
      </w:r>
    </w:p>
    <w:p w14:paraId="4C37EBB5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כיון דמחברי אהדדי חד הוא </w:t>
      </w:r>
    </w:p>
    <w:p w14:paraId="185A4CD5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ודקאמרת מפני שהוא קרן</w:t>
      </w:r>
    </w:p>
    <w:p w14:paraId="5B424532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כל השופרות נמי אקרו קרן </w:t>
      </w:r>
    </w:p>
    <w:p w14:paraId="18656363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מאי משמע דהאי יובלא לישנא דדכרא הוא</w:t>
      </w:r>
    </w:p>
    <w:p w14:paraId="04A286BD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דתניא </w:t>
      </w:r>
    </w:p>
    <w:p w14:paraId="6A17B5DB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אמר רבי עקיבא </w:t>
      </w:r>
    </w:p>
    <w:p w14:paraId="2AA8916A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כשהלכתי לערביא היו קורין לדכרא יובלא </w:t>
      </w:r>
    </w:p>
    <w:p w14:paraId="1FDF56D8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ואמר ר"ע</w:t>
      </w:r>
    </w:p>
    <w:p w14:paraId="56134CF2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כשהלכתי לגליא היו קורין לנדה גלמודה </w:t>
      </w:r>
    </w:p>
    <w:p w14:paraId="3D7BCDC2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מאי גלמודה</w:t>
      </w:r>
    </w:p>
    <w:p w14:paraId="51917041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lastRenderedPageBreak/>
        <w:t xml:space="preserve">גמולה דא מבעלה </w:t>
      </w:r>
    </w:p>
    <w:p w14:paraId="538C5337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ואמר ר"ע </w:t>
      </w:r>
    </w:p>
    <w:p w14:paraId="49614A82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כשהלכתי לאפריקי היו קורין למעה קשיטה</w:t>
      </w:r>
    </w:p>
    <w:p w14:paraId="34743BC9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למאי נפקא מינה </w:t>
      </w:r>
      <w:r>
        <w:rPr>
          <w:rFonts w:ascii="Arial" w:hAnsi="Arial" w:cs="Arial" w:hint="cs"/>
          <w:color w:val="000000"/>
          <w:sz w:val="22"/>
          <w:szCs w:val="22"/>
          <w:rtl/>
        </w:rPr>
        <w:t xml:space="preserve"> 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לפרושי </w:t>
      </w:r>
    </w:p>
    <w:p w14:paraId="6A2670B3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(בראשית לג) מאה קשיטה דאורייתא מאה דנקי </w:t>
      </w:r>
    </w:p>
    <w:p w14:paraId="5FBE6555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אמר רבי </w:t>
      </w:r>
    </w:p>
    <w:p w14:paraId="264253B5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כשהלכתי לכרכי הים היו קורין למכירה כירה</w:t>
      </w:r>
    </w:p>
    <w:p w14:paraId="59921AD2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למאי נפקא מינה לפרושי </w:t>
      </w:r>
    </w:p>
    <w:p w14:paraId="551BE2D9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(בראשית נ) אשר כריתי לי </w:t>
      </w:r>
    </w:p>
    <w:p w14:paraId="29DA82A3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אמר ר"ש בן לקיש </w:t>
      </w:r>
    </w:p>
    <w:p w14:paraId="3ED27EF5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כשהלכתי לתחום קן נשרייא היו קורין לכלה נינפי ולתרנגול שכוי </w:t>
      </w:r>
    </w:p>
    <w:p w14:paraId="2C5D4B61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לכלה נינפי </w:t>
      </w:r>
    </w:p>
    <w:p w14:paraId="1221A1EE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מאי קרא </w:t>
      </w:r>
    </w:p>
    <w:p w14:paraId="2F4DEB33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(תהילים מח) יפה נוף משוש כל הארץ </w:t>
      </w:r>
    </w:p>
    <w:p w14:paraId="5B44BECB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ולתרנגול שכוי </w:t>
      </w:r>
    </w:p>
    <w:p w14:paraId="77586595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אמר רב יהודה אמר רב </w:t>
      </w:r>
    </w:p>
    <w:p w14:paraId="153DFE4A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ואיבעית אימא </w:t>
      </w:r>
    </w:p>
    <w:p w14:paraId="06512BC9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ריב"ל </w:t>
      </w:r>
    </w:p>
    <w:p w14:paraId="73097BC2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מאי קרא </w:t>
      </w:r>
    </w:p>
    <w:p w14:paraId="4DDDB517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(איוב לח) מי שת בטוחות חכמה או מי נתן לשכוי בינה </w:t>
      </w:r>
    </w:p>
    <w:p w14:paraId="4D7917AF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מי שת בטוחות חכמה </w:t>
      </w:r>
    </w:p>
    <w:p w14:paraId="398E76BB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אלו כליות </w:t>
      </w:r>
    </w:p>
    <w:p w14:paraId="296DBBD4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או מי נתן לשכוי בינה</w:t>
      </w:r>
    </w:p>
    <w:p w14:paraId="71CB69F6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זה תרנגול </w:t>
      </w:r>
    </w:p>
    <w:p w14:paraId="23ACFA2E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לוי איקלע לההוא אתרא </w:t>
      </w:r>
    </w:p>
    <w:p w14:paraId="3E067B45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אתא גברא לקמיה </w:t>
      </w:r>
    </w:p>
    <w:p w14:paraId="19B3E7A0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אמר ליה</w:t>
      </w:r>
      <w:r>
        <w:rPr>
          <w:rFonts w:ascii="Arial" w:hAnsi="Arial" w:cs="Arial" w:hint="cs"/>
          <w:color w:val="000000"/>
          <w:sz w:val="22"/>
          <w:szCs w:val="22"/>
          <w:rtl/>
        </w:rPr>
        <w:t xml:space="preserve"> </w:t>
      </w:r>
    </w:p>
    <w:p w14:paraId="25C9ABA2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b/>
          <w:bCs/>
          <w:color w:val="000000"/>
          <w:sz w:val="22"/>
          <w:szCs w:val="22"/>
          <w:rtl/>
        </w:rPr>
        <w:t xml:space="preserve">דף כו,ב 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קבען פלניא </w:t>
      </w:r>
    </w:p>
    <w:p w14:paraId="44CA3CC5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לא הוה ידע מאי קאמר ליה </w:t>
      </w:r>
    </w:p>
    <w:p w14:paraId="1D8A2005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אתא שאיל בי מדרשא </w:t>
      </w:r>
    </w:p>
    <w:p w14:paraId="56FB1A1C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&lt;אמר&gt; [אמרו] ליה </w:t>
      </w:r>
    </w:p>
    <w:p w14:paraId="7A258A25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גזלן אמר לך </w:t>
      </w:r>
    </w:p>
    <w:p w14:paraId="0D31B5D0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דכתיב </w:t>
      </w:r>
    </w:p>
    <w:p w14:paraId="4718B684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(מלאכי ג) היקבע אדם אלהים וגו' </w:t>
      </w:r>
    </w:p>
    <w:p w14:paraId="1A1ECA82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א"ל רבא מברניש לרב אשי </w:t>
      </w:r>
    </w:p>
    <w:p w14:paraId="2A4BADED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אי הואי התם הוה אמינא ליה </w:t>
      </w:r>
    </w:p>
    <w:p w14:paraId="345C28A0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היכי קבעך </w:t>
      </w:r>
    </w:p>
    <w:p w14:paraId="4E8F5F8F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במאי קבעך </w:t>
      </w:r>
    </w:p>
    <w:p w14:paraId="6D51DE31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ואמאי קבעך </w:t>
      </w:r>
    </w:p>
    <w:p w14:paraId="78C5F78E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וממילא הוה ידעינא </w:t>
      </w:r>
    </w:p>
    <w:p w14:paraId="5DB7093B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ואיהו סבר מילתא דאיסורא קאמר ליה </w:t>
      </w:r>
    </w:p>
    <w:p w14:paraId="51EA0602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לא הוו ידעי רבנן מאי סירוגין </w:t>
      </w:r>
    </w:p>
    <w:p w14:paraId="19F551F2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שמעוה לאמתא דבי רבי דחזתנהו רבנן דהוו עיילי פסקי פסקי </w:t>
      </w:r>
    </w:p>
    <w:p w14:paraId="735574DF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אמרה להו </w:t>
      </w:r>
    </w:p>
    <w:p w14:paraId="3071858D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עד מתי אתם נכנסין סירוגין סירוגין </w:t>
      </w:r>
    </w:p>
    <w:p w14:paraId="0E1D337D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לא הוו ידעי רבנן מאי חלוגלוגות </w:t>
      </w:r>
    </w:p>
    <w:p w14:paraId="114CFDE8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יומא חד שמעוה לאמתא דבי רבי דחזית לההוא גברא דקא מבדר פרפחיניה </w:t>
      </w:r>
    </w:p>
    <w:p w14:paraId="51B5694C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אמרה ליה עד מתי אתה מפזר חלוגלוגך </w:t>
      </w:r>
    </w:p>
    <w:p w14:paraId="37957568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לא הוו ידעי רבנן מאי (משלי ד) סלסלה ותרוממך</w:t>
      </w:r>
    </w:p>
    <w:p w14:paraId="7BC5E6BA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יומא חד שמעוה לאמתא דבי רבי דהוות אמרה לההוא גברא דהוה קא מהפך בשעריה </w:t>
      </w:r>
    </w:p>
    <w:p w14:paraId="72316680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אמרה ליה עד מתי אתה מסלסל בשערך </w:t>
      </w:r>
    </w:p>
    <w:p w14:paraId="6C36434B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לא הוו ידעי רבנן מאי (ישעיהו יד) וטאטאתיה במטאטא השמד </w:t>
      </w:r>
    </w:p>
    <w:p w14:paraId="78C08BC1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יומא חד שמעוה לאמתא דבי רבי דהוות </w:t>
      </w:r>
    </w:p>
    <w:p w14:paraId="0DBE6088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אמרה לחבירתה שקולי טאטיתא וטאטי ביתא </w:t>
      </w:r>
    </w:p>
    <w:p w14:paraId="5B89E6CB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לא הוו ידעי רבנן מאי (תהילים נה) השלך על ה' יהבך והוא יכלכלך </w:t>
      </w:r>
    </w:p>
    <w:p w14:paraId="5467EC16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lastRenderedPageBreak/>
        <w:t xml:space="preserve">אמר רבה בר בר חנה </w:t>
      </w:r>
    </w:p>
    <w:p w14:paraId="31D8E8E0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יומא חד הוה אזלינא בהדי ההוא טייעא הוה דרינא טונא </w:t>
      </w:r>
    </w:p>
    <w:p w14:paraId="696AADE4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ואמר לי שקול יהביך ושדי אגמלאי:</w:t>
      </w:r>
    </w:p>
    <w:p w14:paraId="3C9DFFD6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b/>
          <w:bCs/>
          <w:color w:val="000000"/>
          <w:sz w:val="22"/>
          <w:szCs w:val="22"/>
          <w:rtl/>
        </w:rPr>
        <w:t>משנה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  </w:t>
      </w:r>
    </w:p>
    <w:p w14:paraId="146C7FD3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שופר של ראש השנה </w:t>
      </w:r>
    </w:p>
    <w:p w14:paraId="21707548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של יעל פשוט ופיו מצופה זהב</w:t>
      </w:r>
    </w:p>
    <w:p w14:paraId="72500466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ושתי חצוצרות מן הצדדין </w:t>
      </w:r>
    </w:p>
    <w:p w14:paraId="02C5B492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שופר מאריך וחצוצרות מקצרות </w:t>
      </w:r>
    </w:p>
    <w:p w14:paraId="75ACEDB9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שמצות היום בשופר </w:t>
      </w:r>
    </w:p>
    <w:p w14:paraId="0628C441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ובתעניות בשל זכרים כפופין ופיהן מצופה כסף </w:t>
      </w:r>
    </w:p>
    <w:p w14:paraId="64FDA756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ושתי חצוצרות באמצע </w:t>
      </w:r>
    </w:p>
    <w:p w14:paraId="72097125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שופר מקצר וחצוצרות מאריכות </w:t>
      </w:r>
    </w:p>
    <w:p w14:paraId="6F468FA6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שמצות היום בחצוצרות</w:t>
      </w:r>
    </w:p>
    <w:p w14:paraId="0101D336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שוה היובל לר"ה לתקיעה ולברכות </w:t>
      </w:r>
    </w:p>
    <w:p w14:paraId="3E10747E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רבי יהודה אומר </w:t>
      </w:r>
    </w:p>
    <w:p w14:paraId="1851D042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בר"ה תוקעין בשל זכרים </w:t>
      </w:r>
    </w:p>
    <w:p w14:paraId="15AF21B0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וביובלות בשל יעלים:</w:t>
      </w:r>
    </w:p>
    <w:p w14:paraId="7AAC08C4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b/>
          <w:bCs/>
          <w:color w:val="000000"/>
          <w:sz w:val="22"/>
          <w:szCs w:val="22"/>
          <w:rtl/>
        </w:rPr>
        <w:t>גמרא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  </w:t>
      </w:r>
    </w:p>
    <w:p w14:paraId="34D9515F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א"ר לוי </w:t>
      </w:r>
    </w:p>
    <w:p w14:paraId="10138142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מצוה של ר"ה ושל יוה"כ בכפופין </w:t>
      </w:r>
    </w:p>
    <w:p w14:paraId="575268FD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ושל כל השנה בפשוטין </w:t>
      </w:r>
    </w:p>
    <w:p w14:paraId="0F928B9A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והתנן שופר של ר"ה של יעל פשוט </w:t>
      </w:r>
    </w:p>
    <w:p w14:paraId="040256AF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הוא דאמר כי האי תנא</w:t>
      </w:r>
    </w:p>
    <w:p w14:paraId="68C432D7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דתניא </w:t>
      </w:r>
    </w:p>
    <w:p w14:paraId="49DF55F2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רבי יהודה אומר </w:t>
      </w:r>
    </w:p>
    <w:p w14:paraId="17F0F7B6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בר"ה היו תוקעין בשל זכרים כפופין וביובלות בשל יעלים</w:t>
      </w:r>
    </w:p>
    <w:p w14:paraId="125BCFF2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ולימא הלכתא כרבי יהודה </w:t>
      </w:r>
    </w:p>
    <w:p w14:paraId="67452DAF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אי אמרת הלכתא כר' יהודה </w:t>
      </w:r>
    </w:p>
    <w:p w14:paraId="63F68A4F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הוה אמינא אפילו של יובל נמי כר' יהודה סבירא ליה</w:t>
      </w:r>
    </w:p>
    <w:p w14:paraId="0424DC95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קא משמע לן </w:t>
      </w:r>
    </w:p>
    <w:p w14:paraId="152EF87A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במאי קמיפלגי </w:t>
      </w:r>
    </w:p>
    <w:p w14:paraId="45FF2A93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מר סבר </w:t>
      </w:r>
    </w:p>
    <w:p w14:paraId="69112377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בר"ה כמה דכייף איניש דעתיה טפי מעלי </w:t>
      </w:r>
    </w:p>
    <w:p w14:paraId="518A72CE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וביום הכפורים כמה דפשיט איניש דעתיה טפי מעלי </w:t>
      </w:r>
    </w:p>
    <w:p w14:paraId="47633C3A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ומר סבר </w:t>
      </w:r>
    </w:p>
    <w:p w14:paraId="450A4C6B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בראש השנה כמה דפשיט איניש דעתיה טפי מעלי </w:t>
      </w:r>
    </w:p>
    <w:p w14:paraId="37228C6C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ובתעניות כמה דכייף איניש דעתיה טפי מעלי:</w:t>
      </w:r>
    </w:p>
    <w:p w14:paraId="4371E61F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b/>
          <w:bCs/>
          <w:color w:val="000000"/>
          <w:sz w:val="22"/>
          <w:szCs w:val="22"/>
          <w:rtl/>
        </w:rPr>
        <w:t xml:space="preserve">דף כז,א 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ופיו מצופה זהב:  </w:t>
      </w:r>
    </w:p>
    <w:p w14:paraId="039619C5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והתניא</w:t>
      </w:r>
    </w:p>
    <w:p w14:paraId="30673A43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ציפהו זהב </w:t>
      </w:r>
    </w:p>
    <w:p w14:paraId="0332EFD0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במקום הנחת פיו פסול </w:t>
      </w:r>
    </w:p>
    <w:p w14:paraId="5426BF60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שלא במקום הנחת פיו כשר </w:t>
      </w:r>
    </w:p>
    <w:p w14:paraId="6D88A449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אמר אביי </w:t>
      </w:r>
    </w:p>
    <w:p w14:paraId="2E137045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כי תנן נמי מתניתין </w:t>
      </w:r>
    </w:p>
    <w:p w14:paraId="3AC6C256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שלא במקום הנחת פה תנן:  </w:t>
      </w:r>
    </w:p>
    <w:p w14:paraId="761A2AB7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ושתי חצוצרות מן הצדדים:  </w:t>
      </w:r>
    </w:p>
    <w:p w14:paraId="64E5A7A3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ותרי קלי מי משתמעי </w:t>
      </w:r>
    </w:p>
    <w:p w14:paraId="595D0D7A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והתניא </w:t>
      </w:r>
    </w:p>
    <w:p w14:paraId="61DAE56C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זכור ושמור בדיבור אחד נאמרו</w:t>
      </w:r>
    </w:p>
    <w:p w14:paraId="25A053DA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מה שאין הפה יכולה לדבר ואין האוזן יכולה לשמוע </w:t>
      </w:r>
    </w:p>
    <w:p w14:paraId="12BD9017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לכך מאריך בשופר</w:t>
      </w:r>
    </w:p>
    <w:p w14:paraId="0D4D772F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 למימרא דכי שמע סוף תקיעה בלא תחילת תקיעה יצא </w:t>
      </w:r>
    </w:p>
    <w:p w14:paraId="6FE1FBB8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וממילא תחילת תקיעה בלא סוף תקיעה יצא</w:t>
      </w:r>
    </w:p>
    <w:p w14:paraId="4B82C425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ת"ש </w:t>
      </w:r>
    </w:p>
    <w:p w14:paraId="72AB947B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תקע בראשונה ומשך בשניה כשתים </w:t>
      </w:r>
    </w:p>
    <w:p w14:paraId="3B6C391B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lastRenderedPageBreak/>
        <w:t xml:space="preserve">אין בידו אלא אחת </w:t>
      </w:r>
    </w:p>
    <w:p w14:paraId="41D7958D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אמאי </w:t>
      </w:r>
    </w:p>
    <w:p w14:paraId="06912CC6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תיסלק ליה בתרתי פסוקי </w:t>
      </w:r>
    </w:p>
    <w:p w14:paraId="0A6F66A6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תקיעתא מהדדי לא פסקינן </w:t>
      </w:r>
    </w:p>
    <w:p w14:paraId="6EC1A30D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ת"ש </w:t>
      </w:r>
    </w:p>
    <w:p w14:paraId="15992522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התוקע לתוך הבור או לתוך הדות או לתוך הפיטס </w:t>
      </w:r>
    </w:p>
    <w:p w14:paraId="2F32431F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אם קול שופר שמע יצא </w:t>
      </w:r>
    </w:p>
    <w:p w14:paraId="3645D7D3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ואם קול הברה שמע לא יצא</w:t>
      </w:r>
    </w:p>
    <w:p w14:paraId="30759225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אמאי ליפוק בתחילת תקיעה</w:t>
      </w:r>
    </w:p>
    <w:p w14:paraId="29745CC6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מקמי דליערבב קלא </w:t>
      </w:r>
    </w:p>
    <w:p w14:paraId="7017EEC5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אלא תרתי קלי מחד גברא לא משתמעי </w:t>
      </w:r>
    </w:p>
    <w:p w14:paraId="612FE969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מתרי גברי משתמעי </w:t>
      </w:r>
    </w:p>
    <w:p w14:paraId="061A4614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ומתרי גברי מי משתמעי </w:t>
      </w:r>
    </w:p>
    <w:p w14:paraId="38FF1414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והא תניא </w:t>
      </w:r>
    </w:p>
    <w:p w14:paraId="2CB2208E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בתורה </w:t>
      </w:r>
    </w:p>
    <w:p w14:paraId="4897A088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אחד קורא ואחד מתרגם </w:t>
      </w:r>
    </w:p>
    <w:p w14:paraId="7BF65D0A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ובלבד שלא &lt;יהו שנים קורין&gt; [יהא אחד קורא] ושנים מתרגמין </w:t>
      </w:r>
    </w:p>
    <w:p w14:paraId="355C4E75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הא לא דמיא</w:t>
      </w:r>
    </w:p>
    <w:p w14:paraId="313AA1DE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אלא לסיפא </w:t>
      </w:r>
    </w:p>
    <w:p w14:paraId="31608071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בהלל ובמגילה אפילו עשרה קורין </w:t>
      </w:r>
    </w:p>
    <w:p w14:paraId="5E2C2AC4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אלמא </w:t>
      </w:r>
    </w:p>
    <w:p w14:paraId="5F71987D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כיון דחביב יהיב דעתיה</w:t>
      </w:r>
    </w:p>
    <w:p w14:paraId="23F3D3D8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הכא נמי </w:t>
      </w:r>
    </w:p>
    <w:p w14:paraId="5C12D68A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כיון דחביב יהיב דעתיה ושמע </w:t>
      </w:r>
    </w:p>
    <w:p w14:paraId="59BD5A80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אלא למה מאריך בשופר</w:t>
      </w:r>
    </w:p>
    <w:p w14:paraId="5045CFB1" w14:textId="77777777" w:rsidR="00436EF6" w:rsidRDefault="00436EF6" w:rsidP="00436EF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לידע שמצות היום בשופר:  </w:t>
      </w:r>
    </w:p>
    <w:p w14:paraId="10A46911" w14:textId="77777777" w:rsidR="007C71EE" w:rsidRDefault="007C71EE" w:rsidP="007C71EE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ובתעניות בשל זכרים כפופין ופיו מצופה כסף:  </w:t>
      </w:r>
    </w:p>
    <w:p w14:paraId="0E5F7C68" w14:textId="77777777" w:rsidR="007C71EE" w:rsidRDefault="007C71EE" w:rsidP="007C71EE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מאי שנא התם דזהב </w:t>
      </w:r>
    </w:p>
    <w:p w14:paraId="00346359" w14:textId="77777777" w:rsidR="007C71EE" w:rsidRDefault="007C71EE" w:rsidP="007C71EE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ומ"ש הכא דכסף </w:t>
      </w:r>
    </w:p>
    <w:p w14:paraId="74D3FE55" w14:textId="77777777" w:rsidR="007C71EE" w:rsidRDefault="007C71EE" w:rsidP="007C71EE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איבעית אימא </w:t>
      </w:r>
    </w:p>
    <w:p w14:paraId="03D0FB25" w14:textId="77777777" w:rsidR="007C71EE" w:rsidRDefault="007C71EE" w:rsidP="007C71EE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כל כינופיא דכסף הוא דכתיב</w:t>
      </w:r>
    </w:p>
    <w:p w14:paraId="033F6A79" w14:textId="77777777" w:rsidR="007C71EE" w:rsidRDefault="007C71EE" w:rsidP="007C71EE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(במדבר י) עשה לך שתי חצוצרות כסף </w:t>
      </w:r>
    </w:p>
    <w:p w14:paraId="32E467FE" w14:textId="77777777" w:rsidR="007C71EE" w:rsidRDefault="007C71EE" w:rsidP="007C71EE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ואיבעית אימא </w:t>
      </w:r>
    </w:p>
    <w:p w14:paraId="7F76526A" w14:textId="77777777" w:rsidR="007C71EE" w:rsidRDefault="007C71EE" w:rsidP="007C71EE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התורה חסה על ממונן של ישראל </w:t>
      </w:r>
    </w:p>
    <w:p w14:paraId="7944A6DD" w14:textId="77777777" w:rsidR="007C71EE" w:rsidRDefault="007C71EE" w:rsidP="007C71EE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התם נמי נעביד דכסף </w:t>
      </w:r>
    </w:p>
    <w:p w14:paraId="59C25DF3" w14:textId="77777777" w:rsidR="007C71EE" w:rsidRDefault="007C71EE" w:rsidP="007C71EE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אפילו הכי כבוד יו"ט עדיף</w:t>
      </w:r>
    </w:p>
    <w:p w14:paraId="109B2240" w14:textId="77777777" w:rsidR="007C71EE" w:rsidRDefault="007C71EE" w:rsidP="007C71EE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רב פפא בר שמואל </w:t>
      </w:r>
    </w:p>
    <w:p w14:paraId="2A7DA51A" w14:textId="77777777" w:rsidR="007C71EE" w:rsidRDefault="007C71EE" w:rsidP="007C71EE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סבר למיעבד עובדא כמתניתין </w:t>
      </w:r>
    </w:p>
    <w:p w14:paraId="3133A499" w14:textId="77777777" w:rsidR="007C71EE" w:rsidRDefault="007C71EE" w:rsidP="007C71EE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אמר ליה רבא </w:t>
      </w:r>
    </w:p>
    <w:p w14:paraId="253E465E" w14:textId="77777777" w:rsidR="007C71EE" w:rsidRDefault="007C71EE" w:rsidP="007C71EE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לא אמרו אלא במקדש </w:t>
      </w:r>
    </w:p>
    <w:p w14:paraId="611E543F" w14:textId="77777777" w:rsidR="007C71EE" w:rsidRDefault="007C71EE" w:rsidP="007C71EE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תניא נמי הכי </w:t>
      </w:r>
    </w:p>
    <w:p w14:paraId="6392D564" w14:textId="77777777" w:rsidR="007C71EE" w:rsidRDefault="007C71EE" w:rsidP="007C71EE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במה דברים אמורים</w:t>
      </w:r>
    </w:p>
    <w:p w14:paraId="13115BBC" w14:textId="77777777" w:rsidR="007C71EE" w:rsidRDefault="007C71EE" w:rsidP="007C71EE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במקדש </w:t>
      </w:r>
    </w:p>
    <w:p w14:paraId="1BF8FF2F" w14:textId="77777777" w:rsidR="007C71EE" w:rsidRDefault="007C71EE" w:rsidP="007C71EE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אבל בגבולין מקום שיש חצוצרות אין שופר</w:t>
      </w:r>
    </w:p>
    <w:p w14:paraId="3A627748" w14:textId="77777777" w:rsidR="007C71EE" w:rsidRDefault="007C71EE" w:rsidP="007C71EE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מקום שיש שופר אין חצוצרות </w:t>
      </w:r>
    </w:p>
    <w:p w14:paraId="6E86CA63" w14:textId="77777777" w:rsidR="007C71EE" w:rsidRDefault="007C71EE" w:rsidP="007C71EE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וכן הנהיג רבי חלפתא בציפורי ורבי חנניא בן תרדיון בסיכני</w:t>
      </w:r>
    </w:p>
    <w:p w14:paraId="440F31E0" w14:textId="77777777" w:rsidR="007C71EE" w:rsidRDefault="007C71EE" w:rsidP="007C71EE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וכשבא דבר אצל חכמים </w:t>
      </w:r>
    </w:p>
    <w:p w14:paraId="15F9263C" w14:textId="77777777" w:rsidR="007C71EE" w:rsidRDefault="007C71EE" w:rsidP="007C71EE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אמרו </w:t>
      </w:r>
    </w:p>
    <w:p w14:paraId="123C86B2" w14:textId="77777777" w:rsidR="007C71EE" w:rsidRDefault="007C71EE" w:rsidP="007C71EE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לא היו נוהגין כן אלא בשערי מזרח ובהר הבית בלבד</w:t>
      </w:r>
    </w:p>
    <w:p w14:paraId="3708054D" w14:textId="77777777" w:rsidR="007C71EE" w:rsidRDefault="007C71EE" w:rsidP="007C71EE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אמר רבא</w:t>
      </w:r>
    </w:p>
    <w:p w14:paraId="49C01C03" w14:textId="77777777" w:rsidR="007C71EE" w:rsidRDefault="007C71EE" w:rsidP="007C71EE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ואיתימא רבי יהושע בן לוי </w:t>
      </w:r>
    </w:p>
    <w:p w14:paraId="69FF6C0A" w14:textId="77777777" w:rsidR="007C71EE" w:rsidRDefault="007C71EE" w:rsidP="007C71EE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מאי קראה דכתיב </w:t>
      </w:r>
    </w:p>
    <w:p w14:paraId="06E0AA61" w14:textId="77777777" w:rsidR="007C71EE" w:rsidRDefault="007C71EE" w:rsidP="007C71EE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(תהילים צח) בחצוצרות וקול שופר הריעו לפני המלך ה' </w:t>
      </w:r>
    </w:p>
    <w:p w14:paraId="73F5108B" w14:textId="77777777" w:rsidR="007C71EE" w:rsidRDefault="007C71EE" w:rsidP="007C71EE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לפני המלך ה' הוא דבעינן חצוצרות וקול שופר</w:t>
      </w:r>
    </w:p>
    <w:p w14:paraId="1B88A560" w14:textId="77777777" w:rsidR="007C71EE" w:rsidRDefault="007C71EE" w:rsidP="007C71EE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אבל בעלמא לא: </w:t>
      </w:r>
    </w:p>
    <w:p w14:paraId="643D1789" w14:textId="77777777" w:rsidR="007C71EE" w:rsidRDefault="007C71EE" w:rsidP="007C71EE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lastRenderedPageBreak/>
        <w:t>שוה היובל לר"ה לתקיעה ולברכות כו': </w:t>
      </w:r>
    </w:p>
    <w:p w14:paraId="16BCBD70" w14:textId="77777777" w:rsidR="007C71EE" w:rsidRDefault="007C71EE" w:rsidP="007C71EE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אמר רב שמואל בר יצחק </w:t>
      </w:r>
    </w:p>
    <w:p w14:paraId="61BC1CEB" w14:textId="77777777" w:rsidR="007C71EE" w:rsidRDefault="007C71EE" w:rsidP="007C71EE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כמאן מצלינן האידנא </w:t>
      </w:r>
    </w:p>
    <w:p w14:paraId="08AE5C29" w14:textId="77777777" w:rsidR="007C71EE" w:rsidRDefault="007C71EE" w:rsidP="007C71EE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זה היום תחלת מעשיך זכרון ליום ראשון </w:t>
      </w:r>
    </w:p>
    <w:p w14:paraId="24123CE1" w14:textId="77777777" w:rsidR="007C71EE" w:rsidRDefault="007C71EE" w:rsidP="007C71EE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כמאן </w:t>
      </w:r>
    </w:p>
    <w:p w14:paraId="6AB64F1D" w14:textId="77777777" w:rsidR="007C71EE" w:rsidRDefault="007C71EE" w:rsidP="007C71EE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כרבי אליעזר </w:t>
      </w:r>
    </w:p>
    <w:p w14:paraId="6F060165" w14:textId="77777777" w:rsidR="007C71EE" w:rsidRDefault="007C71EE" w:rsidP="007C71EE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דאמר בתשרי נברא העולם </w:t>
      </w:r>
    </w:p>
    <w:p w14:paraId="5470752E" w14:textId="77777777" w:rsidR="007C71EE" w:rsidRDefault="007C71EE" w:rsidP="007C71EE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מתיב רב עינא </w:t>
      </w:r>
    </w:p>
    <w:p w14:paraId="794C385B" w14:textId="77777777" w:rsidR="007C71EE" w:rsidRDefault="007C71EE" w:rsidP="007C71EE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שוה יובל לר"ה לתקיעה ולברכות </w:t>
      </w:r>
    </w:p>
    <w:p w14:paraId="7C1AE24E" w14:textId="77777777" w:rsidR="007C71EE" w:rsidRDefault="007C71EE" w:rsidP="007C71EE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והא איכא זה היום תחלת מעשיך זכרון ליום ראשון </w:t>
      </w:r>
    </w:p>
    <w:p w14:paraId="2E68D63A" w14:textId="77777777" w:rsidR="007C71EE" w:rsidRDefault="007C71EE" w:rsidP="007C71EE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דבר"ה איתא וביובל ליתא </w:t>
      </w:r>
    </w:p>
    <w:p w14:paraId="06EF4DB5" w14:textId="77777777" w:rsidR="007C71EE" w:rsidRDefault="007C71EE" w:rsidP="007C71EE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כי קתני אשארא </w:t>
      </w:r>
    </w:p>
    <w:p w14:paraId="2584DC0B" w14:textId="77777777" w:rsidR="007C71EE" w:rsidRDefault="007C71EE" w:rsidP="007C71EE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רב שישא בריה דרב אידי מתני הכי </w:t>
      </w:r>
    </w:p>
    <w:p w14:paraId="74FA49D1" w14:textId="77777777" w:rsidR="007C71EE" w:rsidRDefault="007C71EE" w:rsidP="007C71EE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א"ר שמואל בר יצחק </w:t>
      </w:r>
    </w:p>
    <w:p w14:paraId="40EEBD21" w14:textId="77777777" w:rsidR="007C71EE" w:rsidRDefault="007C71EE" w:rsidP="007C71EE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הא דתנן שוה היובל לר"ה לתקיעה ולברכות</w:t>
      </w:r>
    </w:p>
    <w:p w14:paraId="21DA6B8A" w14:textId="77777777" w:rsidR="007C71EE" w:rsidRDefault="007C71EE" w:rsidP="007C71EE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כמאן דלא כרבי אליעזר </w:t>
      </w:r>
    </w:p>
    <w:p w14:paraId="535C4AB9" w14:textId="77777777" w:rsidR="007C71EE" w:rsidRDefault="007C71EE" w:rsidP="007C71EE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דאי רבי אליעזר </w:t>
      </w:r>
    </w:p>
    <w:p w14:paraId="16AB80E3" w14:textId="77777777" w:rsidR="007C71EE" w:rsidRDefault="007C71EE" w:rsidP="007C71EE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כיון דאמר בתשרי נברא העולם הא איכא זה היום תחלת מעשיך זכרון ליום ראשון </w:t>
      </w:r>
    </w:p>
    <w:p w14:paraId="4C7C4A99" w14:textId="77777777" w:rsidR="007C71EE" w:rsidRDefault="007C71EE" w:rsidP="007C71EE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דבר"ה איתא וביובל ליתא </w:t>
      </w:r>
    </w:p>
    <w:p w14:paraId="5746AA05" w14:textId="77777777" w:rsidR="007C71EE" w:rsidRDefault="007C71EE" w:rsidP="007C71EE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כי קתני אשארא:</w:t>
      </w:r>
    </w:p>
    <w:p w14:paraId="4CF564DF" w14:textId="77777777" w:rsidR="007C71EE" w:rsidRDefault="007C71EE" w:rsidP="007C71EE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b/>
          <w:bCs/>
          <w:color w:val="000000"/>
          <w:sz w:val="22"/>
          <w:szCs w:val="22"/>
          <w:rtl/>
        </w:rPr>
        <w:t>משנה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  </w:t>
      </w:r>
    </w:p>
    <w:p w14:paraId="7D2B9DCB" w14:textId="77777777" w:rsidR="007C71EE" w:rsidRDefault="007C71EE" w:rsidP="007C71EE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שופר שנסדק ודבקו פסול </w:t>
      </w:r>
    </w:p>
    <w:p w14:paraId="0D516C56" w14:textId="77777777" w:rsidR="007C71EE" w:rsidRDefault="007C71EE" w:rsidP="007C71EE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דיבק שברי שופרות פסול</w:t>
      </w:r>
    </w:p>
    <w:p w14:paraId="07B5CED3" w14:textId="77777777" w:rsidR="007C71EE" w:rsidRDefault="007C71EE" w:rsidP="007C71EE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b/>
          <w:bCs/>
          <w:color w:val="000000"/>
          <w:sz w:val="22"/>
          <w:szCs w:val="22"/>
          <w:rtl/>
        </w:rPr>
        <w:t xml:space="preserve">דף כז,ב 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ניקב וסתמו </w:t>
      </w:r>
    </w:p>
    <w:p w14:paraId="64CC353D" w14:textId="77777777" w:rsidR="007C71EE" w:rsidRDefault="007C71EE" w:rsidP="007C71EE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אם מעכב את התקיעה פסול </w:t>
      </w:r>
    </w:p>
    <w:p w14:paraId="09235508" w14:textId="77777777" w:rsidR="007C71EE" w:rsidRDefault="007C71EE" w:rsidP="007C71EE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ואם לאו כשר </w:t>
      </w:r>
    </w:p>
    <w:p w14:paraId="2B81CEA7" w14:textId="77777777" w:rsidR="007C71EE" w:rsidRDefault="007C71EE" w:rsidP="007C71EE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התוקע לתוך הבור או לתוך הדות או לתוך הפיטס </w:t>
      </w:r>
    </w:p>
    <w:p w14:paraId="2DE19FBB" w14:textId="77777777" w:rsidR="007C71EE" w:rsidRDefault="007C71EE" w:rsidP="007C71EE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אם קול שופר שמע יצא ואם קול הברה שמע לא יצא </w:t>
      </w:r>
    </w:p>
    <w:p w14:paraId="43B99237" w14:textId="77777777" w:rsidR="007C71EE" w:rsidRDefault="007C71EE" w:rsidP="007C71EE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וכן מי שהיה עובר אחורי בית הכנסת או שהיה ביתו סמוך לבית הכנסת </w:t>
      </w:r>
    </w:p>
    <w:p w14:paraId="412B142F" w14:textId="77777777" w:rsidR="007C71EE" w:rsidRDefault="007C71EE" w:rsidP="007C71EE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ושמע קול שופר או קול מגילה </w:t>
      </w:r>
    </w:p>
    <w:p w14:paraId="2CB21E80" w14:textId="77777777" w:rsidR="007C71EE" w:rsidRDefault="007C71EE" w:rsidP="007C71EE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אם כוון לבו יצא ואם לאו לא יצא </w:t>
      </w:r>
    </w:p>
    <w:p w14:paraId="4848DCA8" w14:textId="77777777" w:rsidR="007C71EE" w:rsidRDefault="007C71EE" w:rsidP="007C71EE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אע"פ שזה שמע וזה שמע זה כוון לבו וזה לא כוון לבו:</w:t>
      </w:r>
    </w:p>
    <w:p w14:paraId="6F3F9D52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b/>
          <w:bCs/>
          <w:color w:val="000000"/>
          <w:sz w:val="22"/>
          <w:szCs w:val="22"/>
          <w:rtl/>
        </w:rPr>
        <w:t>גמרא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  </w:t>
      </w:r>
    </w:p>
    <w:p w14:paraId="76834F2B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תנו רבנן </w:t>
      </w:r>
    </w:p>
    <w:p w14:paraId="2681128B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ארוך וקצרו כשר </w:t>
      </w:r>
    </w:p>
    <w:p w14:paraId="40B123F4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גרדו והעמידו על גלדו כשר </w:t>
      </w:r>
    </w:p>
    <w:p w14:paraId="66BD3017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ציפהו זהב</w:t>
      </w:r>
    </w:p>
    <w:p w14:paraId="02EAC424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במקום הנחת פה פסול </w:t>
      </w:r>
    </w:p>
    <w:p w14:paraId="03734E22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שלא במקום הנחת פה כשר </w:t>
      </w:r>
    </w:p>
    <w:p w14:paraId="7989128B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ציפהו זהב מבפנים פסול</w:t>
      </w:r>
    </w:p>
    <w:p w14:paraId="1A994511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מבחוץ </w:t>
      </w:r>
    </w:p>
    <w:p w14:paraId="04FB5AFF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אם נשתנה קולו מכמות שהיה פסול </w:t>
      </w:r>
    </w:p>
    <w:p w14:paraId="39DE967E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ואם לאו כשר </w:t>
      </w:r>
    </w:p>
    <w:p w14:paraId="2B403FE8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ניקב וסתמו </w:t>
      </w:r>
    </w:p>
    <w:p w14:paraId="5AE082D8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אם מעכב את התקיעה פסול </w:t>
      </w:r>
    </w:p>
    <w:p w14:paraId="720870F5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ואם לאו כשר</w:t>
      </w:r>
    </w:p>
    <w:p w14:paraId="48E254B3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נתן שופר בתוך שופר </w:t>
      </w:r>
    </w:p>
    <w:p w14:paraId="2DD82DDF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אם קול פנימי שמע יצא </w:t>
      </w:r>
    </w:p>
    <w:p w14:paraId="59648B7E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ואם קול חיצון שמע לא יצא </w:t>
      </w:r>
    </w:p>
    <w:p w14:paraId="0148458E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ת"ר </w:t>
      </w:r>
    </w:p>
    <w:p w14:paraId="4CA117D3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גרדו </w:t>
      </w:r>
    </w:p>
    <w:p w14:paraId="5B1BDF2E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בין מבפנים בין מבחוץ כשר </w:t>
      </w:r>
    </w:p>
    <w:p w14:paraId="574DD1BC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גרדו והעמידו על גלדו כשר </w:t>
      </w:r>
    </w:p>
    <w:p w14:paraId="5F73F3F5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הניח שופר בתוך שופר </w:t>
      </w:r>
    </w:p>
    <w:p w14:paraId="7E62F5F6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אם קול פנימי שמע יצא </w:t>
      </w:r>
    </w:p>
    <w:p w14:paraId="3582D727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lastRenderedPageBreak/>
        <w:t xml:space="preserve">ואם קול חיצון שמע לא יצא </w:t>
      </w:r>
    </w:p>
    <w:p w14:paraId="7784C583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הפכו ותקע בו לא יצא</w:t>
      </w:r>
    </w:p>
    <w:p w14:paraId="3B9A2455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אמר רב פפא </w:t>
      </w:r>
    </w:p>
    <w:p w14:paraId="2370A088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לא תימא דהפכיה ככתונא </w:t>
      </w:r>
    </w:p>
    <w:p w14:paraId="32CB381B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אלא שהרחיב את הקצר וקיצר את הרחב </w:t>
      </w:r>
    </w:p>
    <w:p w14:paraId="39342E37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מ"ט </w:t>
      </w:r>
    </w:p>
    <w:p w14:paraId="21DDB59F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כדרב מתנה </w:t>
      </w:r>
    </w:p>
    <w:p w14:paraId="518D4CBB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דאמר רב מתנה </w:t>
      </w:r>
    </w:p>
    <w:p w14:paraId="34C59613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(ויקרא כה) והעברת דרך העברתו בעינן: </w:t>
      </w:r>
    </w:p>
    <w:p w14:paraId="1B1B1F36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דיבק שברי שופרות פסול:  </w:t>
      </w:r>
    </w:p>
    <w:p w14:paraId="7A8918F4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ת"ר </w:t>
      </w:r>
    </w:p>
    <w:p w14:paraId="788F4DA3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הוסיף עליו כל שהוא</w:t>
      </w:r>
    </w:p>
    <w:p w14:paraId="2CA24FF1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בין במינו בין שלא במינו פסול </w:t>
      </w:r>
    </w:p>
    <w:p w14:paraId="69E18F6A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ניקב וסתמו </w:t>
      </w:r>
    </w:p>
    <w:p w14:paraId="0D47BE90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בין במינו בין שלא במינו פסול </w:t>
      </w:r>
    </w:p>
    <w:p w14:paraId="146640C1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ר' נתן אומר </w:t>
      </w:r>
    </w:p>
    <w:p w14:paraId="31CEE68F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במינו כשר שלא במינו פסול </w:t>
      </w:r>
    </w:p>
    <w:p w14:paraId="696FC97F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במינו כשר </w:t>
      </w:r>
    </w:p>
    <w:p w14:paraId="00920D45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אמר רבי יוחנן והוא שנשתייר רובו </w:t>
      </w:r>
    </w:p>
    <w:p w14:paraId="7E13B467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מכלל דשלא במינו אע"פ שנשתייר רובו פסול </w:t>
      </w:r>
    </w:p>
    <w:p w14:paraId="54FCD74B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איכא דמתני לה אסיפא</w:t>
      </w:r>
    </w:p>
    <w:p w14:paraId="02DC31A4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שלא במינו פסול </w:t>
      </w:r>
    </w:p>
    <w:p w14:paraId="54690870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א"ר יוחנן </w:t>
      </w:r>
    </w:p>
    <w:p w14:paraId="5C75A2CE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והוא שנפחת רובו </w:t>
      </w:r>
    </w:p>
    <w:p w14:paraId="27F39BD1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מכלל דבמינו אע"פ שנפחת רובו כשר</w:t>
      </w:r>
    </w:p>
    <w:p w14:paraId="47AD78BE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ציפהו זהב </w:t>
      </w:r>
    </w:p>
    <w:p w14:paraId="64FDE65D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מבפנים פסול </w:t>
      </w:r>
    </w:p>
    <w:p w14:paraId="7B7B79B7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מבחוץ אם נשתנה קולו מכמות שהיה פסול </w:t>
      </w:r>
    </w:p>
    <w:p w14:paraId="4AF94BF4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ואם לאו כשר </w:t>
      </w:r>
    </w:p>
    <w:p w14:paraId="58E3ADD3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נסדק לאורכו פסול </w:t>
      </w:r>
    </w:p>
    <w:p w14:paraId="31905DDB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לרוחבו </w:t>
      </w:r>
    </w:p>
    <w:p w14:paraId="0A6D6B1C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אם נשתייר בו שיעור תקיעה כשר </w:t>
      </w:r>
    </w:p>
    <w:p w14:paraId="22B2CEC4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ואם לאו פסול </w:t>
      </w:r>
    </w:p>
    <w:p w14:paraId="40B2F485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וכמה שיעור תקיעה </w:t>
      </w:r>
    </w:p>
    <w:p w14:paraId="2C5B5873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פירש רשב"ג </w:t>
      </w:r>
    </w:p>
    <w:p w14:paraId="475D0E37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כדי שיאחזנו בידו ויראה לכאן ולכאן </w:t>
      </w:r>
    </w:p>
    <w:p w14:paraId="57F73709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היה קולו דק או עבה או צרוד כשר </w:t>
      </w:r>
    </w:p>
    <w:p w14:paraId="4207330E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שכל הקולות כשירין [בשופר] </w:t>
      </w:r>
    </w:p>
    <w:p w14:paraId="293E714F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שלחו ליה לאבוה דשמואל </w:t>
      </w:r>
    </w:p>
    <w:p w14:paraId="5B8DB9A4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קדחו ותקע בו יצא </w:t>
      </w:r>
    </w:p>
    <w:p w14:paraId="6717AF87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פשיטא </w:t>
      </w:r>
    </w:p>
    <w:p w14:paraId="12B5BDEA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כולהו נמי מיקדח קדחו להו </w:t>
      </w:r>
    </w:p>
    <w:p w14:paraId="614374C0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אמר רב אשי </w:t>
      </w:r>
    </w:p>
    <w:p w14:paraId="73E2D32C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שקדחו בזכרותו </w:t>
      </w:r>
    </w:p>
    <w:p w14:paraId="5FCC2EA0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מהו דתימא מין במינו חוצץ </w:t>
      </w:r>
    </w:p>
    <w:p w14:paraId="3725A2D7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קמ"ל: </w:t>
      </w:r>
    </w:p>
    <w:p w14:paraId="39E4EF78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התוקע לתוך הבור או לתוך הדות כו':  </w:t>
      </w:r>
    </w:p>
    <w:p w14:paraId="1EC38E83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אמר רב הונא </w:t>
      </w:r>
    </w:p>
    <w:p w14:paraId="4F3EE8BE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לא שנו אלא לאותן העומדים על שפת הבור </w:t>
      </w:r>
    </w:p>
    <w:p w14:paraId="3B73A0DB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אבל אותן העומדין בבור יצאו</w:t>
      </w:r>
    </w:p>
    <w:p w14:paraId="5DEED79C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תניא נמי הכי </w:t>
      </w:r>
    </w:p>
    <w:p w14:paraId="2ED264A6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התוקע לתוך הבור או לתוך הדות </w:t>
      </w:r>
    </w:p>
    <w:p w14:paraId="586BFA23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יצא </w:t>
      </w:r>
    </w:p>
    <w:p w14:paraId="4167F5A5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והתנן</w:t>
      </w:r>
    </w:p>
    <w:p w14:paraId="4C47881E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לא יצא </w:t>
      </w:r>
    </w:p>
    <w:p w14:paraId="6F3DC42E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lastRenderedPageBreak/>
        <w:t xml:space="preserve">אלא לאו שמע מינה כדרב הונא ש"מ </w:t>
      </w:r>
    </w:p>
    <w:p w14:paraId="2F9C1E62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איכא דרמי להו מירמא </w:t>
      </w:r>
    </w:p>
    <w:p w14:paraId="1346713E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תנן </w:t>
      </w:r>
    </w:p>
    <w:p w14:paraId="1073109F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התוקע לתוך הבור או לתוך הדות לא יצא </w:t>
      </w:r>
    </w:p>
    <w:p w14:paraId="295166F9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והתניא יצא </w:t>
      </w:r>
    </w:p>
    <w:p w14:paraId="32E835AD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אמר רב הונא </w:t>
      </w:r>
    </w:p>
    <w:p w14:paraId="115FF1D0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לא קשיא </w:t>
      </w:r>
    </w:p>
    <w:p w14:paraId="28CC6260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כאן לאותן העומדין על שפת הבור</w:t>
      </w:r>
    </w:p>
    <w:p w14:paraId="43E6BDFD" w14:textId="77777777" w:rsidR="00335B5C" w:rsidRDefault="00335B5C" w:rsidP="00335B5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כאן לאותן העומדין בבור </w:t>
      </w:r>
    </w:p>
    <w:p w14:paraId="6DBBABE0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אמר רבה</w:t>
      </w:r>
    </w:p>
    <w:p w14:paraId="53BDA56A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b/>
          <w:bCs/>
          <w:color w:val="000000"/>
          <w:sz w:val="22"/>
          <w:szCs w:val="22"/>
          <w:rtl/>
        </w:rPr>
        <w:t xml:space="preserve">דף כח,א 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שמע מקצת תקיעה בבור </w:t>
      </w:r>
    </w:p>
    <w:p w14:paraId="2D7FA2DC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ומקצת תקיעה על שפת הבור </w:t>
      </w:r>
    </w:p>
    <w:p w14:paraId="1497931D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יצא </w:t>
      </w:r>
    </w:p>
    <w:p w14:paraId="15F37410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מקצת תקיעה קודם שיעלה עמוד השחר </w:t>
      </w:r>
    </w:p>
    <w:p w14:paraId="37B849F4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ומקצת תקיעה לאחר שיעלה עמוד השחר</w:t>
      </w:r>
    </w:p>
    <w:p w14:paraId="33F9DBB3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לא יצא </w:t>
      </w:r>
    </w:p>
    <w:p w14:paraId="136E3580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אמר ליה אביי </w:t>
      </w:r>
    </w:p>
    <w:p w14:paraId="06073051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מאי שנא התם </w:t>
      </w:r>
    </w:p>
    <w:p w14:paraId="5CD54B79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דבעינא כולה תקיעה בחיובא וליכא </w:t>
      </w:r>
    </w:p>
    <w:p w14:paraId="7DBD35B3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הכא נמי </w:t>
      </w:r>
    </w:p>
    <w:p w14:paraId="5EC1FE93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בעינא כולה תקיעה בחיובא וליכא</w:t>
      </w:r>
    </w:p>
    <w:p w14:paraId="535032A1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הכי השתא התם לילה לאו זמן חיובא הוא כלל </w:t>
      </w:r>
    </w:p>
    <w:p w14:paraId="46B3338A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הכא בור מקום חיובא הוא לאותן העומדין בבור </w:t>
      </w:r>
    </w:p>
    <w:p w14:paraId="63CD01EF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למימרא דסבר רבה</w:t>
      </w:r>
    </w:p>
    <w:p w14:paraId="4AD00EA2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שמע סוף תקיעה בלא תחילת תקיעה יצא </w:t>
      </w:r>
    </w:p>
    <w:p w14:paraId="2ACE2A67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וממילא תחילת תקיעה בלא סוף תקיעה יצא </w:t>
      </w:r>
    </w:p>
    <w:p w14:paraId="423D8B2F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ת"ש </w:t>
      </w:r>
    </w:p>
    <w:p w14:paraId="4E1154C7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תקע בראשונה ומשך בשניה כשתים </w:t>
      </w:r>
    </w:p>
    <w:p w14:paraId="09EE33CF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אין בידו אלא אחת </w:t>
      </w:r>
    </w:p>
    <w:p w14:paraId="124633B1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ואמאי </w:t>
      </w:r>
    </w:p>
    <w:p w14:paraId="2A39B637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תסלק לה בתרתי פסוקי </w:t>
      </w:r>
    </w:p>
    <w:p w14:paraId="03101634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תקיעתא מהדדי לא פסקינן </w:t>
      </w:r>
    </w:p>
    <w:p w14:paraId="1B30818A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ת"ש </w:t>
      </w:r>
    </w:p>
    <w:p w14:paraId="2EE64AE7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התוקע לתוך הבור או לתוך הדות </w:t>
      </w:r>
    </w:p>
    <w:p w14:paraId="53D43A23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או לתוך הפיטס </w:t>
      </w:r>
    </w:p>
    <w:p w14:paraId="0FC72FBA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אם קול שופר </w:t>
      </w:r>
    </w:p>
    <w:p w14:paraId="677EB255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שמע יצא </w:t>
      </w:r>
    </w:p>
    <w:p w14:paraId="028C56D3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ואם קול הברה שמע </w:t>
      </w:r>
    </w:p>
    <w:p w14:paraId="5CEB9E5D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לא יצא</w:t>
      </w:r>
    </w:p>
    <w:p w14:paraId="56273B17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ואמאי ליפוק בתחילת תקיעה </w:t>
      </w:r>
    </w:p>
    <w:p w14:paraId="3A12C203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מקמי דליערבב קלא</w:t>
      </w:r>
    </w:p>
    <w:p w14:paraId="7CA9D310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כי קאמר רבה </w:t>
      </w:r>
    </w:p>
    <w:p w14:paraId="1A13152F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בתוקע ועולה לנפשיה </w:t>
      </w:r>
    </w:p>
    <w:p w14:paraId="69207607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אי הכי מאי למימרא </w:t>
      </w:r>
    </w:p>
    <w:p w14:paraId="1D5CCF19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מהו דתימא </w:t>
      </w:r>
    </w:p>
    <w:p w14:paraId="0C81C2C9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זמנין דמפיק רישיה ואכתי שופר בבור</w:t>
      </w:r>
    </w:p>
    <w:p w14:paraId="691A3E2F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וקא מיערבב קלא </w:t>
      </w:r>
    </w:p>
    <w:p w14:paraId="2ED06E83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קמ"ל </w:t>
      </w:r>
    </w:p>
    <w:p w14:paraId="0D2C5E7A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אמר רב יהודה </w:t>
      </w:r>
    </w:p>
    <w:p w14:paraId="7A311B59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בשופר של עולה לא יתקע </w:t>
      </w:r>
    </w:p>
    <w:p w14:paraId="48F32BE7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ואם תקע יצא בשופר</w:t>
      </w:r>
    </w:p>
    <w:p w14:paraId="33E81F73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של שלמים לא יתקע </w:t>
      </w:r>
    </w:p>
    <w:p w14:paraId="6B0B5325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ואם תקע לא יצא </w:t>
      </w:r>
    </w:p>
    <w:p w14:paraId="2C81A083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מ"ט </w:t>
      </w:r>
    </w:p>
    <w:p w14:paraId="03F794FD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עולה בת מעילה היא</w:t>
      </w:r>
    </w:p>
    <w:p w14:paraId="4C1B67C1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lastRenderedPageBreak/>
        <w:t>כיון דמעל בה נפקא לה לחולין</w:t>
      </w:r>
    </w:p>
    <w:p w14:paraId="526839A5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שלמים דלאו בני מעילה נינהו </w:t>
      </w:r>
    </w:p>
    <w:p w14:paraId="03784351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איסורא הוא דרכיב בהו [ולא נפקי לחולין] </w:t>
      </w:r>
    </w:p>
    <w:p w14:paraId="37BB1BC5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מתקיף לה רבא </w:t>
      </w:r>
    </w:p>
    <w:p w14:paraId="202527E4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אימת מעל </w:t>
      </w:r>
    </w:p>
    <w:p w14:paraId="4C7808B4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לבתר דתקע </w:t>
      </w:r>
    </w:p>
    <w:p w14:paraId="33F2C80B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כי קא תקע באיסורא תקע</w:t>
      </w:r>
    </w:p>
    <w:p w14:paraId="03F121FF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אלא אמר רבא </w:t>
      </w:r>
    </w:p>
    <w:p w14:paraId="54B1D880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אחד זה ואחד זה לא יצא </w:t>
      </w:r>
    </w:p>
    <w:p w14:paraId="45CB8E6D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הדר אמר </w:t>
      </w:r>
    </w:p>
    <w:p w14:paraId="2D23C2F7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אחד זה ואחד זה יצא </w:t>
      </w:r>
    </w:p>
    <w:p w14:paraId="4FFB4FA0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מצות לאו ליהנות ניתנו </w:t>
      </w:r>
    </w:p>
    <w:p w14:paraId="772A9B6B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אמר רב יהודה </w:t>
      </w:r>
    </w:p>
    <w:p w14:paraId="38994019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בשופר של ע"ז לא יתקע</w:t>
      </w:r>
    </w:p>
    <w:p w14:paraId="6A3CCC08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ואם תקע יצא </w:t>
      </w:r>
    </w:p>
    <w:p w14:paraId="396C3DA7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בשופר של עיר הנדחת לא יתקע </w:t>
      </w:r>
    </w:p>
    <w:p w14:paraId="0885F4FB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ואם תקע לא יצא </w:t>
      </w:r>
    </w:p>
    <w:p w14:paraId="1613F556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מ"ט </w:t>
      </w:r>
    </w:p>
    <w:p w14:paraId="16B7A7E8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עיר הנדחת כתותי מיכתת שיעוריה </w:t>
      </w:r>
    </w:p>
    <w:p w14:paraId="1EB12395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אמר רבא </w:t>
      </w:r>
    </w:p>
    <w:p w14:paraId="0CAEDCBB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המודר הנאה מחבירו </w:t>
      </w:r>
    </w:p>
    <w:p w14:paraId="2B569DFE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מותר לתקוע לו תקיעה של מצוה </w:t>
      </w:r>
    </w:p>
    <w:p w14:paraId="34F7EB9F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המודר הנאה משופר</w:t>
      </w:r>
    </w:p>
    <w:p w14:paraId="2616FE24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מותר לתקוע בו תקיעה של מצוה </w:t>
      </w:r>
    </w:p>
    <w:p w14:paraId="5B207A93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ואמר רבא </w:t>
      </w:r>
    </w:p>
    <w:p w14:paraId="080B4EE5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המודר הנאה מחבירו </w:t>
      </w:r>
    </w:p>
    <w:p w14:paraId="34DE537A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מזה עליו מי חטאת בימות הגשמים </w:t>
      </w:r>
    </w:p>
    <w:p w14:paraId="50353035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אבל לא בימות החמה </w:t>
      </w:r>
    </w:p>
    <w:p w14:paraId="238746A2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המודר הנאה ממעין </w:t>
      </w:r>
    </w:p>
    <w:p w14:paraId="17AD857A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טובל בו טבילה של מצוה בימות הגשמים</w:t>
      </w:r>
    </w:p>
    <w:p w14:paraId="76E65DE0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אבל לא בימות החמה </w:t>
      </w:r>
    </w:p>
    <w:p w14:paraId="7EAC624B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שלחו ליה לאבוה דשמואל </w:t>
      </w:r>
    </w:p>
    <w:p w14:paraId="3643C445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כפאו ואכל מצה </w:t>
      </w:r>
    </w:p>
    <w:p w14:paraId="60CD49A1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יצא כפאו מאן</w:t>
      </w:r>
    </w:p>
    <w:p w14:paraId="3E8E9907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אילימא כפאו שד</w:t>
      </w:r>
    </w:p>
    <w:p w14:paraId="7F917ED3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והתניא </w:t>
      </w:r>
    </w:p>
    <w:p w14:paraId="0BBB6A54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עתים חלים עתים שוטה</w:t>
      </w:r>
    </w:p>
    <w:p w14:paraId="2FEACDCA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כשהוא חלים הרי הוא כפקח לכל דבריו </w:t>
      </w:r>
    </w:p>
    <w:p w14:paraId="5DE59DD7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כשהוא שוטה הרי הוא כשוטה לכל דבריו </w:t>
      </w:r>
    </w:p>
    <w:p w14:paraId="4CE52AAE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אמר רב אשי </w:t>
      </w:r>
    </w:p>
    <w:p w14:paraId="0EA32C6E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שכפאוהו פרסיים </w:t>
      </w:r>
    </w:p>
    <w:p w14:paraId="24EC3BEC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אמר רבא </w:t>
      </w:r>
    </w:p>
    <w:p w14:paraId="15C39CE9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זאת אומרת </w:t>
      </w:r>
    </w:p>
    <w:p w14:paraId="0C6757C3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התוקע לשיר יצא</w:t>
      </w:r>
    </w:p>
    <w:p w14:paraId="739E8165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פשיטא </w:t>
      </w:r>
    </w:p>
    <w:p w14:paraId="22D6EA51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היינו הך </w:t>
      </w:r>
    </w:p>
    <w:p w14:paraId="29E7EB30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מהו דתימא התם אכול מצה אמר רחמנא והא אכל</w:t>
      </w:r>
    </w:p>
    <w:p w14:paraId="41364809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b/>
          <w:bCs/>
          <w:color w:val="000000"/>
          <w:sz w:val="22"/>
          <w:szCs w:val="22"/>
          <w:rtl/>
        </w:rPr>
        <w:t xml:space="preserve">דף כח,ב 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אבל הכא </w:t>
      </w:r>
    </w:p>
    <w:p w14:paraId="5A765291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(ויקרא כג) זכרון תרועה כתיב והאי מתעסק בעלמא הוא</w:t>
      </w:r>
    </w:p>
    <w:p w14:paraId="084A6197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קמ"ל </w:t>
      </w:r>
    </w:p>
    <w:p w14:paraId="288E9A53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אלמא קסבר רבא </w:t>
      </w:r>
    </w:p>
    <w:p w14:paraId="01C32C09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מצות אין צריכות כוונה </w:t>
      </w:r>
    </w:p>
    <w:p w14:paraId="377D0C7E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איתיביה </w:t>
      </w:r>
    </w:p>
    <w:p w14:paraId="53551298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היה קורא בתורה והגיע זמן המקרא </w:t>
      </w:r>
    </w:p>
    <w:p w14:paraId="01B73361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אם כוון לבו יצא </w:t>
      </w:r>
    </w:p>
    <w:p w14:paraId="6C3AC1C3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lastRenderedPageBreak/>
        <w:t>ואם לאו לא יצא</w:t>
      </w:r>
    </w:p>
    <w:p w14:paraId="25285885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מאי לאו כוון לבו לצאת </w:t>
      </w:r>
    </w:p>
    <w:p w14:paraId="17D8A87B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לא לקרות </w:t>
      </w:r>
    </w:p>
    <w:p w14:paraId="6DC43911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לקרות הא קא קרי </w:t>
      </w:r>
    </w:p>
    <w:p w14:paraId="1BCE3ED5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בקורא להגיה </w:t>
      </w:r>
    </w:p>
    <w:p w14:paraId="524D3C62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ת"ש</w:t>
      </w:r>
    </w:p>
    <w:p w14:paraId="78124E9E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היה עובר אחורי בית הכנסת </w:t>
      </w:r>
    </w:p>
    <w:p w14:paraId="715F0D7D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או שהיה ביתו סמוך לבית הכנסת</w:t>
      </w:r>
    </w:p>
    <w:p w14:paraId="66956B9E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ושמע קול שופר </w:t>
      </w:r>
    </w:p>
    <w:p w14:paraId="0D4E8C4E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או קול מגילה </w:t>
      </w:r>
    </w:p>
    <w:p w14:paraId="19694223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אם כוון לבו יצא </w:t>
      </w:r>
    </w:p>
    <w:p w14:paraId="761AFC39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ואם לאו לא יצא </w:t>
      </w:r>
    </w:p>
    <w:p w14:paraId="044B09CD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מאי לאו </w:t>
      </w:r>
    </w:p>
    <w:p w14:paraId="4DC3B0F3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אם כוון לבו לצאת לא לשמוע</w:t>
      </w:r>
    </w:p>
    <w:p w14:paraId="67682BF2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לשמוע </w:t>
      </w:r>
    </w:p>
    <w:p w14:paraId="226AE2AB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והא שמע </w:t>
      </w:r>
    </w:p>
    <w:p w14:paraId="79868858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סבור חמור בעלמא הוא</w:t>
      </w:r>
    </w:p>
    <w:p w14:paraId="39298A16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איתיביה </w:t>
      </w:r>
    </w:p>
    <w:p w14:paraId="09A33A0C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נתכוון שומע ולא נתכוון משמיע</w:t>
      </w:r>
    </w:p>
    <w:p w14:paraId="55F69FD8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משמיע ולא נתכוון שומע </w:t>
      </w:r>
    </w:p>
    <w:p w14:paraId="715F183A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לא יצא עד שיתכוון שומע ומשמיע</w:t>
      </w:r>
    </w:p>
    <w:p w14:paraId="68316573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בשלמא נתכוון משמיע ולא נתכוון שומע</w:t>
      </w:r>
    </w:p>
    <w:p w14:paraId="4A0DDAB2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כסבור חמור בעלמא הוא </w:t>
      </w:r>
    </w:p>
    <w:p w14:paraId="108BCA6A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אלא נתכוון שומע ולא נתכוון משמיע</w:t>
      </w:r>
    </w:p>
    <w:p w14:paraId="5DE0FFA0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היכי משכחת לה </w:t>
      </w:r>
    </w:p>
    <w:p w14:paraId="1BBB8308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לאו בתוקע לשיר</w:t>
      </w:r>
    </w:p>
    <w:p w14:paraId="039E7E96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דלמא דקא מנבח נבוחי </w:t>
      </w:r>
    </w:p>
    <w:p w14:paraId="726AE834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א"ל אביי </w:t>
      </w:r>
    </w:p>
    <w:p w14:paraId="0A5AF713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אלא מעתה </w:t>
      </w:r>
    </w:p>
    <w:p w14:paraId="5EC541D5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הישן בשמיני בסוכה ילקה </w:t>
      </w:r>
    </w:p>
    <w:p w14:paraId="507B6F7B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אמר לו </w:t>
      </w:r>
    </w:p>
    <w:p w14:paraId="2A709920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שאני אומר מצות אינו עובר עליהן אלא בזמנן </w:t>
      </w:r>
    </w:p>
    <w:p w14:paraId="3CAF397E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מתיב </w:t>
      </w:r>
    </w:p>
    <w:p w14:paraId="293D5A96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רב שמן בר אבא </w:t>
      </w:r>
    </w:p>
    <w:p w14:paraId="31C8EEBB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מנין לכהן שעולה לדוכן שלא יאמר </w:t>
      </w:r>
    </w:p>
    <w:p w14:paraId="047B454B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הואיל ונתנה לי תורה רשות לברך את ישראל אוסיף ברכה אחת משלי</w:t>
      </w:r>
    </w:p>
    <w:p w14:paraId="081DFB0F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כגון </w:t>
      </w:r>
    </w:p>
    <w:p w14:paraId="01351365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(דברים א) ה' אלהי אבותיכם יוסף עליכם </w:t>
      </w:r>
    </w:p>
    <w:p w14:paraId="6C35ABDB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ת"ל </w:t>
      </w:r>
    </w:p>
    <w:p w14:paraId="620EEA2B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(דברים ד) לא תוסיפו על הדבר </w:t>
      </w:r>
    </w:p>
    <w:p w14:paraId="713A5181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והא הכא </w:t>
      </w:r>
    </w:p>
    <w:p w14:paraId="6555B28E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כיון דבריך ליה עברה ליה זמניה </w:t>
      </w:r>
    </w:p>
    <w:p w14:paraId="23AFD29F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וקתני</w:t>
      </w:r>
    </w:p>
    <w:p w14:paraId="2B2FD9DB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דעבר </w:t>
      </w:r>
    </w:p>
    <w:p w14:paraId="65C573F5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הכא במאי עסקינן</w:t>
      </w:r>
    </w:p>
    <w:p w14:paraId="62FE7031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בדלא סיים </w:t>
      </w:r>
    </w:p>
    <w:p w14:paraId="5623011C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והתניא סיים</w:t>
      </w:r>
    </w:p>
    <w:p w14:paraId="17EE6BF0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סיים ברכה אחת</w:t>
      </w:r>
    </w:p>
    <w:p w14:paraId="30AF84B8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והתניא</w:t>
      </w:r>
    </w:p>
    <w:p w14:paraId="588358F7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סיים כל ברכותיו </w:t>
      </w:r>
    </w:p>
    <w:p w14:paraId="41F8D891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שאני הכא </w:t>
      </w:r>
    </w:p>
    <w:p w14:paraId="02990E8B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כיון דאלו מתרמי ליה צבורא אחרינא </w:t>
      </w:r>
    </w:p>
    <w:p w14:paraId="44CF9222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הדר מברך </w:t>
      </w:r>
    </w:p>
    <w:p w14:paraId="6A25FF90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כוליה יומא זמניה הוא</w:t>
      </w:r>
    </w:p>
    <w:p w14:paraId="4ECA26A8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ומנא תימרא דתנן </w:t>
      </w:r>
    </w:p>
    <w:p w14:paraId="3C39D1B9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lastRenderedPageBreak/>
        <w:t>הניתנין במתנה אחת שנתערבו בניתנין מתנה אחת</w:t>
      </w:r>
    </w:p>
    <w:p w14:paraId="112F861E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ינתנו מתנה אחת </w:t>
      </w:r>
    </w:p>
    <w:p w14:paraId="6738F38E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מתן ד' במתן ד' </w:t>
      </w:r>
    </w:p>
    <w:p w14:paraId="0EE47371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ינתנו במתן ד'</w:t>
      </w:r>
    </w:p>
    <w:p w14:paraId="6D2D7C42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מתן ד' במתן אחת</w:t>
      </w:r>
    </w:p>
    <w:p w14:paraId="0504D163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ר"א אומר </w:t>
      </w:r>
    </w:p>
    <w:p w14:paraId="24E17B8A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ינתנו במתן ד' </w:t>
      </w:r>
    </w:p>
    <w:p w14:paraId="794D15ED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רבי יהושע אומר ינתנו במתן אחת</w:t>
      </w:r>
    </w:p>
    <w:p w14:paraId="1D4F192A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אמר לו ר"א </w:t>
      </w:r>
    </w:p>
    <w:p w14:paraId="7E8521AB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הרי הוא עובר על בל תגרע</w:t>
      </w:r>
    </w:p>
    <w:p w14:paraId="54698CEA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אמר לו ר' יהושע </w:t>
      </w:r>
    </w:p>
    <w:p w14:paraId="704FC725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הרי הוא עובר על בל תוסיף </w:t>
      </w:r>
    </w:p>
    <w:p w14:paraId="3F97C3FD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א"ל ר"א</w:t>
      </w:r>
    </w:p>
    <w:p w14:paraId="3C4689F7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לא נאמר בל תוסיף אלא כשהוא בעצמו </w:t>
      </w:r>
    </w:p>
    <w:p w14:paraId="7927A663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אמר לו ר' יהושע </w:t>
      </w:r>
    </w:p>
    <w:p w14:paraId="0127261F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לא נאמר בל תגרע אלא כשהוא בעצמו </w:t>
      </w:r>
    </w:p>
    <w:p w14:paraId="55EE1401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ועוד אמר רבי יהושע</w:t>
      </w:r>
    </w:p>
    <w:p w14:paraId="298252AB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כשלא נתת עברת על בל תגרע</w:t>
      </w:r>
    </w:p>
    <w:p w14:paraId="07AA2312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ולא עשית מעשה בידך </w:t>
      </w:r>
    </w:p>
    <w:p w14:paraId="25101ED1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כשנתת</w:t>
      </w:r>
    </w:p>
    <w:p w14:paraId="767AF105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עברת על בל תוסיף ועשית מעשה בידך</w:t>
      </w:r>
    </w:p>
    <w:p w14:paraId="657D3663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והא הכא </w:t>
      </w:r>
    </w:p>
    <w:p w14:paraId="0F9C719F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כיון דיהיב ליה מתנה מבכור</w:t>
      </w:r>
    </w:p>
    <w:p w14:paraId="7FBFABB0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עברה ליה לזמניה</w:t>
      </w:r>
    </w:p>
    <w:p w14:paraId="772A715A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 וקתני דעבר משום בל תוסיף</w:t>
      </w:r>
    </w:p>
    <w:p w14:paraId="324B719F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לאו משום דאמרינן </w:t>
      </w:r>
    </w:p>
    <w:p w14:paraId="1352B835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כיון דאילו מתרמי ליה בוכרא אחרינא הדר מזה מיניה</w:t>
      </w:r>
    </w:p>
    <w:p w14:paraId="67717BC1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כוליה יומא זמניה </w:t>
      </w:r>
    </w:p>
    <w:p w14:paraId="07A5854A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[ממאי] </w:t>
      </w:r>
    </w:p>
    <w:p w14:paraId="73F72A1E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דלמא קסבר ר' יהושע </w:t>
      </w:r>
    </w:p>
    <w:p w14:paraId="6C17B09D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מצות עובר עליהן אפי' שלא בזמנן </w:t>
      </w:r>
    </w:p>
    <w:p w14:paraId="63DF70A4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אנן הכי קאמרינן </w:t>
      </w:r>
    </w:p>
    <w:p w14:paraId="0DF13C4A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רב שמן בר אבא </w:t>
      </w:r>
    </w:p>
    <w:p w14:paraId="7AA2AE42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מ"ט שביק מתני' ומותיב מברייתא </w:t>
      </w:r>
    </w:p>
    <w:p w14:paraId="4E040FD7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לותיב ממתניתין</w:t>
      </w:r>
    </w:p>
    <w:p w14:paraId="0CE07A4F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מתניתין מ"ט לא מותיב </w:t>
      </w:r>
    </w:p>
    <w:p w14:paraId="1AC0DBF4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כיון דאילו מתרמי ליה בוכרא אחרינא בעי מזה מיניה</w:t>
      </w:r>
    </w:p>
    <w:p w14:paraId="73C2DC68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כוליה יומא זמניה הוא </w:t>
      </w:r>
    </w:p>
    <w:p w14:paraId="158E6789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ברייתא נמי </w:t>
      </w:r>
    </w:p>
    <w:p w14:paraId="1326C006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כיון דאי מתרמי צבורא אחרינא </w:t>
      </w:r>
    </w:p>
    <w:p w14:paraId="50A16412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הדר מברך </w:t>
      </w:r>
    </w:p>
    <w:p w14:paraId="5A88E1BA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כוליה יומא זמניה </w:t>
      </w:r>
    </w:p>
    <w:p w14:paraId="50487895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ורב שמן בר אבא </w:t>
      </w:r>
    </w:p>
    <w:p w14:paraId="0746C812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התם לא סגי דלא יהיב</w:t>
      </w:r>
    </w:p>
    <w:p w14:paraId="41760925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הכא אי בעי מברך</w:t>
      </w:r>
    </w:p>
    <w:p w14:paraId="6849A987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אי בעי לא מברך </w:t>
      </w:r>
    </w:p>
    <w:p w14:paraId="6CF99F1E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רבא אמר </w:t>
      </w:r>
    </w:p>
    <w:p w14:paraId="3F5A4480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לצאת לא בעי כוונה</w:t>
      </w:r>
    </w:p>
    <w:p w14:paraId="0502AD0F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לעבור בעי כוונה </w:t>
      </w:r>
    </w:p>
    <w:p w14:paraId="52B5C1A9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והא מתן דמים </w:t>
      </w:r>
    </w:p>
    <w:p w14:paraId="21D3467D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לרבי יהושע דלעבור ולא בעי כוונה </w:t>
      </w:r>
    </w:p>
    <w:p w14:paraId="4143F7EF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אלא אמר רבא </w:t>
      </w:r>
    </w:p>
    <w:p w14:paraId="678B7373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לצאת לא בעי כוונה </w:t>
      </w:r>
    </w:p>
    <w:p w14:paraId="6BD8E4A2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לעבור בזמנו לא בעי כוונה </w:t>
      </w:r>
    </w:p>
    <w:p w14:paraId="7AC7FD3B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שלא בזמנו בעי כוונה </w:t>
      </w:r>
    </w:p>
    <w:p w14:paraId="654AAD4D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lastRenderedPageBreak/>
        <w:t>אמר ליה ר' זירא לשמעיה</w:t>
      </w:r>
    </w:p>
    <w:p w14:paraId="7CE76053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b/>
          <w:bCs/>
          <w:color w:val="000000"/>
          <w:sz w:val="22"/>
          <w:szCs w:val="22"/>
          <w:rtl/>
        </w:rPr>
        <w:t xml:space="preserve">דף כט,א 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איכוון ותקע לי </w:t>
      </w:r>
    </w:p>
    <w:p w14:paraId="53674BEF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אלמא קסבר </w:t>
      </w:r>
    </w:p>
    <w:p w14:paraId="3CD8EC5C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משמיע בעי כוונה</w:t>
      </w:r>
    </w:p>
    <w:p w14:paraId="68F06BC6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מיתיבי </w:t>
      </w:r>
    </w:p>
    <w:p w14:paraId="6A636969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היה עובר אחורי בית הכנסת </w:t>
      </w:r>
    </w:p>
    <w:p w14:paraId="02CFE339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או שהיה ביתו סמוך לבית הכנסת</w:t>
      </w:r>
    </w:p>
    <w:p w14:paraId="7C4CC1C4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ושמע קול שופר או קול מגילה </w:t>
      </w:r>
    </w:p>
    <w:p w14:paraId="27B28806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אם כוון לבו יצא </w:t>
      </w:r>
    </w:p>
    <w:p w14:paraId="0719167D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ואם לאו לא יצא </w:t>
      </w:r>
    </w:p>
    <w:p w14:paraId="688077C0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וכי כוון לבו מאי הוי </w:t>
      </w:r>
    </w:p>
    <w:p w14:paraId="237EDF63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היאך לא קא מיכוין אדעתא דידיה </w:t>
      </w:r>
    </w:p>
    <w:p w14:paraId="554C9C40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הכא בשליח ציבור עסקינן </w:t>
      </w:r>
    </w:p>
    <w:p w14:paraId="7713216F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דדעתיה אכוליה עלמא </w:t>
      </w:r>
    </w:p>
    <w:p w14:paraId="33F68587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ת"ש </w:t>
      </w:r>
    </w:p>
    <w:p w14:paraId="136D5C98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נתכוון שומע ולא נתכוון משמיע </w:t>
      </w:r>
    </w:p>
    <w:p w14:paraId="6585F0CF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נתכוון משמיע ולא נתכוון שומע</w:t>
      </w:r>
    </w:p>
    <w:p w14:paraId="5E741AE0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לא יצא עד שיתכוון שומע ומשמיע</w:t>
      </w:r>
    </w:p>
    <w:p w14:paraId="2737EFDF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קתני </w:t>
      </w:r>
    </w:p>
    <w:p w14:paraId="27FA1874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משמיע דומיא דשומע </w:t>
      </w:r>
    </w:p>
    <w:p w14:paraId="4088D6D5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מה שומע שומע לעצמו </w:t>
      </w:r>
    </w:p>
    <w:p w14:paraId="5CA68829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אף משמיע משמיע לעצמו </w:t>
      </w:r>
    </w:p>
    <w:p w14:paraId="7BC2847A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וקתני לא יצא</w:t>
      </w:r>
    </w:p>
    <w:p w14:paraId="706138A0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תנאי היא </w:t>
      </w:r>
    </w:p>
    <w:p w14:paraId="5CC63926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דתניא </w:t>
      </w:r>
    </w:p>
    <w:p w14:paraId="3B8B5DB7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שומע שומע לעצמו</w:t>
      </w:r>
    </w:p>
    <w:p w14:paraId="6C97196F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ומשמיע משמיע לפי דרכו </w:t>
      </w:r>
    </w:p>
    <w:p w14:paraId="7BB79D00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אמר רבי יוסי</w:t>
      </w:r>
    </w:p>
    <w:p w14:paraId="4E0EF592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 בד"א בשליח צבור </w:t>
      </w:r>
    </w:p>
    <w:p w14:paraId="2EEFC386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אבל ביחיד לא יצא </w:t>
      </w:r>
    </w:p>
    <w:p w14:paraId="3F2CAB38" w14:textId="77777777" w:rsidR="00181998" w:rsidRDefault="00181998" w:rsidP="00181998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עד שיתכוין שומע ומשמיע:</w:t>
      </w:r>
    </w:p>
    <w:p w14:paraId="39078F5C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b/>
          <w:bCs/>
          <w:color w:val="000000"/>
          <w:sz w:val="22"/>
          <w:szCs w:val="22"/>
          <w:rtl/>
        </w:rPr>
        <w:t>משנה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  </w:t>
      </w:r>
    </w:p>
    <w:p w14:paraId="72137C42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(שמות יז) והיה כאשר ירים משה ידו וגבר ישראל וגו' </w:t>
      </w:r>
    </w:p>
    <w:p w14:paraId="7092E6E3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וכי ידיו של משה עושות מלחמה או שוברות מלחמה </w:t>
      </w:r>
    </w:p>
    <w:p w14:paraId="4EB0767E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אלא לומר לך </w:t>
      </w:r>
    </w:p>
    <w:p w14:paraId="62BEAC7E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כל זמן שהיו ישראל מסתכלין כלפי מעלה ומשעבדין את לבם לאביהם שבשמים </w:t>
      </w:r>
    </w:p>
    <w:p w14:paraId="47EC4D1E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היו מתגברים ואם לאו היו נופלים </w:t>
      </w:r>
    </w:p>
    <w:p w14:paraId="4F574E97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כיוצא בדבר אתה אומר</w:t>
      </w:r>
    </w:p>
    <w:p w14:paraId="636ED6C3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(במדבר כא) עשה לך שרף ושים אותו על נס והיה כל הנשוך וראה אותו וחי </w:t>
      </w:r>
    </w:p>
    <w:p w14:paraId="2E31E3DD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וכי נחש ממית או נחש מחיה </w:t>
      </w:r>
    </w:p>
    <w:p w14:paraId="4AFF53C6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אלא </w:t>
      </w:r>
    </w:p>
    <w:p w14:paraId="403DBF80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בזמן שישראל מסתכלין כלפי מעלה ומשעבדין את לבם לאביהם שבשמים היו מתרפאין </w:t>
      </w:r>
    </w:p>
    <w:p w14:paraId="1BE872E9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ואם לאו היו נימוקים </w:t>
      </w:r>
    </w:p>
    <w:p w14:paraId="3F8D0D37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חרש שוטה וקטן </w:t>
      </w:r>
    </w:p>
    <w:p w14:paraId="2140D624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אין מוציאין את הרבים ידי חובתן </w:t>
      </w:r>
    </w:p>
    <w:p w14:paraId="4F63F0C7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זה הכלל כל שאינו מחוייב בדבר אינו מוציא את הרבים ידי חובתן:</w:t>
      </w:r>
    </w:p>
    <w:p w14:paraId="4818E9FE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b/>
          <w:bCs/>
          <w:color w:val="000000"/>
          <w:sz w:val="22"/>
          <w:szCs w:val="22"/>
          <w:rtl/>
        </w:rPr>
        <w:t>גמרא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  </w:t>
      </w:r>
    </w:p>
    <w:p w14:paraId="7ED59E18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ת"ר </w:t>
      </w:r>
    </w:p>
    <w:p w14:paraId="641F0357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הכל חייבין בתקיעת שופר </w:t>
      </w:r>
    </w:p>
    <w:p w14:paraId="14D00DEE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כהנים ולוים וישראלים </w:t>
      </w:r>
    </w:p>
    <w:p w14:paraId="0CB31777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גרים ועבדים משוחררים</w:t>
      </w:r>
    </w:p>
    <w:p w14:paraId="4D97E5F4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וטומטום ואנדרוגינוס מי שחציו עבד וחציו בן חורין </w:t>
      </w:r>
    </w:p>
    <w:p w14:paraId="575DA48B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טומטום </w:t>
      </w:r>
    </w:p>
    <w:p w14:paraId="3E7E5FB5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אינו מוציא לא את מינו ולא את שאינו מינו </w:t>
      </w:r>
    </w:p>
    <w:p w14:paraId="112A7C39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אנדרוגינוס </w:t>
      </w:r>
    </w:p>
    <w:p w14:paraId="25EC458A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lastRenderedPageBreak/>
        <w:t>מוציא את מינו אבל לא את שאינו מינו</w:t>
      </w:r>
    </w:p>
    <w:p w14:paraId="743486C3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מי שחציו עבד וחציו בן חורין </w:t>
      </w:r>
    </w:p>
    <w:p w14:paraId="1E22D98F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אינו מוציא לא את מינו ולא את שאינו מינו </w:t>
      </w:r>
    </w:p>
    <w:p w14:paraId="3A00FA06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אמר מר </w:t>
      </w:r>
    </w:p>
    <w:p w14:paraId="52847F10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הכל חייבין בתקיעת שופר</w:t>
      </w:r>
    </w:p>
    <w:p w14:paraId="400B5C35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כהנים לוים וישראלים </w:t>
      </w:r>
    </w:p>
    <w:p w14:paraId="0EDD3D77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פשיטא </w:t>
      </w:r>
    </w:p>
    <w:p w14:paraId="588BBA66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אי הני לא מיחייבי מאן מיחייבי </w:t>
      </w:r>
    </w:p>
    <w:p w14:paraId="037AAF6E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כהנים אצטריכא ליה </w:t>
      </w:r>
    </w:p>
    <w:p w14:paraId="14A8B04F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ס"ד אמינא </w:t>
      </w:r>
    </w:p>
    <w:p w14:paraId="268073A8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הואיל וכתיב </w:t>
      </w:r>
    </w:p>
    <w:p w14:paraId="28E1CD46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(במדבר כט) יום תרועה יהיה לכם</w:t>
      </w:r>
    </w:p>
    <w:p w14:paraId="798CB6B7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מאן דליתיה אלא בתקיעה דחד יומא הוא דמיחייב </w:t>
      </w:r>
    </w:p>
    <w:p w14:paraId="264A84D7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והני כהנים </w:t>
      </w:r>
    </w:p>
    <w:p w14:paraId="13D6F769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הואיל ואיתנהו בתקיעות דכל השנה </w:t>
      </w:r>
    </w:p>
    <w:p w14:paraId="38DE3FAD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דכתיב</w:t>
      </w:r>
    </w:p>
    <w:p w14:paraId="413DA318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(במדבר י) ותקעתם בחצוצרות על עולותיכם </w:t>
      </w:r>
    </w:p>
    <w:p w14:paraId="74A6A1FD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אימא לא ליחייבו </w:t>
      </w:r>
    </w:p>
    <w:p w14:paraId="37A151AF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קמ"ל </w:t>
      </w:r>
    </w:p>
    <w:p w14:paraId="42C77A45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מי דמי </w:t>
      </w:r>
    </w:p>
    <w:p w14:paraId="79AA7EC8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התם חצוצרות והכא שופר </w:t>
      </w:r>
    </w:p>
    <w:p w14:paraId="1CCEB712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אלא אצטריך </w:t>
      </w:r>
    </w:p>
    <w:p w14:paraId="4151DD1E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סד"א </w:t>
      </w:r>
    </w:p>
    <w:p w14:paraId="7C9CAED9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הואיל ותנן </w:t>
      </w:r>
    </w:p>
    <w:p w14:paraId="21ECAAB4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שוה היובל לר"ה לתקיעה ולברכות </w:t>
      </w:r>
    </w:p>
    <w:p w14:paraId="0F5D7636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מאן דאיתיה במצות היובל איתיה במצוה דראש השנה</w:t>
      </w:r>
    </w:p>
    <w:p w14:paraId="0F8CBFA6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והני כהנים </w:t>
      </w:r>
    </w:p>
    <w:p w14:paraId="25A10877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הואיל וליתנהו במצוה דיובל </w:t>
      </w:r>
    </w:p>
    <w:p w14:paraId="2DCE89CF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דתנן </w:t>
      </w:r>
    </w:p>
    <w:p w14:paraId="67899619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כהנים ולוים </w:t>
      </w:r>
    </w:p>
    <w:p w14:paraId="24503D5C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מוכרין לעולם וגואלין לעולם </w:t>
      </w:r>
    </w:p>
    <w:p w14:paraId="354ECB10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אימא</w:t>
      </w:r>
    </w:p>
    <w:p w14:paraId="2AD0FA15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במצוה דראש השנה לא ליחייבו</w:t>
      </w:r>
    </w:p>
    <w:p w14:paraId="2E16C63B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קמ"ל: </w:t>
      </w:r>
    </w:p>
    <w:p w14:paraId="2D0D2BFE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מי שחציו עבד וחציו בן חורין אינו מוציא לא את מינו ולא את שאינו מינו:  </w:t>
      </w:r>
    </w:p>
    <w:p w14:paraId="6D5D8417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אמר רב הונא </w:t>
      </w:r>
    </w:p>
    <w:p w14:paraId="37A157DF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ולעצמו מוציא </w:t>
      </w:r>
    </w:p>
    <w:p w14:paraId="43B4E70B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א"ל רב נחמן לרב הונא </w:t>
      </w:r>
    </w:p>
    <w:p w14:paraId="0E107375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מאי שנא לאחרים דלא</w:t>
      </w:r>
    </w:p>
    <w:p w14:paraId="2829F68B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דלא אתי צד עבדות ומפיק צד חירות </w:t>
      </w:r>
    </w:p>
    <w:p w14:paraId="6CE3FE52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לעצמו נמי </w:t>
      </w:r>
    </w:p>
    <w:p w14:paraId="01A0891A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לא אתי צד עבדות דידיה ומפיק צד חירות דידיה </w:t>
      </w:r>
    </w:p>
    <w:p w14:paraId="06B860EC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אלא אר"נ </w:t>
      </w:r>
    </w:p>
    <w:p w14:paraId="6A6AF33B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אף לעצמו אינו מוציא </w:t>
      </w:r>
    </w:p>
    <w:p w14:paraId="24021E4D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תניא נמי הכי </w:t>
      </w:r>
    </w:p>
    <w:p w14:paraId="00513583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מי שחציו עבד וחציו בן חורין </w:t>
      </w:r>
    </w:p>
    <w:p w14:paraId="467E8548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אף לעצמו אינו מוציא</w:t>
      </w:r>
    </w:p>
    <w:p w14:paraId="7ECBF8D1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תני אהבה בריה דר' זירא </w:t>
      </w:r>
    </w:p>
    <w:p w14:paraId="72155419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כל הברכות כולן </w:t>
      </w:r>
    </w:p>
    <w:p w14:paraId="37482BC2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אע"פ שיצא </w:t>
      </w:r>
    </w:p>
    <w:p w14:paraId="66C381DF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מוציא </w:t>
      </w:r>
    </w:p>
    <w:p w14:paraId="755A4464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חוץ מברכת הלחם וברכת היין </w:t>
      </w:r>
    </w:p>
    <w:p w14:paraId="22FE9E40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שאם לא יצא מוציא </w:t>
      </w:r>
    </w:p>
    <w:p w14:paraId="1D09C2B6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ואם יצא אינו מוציא</w:t>
      </w:r>
    </w:p>
    <w:p w14:paraId="1A7F8235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בעי רבא</w:t>
      </w:r>
    </w:p>
    <w:p w14:paraId="28B2E6AC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b/>
          <w:bCs/>
          <w:color w:val="000000"/>
          <w:sz w:val="22"/>
          <w:szCs w:val="22"/>
          <w:rtl/>
        </w:rPr>
        <w:lastRenderedPageBreak/>
        <w:t xml:space="preserve">דף כט,ב 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ברכת הלחם של מצה </w:t>
      </w:r>
    </w:p>
    <w:p w14:paraId="72482FE5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וברכת היין של קידוש היום</w:t>
      </w:r>
    </w:p>
    <w:p w14:paraId="5662551B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מהו </w:t>
      </w:r>
    </w:p>
    <w:p w14:paraId="1567E2D3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כיון דחובה הוא מפיק </w:t>
      </w:r>
    </w:p>
    <w:p w14:paraId="4D756F59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או דלמא </w:t>
      </w:r>
    </w:p>
    <w:p w14:paraId="2D3D9A1A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ברכה לאו חובה היא </w:t>
      </w:r>
    </w:p>
    <w:p w14:paraId="2F4D9915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ת"ש </w:t>
      </w:r>
    </w:p>
    <w:p w14:paraId="4EF698F7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דאמר רב אשי </w:t>
      </w:r>
    </w:p>
    <w:p w14:paraId="65570981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כי הוינן בי רב פפי </w:t>
      </w:r>
    </w:p>
    <w:p w14:paraId="57148888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הוה מקדש לן </w:t>
      </w:r>
    </w:p>
    <w:p w14:paraId="49C6AE1C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וכי הוה אתי אריסיה מדברא הוה מקדש להו</w:t>
      </w:r>
    </w:p>
    <w:p w14:paraId="661246CE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ת"ר </w:t>
      </w:r>
    </w:p>
    <w:p w14:paraId="6633367C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לא יפרוס אדם פרוסה לאורחין </w:t>
      </w:r>
    </w:p>
    <w:p w14:paraId="55BE113B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אלא אם כן אוכל עמהם</w:t>
      </w:r>
    </w:p>
    <w:p w14:paraId="77A7EAA2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אבל פורס הוא לבניו ולבני ביתו כדי לחנכן במצות</w:t>
      </w:r>
    </w:p>
    <w:p w14:paraId="7FE13FC2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ובהלל ובמגילה</w:t>
      </w:r>
    </w:p>
    <w:p w14:paraId="7F57FFDE" w14:textId="77777777" w:rsidR="00E866AC" w:rsidRDefault="00E866AC" w:rsidP="00E866AC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אף על פי שיצא מוציא: </w:t>
      </w:r>
    </w:p>
    <w:p w14:paraId="6C9769AE" w14:textId="77777777" w:rsidR="003031CA" w:rsidRPr="005E1A98" w:rsidRDefault="003031CA" w:rsidP="003031CA">
      <w:pPr>
        <w:pStyle w:val="2"/>
        <w:spacing w:before="0" w:after="0"/>
        <w:rPr>
          <w:rFonts w:ascii="Arial" w:hAnsi="Arial" w:cs="Arial"/>
          <w:b/>
          <w:bCs/>
          <w:color w:val="000000"/>
          <w:sz w:val="22"/>
          <w:szCs w:val="22"/>
          <w:rtl/>
        </w:rPr>
      </w:pPr>
      <w:r w:rsidRPr="005E1A98">
        <w:rPr>
          <w:rFonts w:ascii="Arial" w:hAnsi="Arial" w:cs="Arial"/>
          <w:b/>
          <w:bCs/>
          <w:color w:val="000000"/>
          <w:sz w:val="22"/>
          <w:szCs w:val="22"/>
          <w:rtl/>
        </w:rPr>
        <w:t>מסכת ראש השנה פרק ד</w:t>
      </w:r>
    </w:p>
    <w:p w14:paraId="07BE1B58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b/>
          <w:bCs/>
          <w:color w:val="000000"/>
          <w:sz w:val="22"/>
          <w:szCs w:val="22"/>
          <w:rtl/>
        </w:rPr>
        <w:t>משנה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  </w:t>
      </w:r>
    </w:p>
    <w:p w14:paraId="232BBE6F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יום טוב של ר"ה שחל להיות בשבת </w:t>
      </w:r>
    </w:p>
    <w:p w14:paraId="60357C64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במקדש היו תוקעין אבל לא במדינה </w:t>
      </w:r>
    </w:p>
    <w:p w14:paraId="7EF200E2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משחרב בהמ"ק </w:t>
      </w:r>
    </w:p>
    <w:p w14:paraId="2518E845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התקין רבן יוחנן בן זכאי </w:t>
      </w:r>
    </w:p>
    <w:p w14:paraId="479376CF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שיהו תוקעין בכל מקום שיש בו ב"ד</w:t>
      </w:r>
    </w:p>
    <w:p w14:paraId="7F41B192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אמר רבי אלעזר </w:t>
      </w:r>
    </w:p>
    <w:p w14:paraId="16462E18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לא התקין רבן יוחנן בן זכאי אלא ביבנה בלבד </w:t>
      </w:r>
    </w:p>
    <w:p w14:paraId="1D631288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אמרו לו אחד יבנה ואחד כל מקום שיש בו בית דין </w:t>
      </w:r>
    </w:p>
    <w:p w14:paraId="7CCAADA4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ועוד </w:t>
      </w:r>
    </w:p>
    <w:p w14:paraId="06745C4D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זאת היתה ירושלים יתירה על יבנה</w:t>
      </w:r>
    </w:p>
    <w:p w14:paraId="3905A2DB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שכל עיר שהיא רואה ושומעת וקרובה ויכולה לבוא </w:t>
      </w:r>
    </w:p>
    <w:p w14:paraId="28457DD5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תוקעין</w:t>
      </w:r>
    </w:p>
    <w:p w14:paraId="0CF918CB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וביבנה לא היו תוקעין אלא בב"ד בלבד:</w:t>
      </w:r>
    </w:p>
    <w:p w14:paraId="4B38D101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b/>
          <w:bCs/>
          <w:color w:val="000000"/>
          <w:sz w:val="22"/>
          <w:szCs w:val="22"/>
          <w:rtl/>
        </w:rPr>
        <w:t>גמרא</w:t>
      </w:r>
      <w:r>
        <w:rPr>
          <w:rFonts w:ascii="Arial" w:hAnsi="Arial" w:cs="Arial"/>
          <w:color w:val="000000"/>
          <w:sz w:val="22"/>
          <w:szCs w:val="22"/>
          <w:rtl/>
        </w:rPr>
        <w:t> </w:t>
      </w:r>
    </w:p>
    <w:p w14:paraId="5DB6E21D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מנה"מ </w:t>
      </w:r>
    </w:p>
    <w:p w14:paraId="4C0D48B4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אמר רבי לוי בר לחמא אמר רבי חמא בר חנינא </w:t>
      </w:r>
    </w:p>
    <w:p w14:paraId="34AAF6E3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כתוב אחד אומר (ויקרא כג) שבתון זכרון תרועה </w:t>
      </w:r>
    </w:p>
    <w:p w14:paraId="1DCE1F9C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וכתוב אחד אומר (במדבר כט) יום תרועה יהיה לכם </w:t>
      </w:r>
    </w:p>
    <w:p w14:paraId="079F5F8B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לא קשיא </w:t>
      </w:r>
    </w:p>
    <w:p w14:paraId="08210FFF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כאן ביו"ט שחל להיות בשבת</w:t>
      </w:r>
    </w:p>
    <w:p w14:paraId="776F5B76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כאן ביום טוב שחל להיות בחול </w:t>
      </w:r>
    </w:p>
    <w:p w14:paraId="0614B60E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אמר רבא </w:t>
      </w:r>
    </w:p>
    <w:p w14:paraId="6398F80C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אי מדאורייתא היא </w:t>
      </w:r>
    </w:p>
    <w:p w14:paraId="7E70D0B4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במקדש היכי תקעינן </w:t>
      </w:r>
    </w:p>
    <w:p w14:paraId="49037C41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ועוד </w:t>
      </w:r>
    </w:p>
    <w:p w14:paraId="25C2B4FD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הא לאו מלאכה היא </w:t>
      </w:r>
    </w:p>
    <w:p w14:paraId="39A60C8D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דאצטריך קרא למעוטי</w:t>
      </w:r>
    </w:p>
    <w:p w14:paraId="323C515E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דתנא דבי שמואל </w:t>
      </w:r>
    </w:p>
    <w:p w14:paraId="4F0A5C50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(במדבר כט) כל מלאכת עבודה לא תעשו </w:t>
      </w:r>
    </w:p>
    <w:p w14:paraId="5B8448BF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יצתה תקיעת שופר ורדיית הפת</w:t>
      </w:r>
    </w:p>
    <w:p w14:paraId="7CE79F80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שהיא חכמה ואינה מלאכה </w:t>
      </w:r>
    </w:p>
    <w:p w14:paraId="5CDEE2B7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אלא אמר רבא </w:t>
      </w:r>
    </w:p>
    <w:p w14:paraId="6DAC7200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מדאורייתא מישרא שרי</w:t>
      </w:r>
    </w:p>
    <w:p w14:paraId="0B9E5CF2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ורבנן הוא דגזור ביה </w:t>
      </w:r>
    </w:p>
    <w:p w14:paraId="5560559A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כדרבה </w:t>
      </w:r>
    </w:p>
    <w:p w14:paraId="6BC0DCCB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דאמר רבה </w:t>
      </w:r>
    </w:p>
    <w:p w14:paraId="60E34E81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lastRenderedPageBreak/>
        <w:t xml:space="preserve">הכל חייבין בתקיעת שופר </w:t>
      </w:r>
    </w:p>
    <w:p w14:paraId="0B47A753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ואין הכל בקיעין בתקיעת שופר </w:t>
      </w:r>
    </w:p>
    <w:p w14:paraId="56EAC350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גזירה </w:t>
      </w:r>
    </w:p>
    <w:p w14:paraId="0753BBB1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שמא יטלנו בידו וילך אצל הבקי ללמוד </w:t>
      </w:r>
    </w:p>
    <w:p w14:paraId="325430CC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ויעבירנו ד' אמות ברה"ר </w:t>
      </w:r>
    </w:p>
    <w:p w14:paraId="62E0BE20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והיינו טעמא דלולב והיינו טעמא דמגילה:  </w:t>
      </w:r>
    </w:p>
    <w:p w14:paraId="62EABE6B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משחרב בהמ"ק התקין רבן יוחנן בן זכאי כו':  </w:t>
      </w:r>
    </w:p>
    <w:p w14:paraId="6298052E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תנו רבנן </w:t>
      </w:r>
    </w:p>
    <w:p w14:paraId="7D0BAEA4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פעם אחת חל ראש השנה להיות בשבת</w:t>
      </w:r>
    </w:p>
    <w:p w14:paraId="4437D039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[והיו כל הערים מתכנסין] </w:t>
      </w:r>
    </w:p>
    <w:p w14:paraId="2C3C0448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אמר להם רבן יוחנן בן זכאי לבני בתירה </w:t>
      </w:r>
    </w:p>
    <w:p w14:paraId="157D1560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נתקע </w:t>
      </w:r>
    </w:p>
    <w:p w14:paraId="7AA9C7D5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אמרו לו </w:t>
      </w:r>
    </w:p>
    <w:p w14:paraId="5E642CEA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נדון </w:t>
      </w:r>
    </w:p>
    <w:p w14:paraId="441BF4A2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אמר להם </w:t>
      </w:r>
    </w:p>
    <w:p w14:paraId="7F84CCB4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נתקע ואחר כך נדון </w:t>
      </w:r>
    </w:p>
    <w:p w14:paraId="24AE1E23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לאחר שתקעו אמרו לו נדון </w:t>
      </w:r>
    </w:p>
    <w:p w14:paraId="46C6EB39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אמר להם כבר נשמעה קרן ביבנה </w:t>
      </w:r>
    </w:p>
    <w:p w14:paraId="583AC09F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ואין משיבין לאחר מעשה:  </w:t>
      </w:r>
    </w:p>
    <w:p w14:paraId="60FC8893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אמר רבי אלעזר</w:t>
      </w:r>
    </w:p>
    <w:p w14:paraId="5310500F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לא התקין רבן יוחנן בן זכאי אלא ביבנה בלבד </w:t>
      </w:r>
    </w:p>
    <w:p w14:paraId="33DC356D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אמרו לו אחד יבנה ואחד כל מקום שיש בו ב"ד:  </w:t>
      </w:r>
    </w:p>
    <w:p w14:paraId="21FA789B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אמרו לו היינו ת"ק </w:t>
      </w:r>
    </w:p>
    <w:p w14:paraId="20F19C44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איכא בינייהו בי דינא דאקראי:  </w:t>
      </w:r>
    </w:p>
    <w:p w14:paraId="70049AE4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אמרו לו אחד יבנה ואחד כל מקום שיש בו ב"ד:</w:t>
      </w:r>
    </w:p>
    <w:p w14:paraId="7BB713E3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 אמר רב הונא</w:t>
      </w:r>
    </w:p>
    <w:p w14:paraId="3982DD6E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b/>
          <w:bCs/>
          <w:color w:val="000000"/>
          <w:sz w:val="22"/>
          <w:szCs w:val="22"/>
          <w:rtl/>
        </w:rPr>
        <w:t xml:space="preserve">דף ל,א 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ועם בית דין מאי </w:t>
      </w:r>
    </w:p>
    <w:p w14:paraId="6C75A970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ועם ב"ד בפני בית דין </w:t>
      </w:r>
    </w:p>
    <w:p w14:paraId="78F21DC7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לאפוקי שלא בפני בית דין דלא </w:t>
      </w:r>
    </w:p>
    <w:p w14:paraId="7B6D514D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מתיב רבא </w:t>
      </w:r>
    </w:p>
    <w:p w14:paraId="2BD4FA79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ועוד זאת היתה ירושלים יתירה על יבנה וכו' </w:t>
      </w:r>
    </w:p>
    <w:p w14:paraId="2499C568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מאי ועוד זאת </w:t>
      </w:r>
    </w:p>
    <w:p w14:paraId="3A36EB44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אילימא כדקתני </w:t>
      </w:r>
    </w:p>
    <w:p w14:paraId="67EC6A4A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זאת מיבעי ליה </w:t>
      </w:r>
    </w:p>
    <w:p w14:paraId="73B689DF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אלא</w:t>
      </w:r>
    </w:p>
    <w:p w14:paraId="3CD42CEB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דבירושלים תוקעין יחידין וביבנה אין תוקעין יחידין</w:t>
      </w:r>
    </w:p>
    <w:p w14:paraId="32CC056B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וביבנה אין תוקעין יחידין </w:t>
      </w:r>
    </w:p>
    <w:p w14:paraId="57F8AFBD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והא כי אתא רב יצחק בר יוסף אמר </w:t>
      </w:r>
    </w:p>
    <w:p w14:paraId="7A7AC5A4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כי מסיים שליחא דציבורא תקיעה ביבנה </w:t>
      </w:r>
    </w:p>
    <w:p w14:paraId="52FD1891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לא שמע איניש קל אוניה מקל תקועיא [דיחידאי] </w:t>
      </w:r>
    </w:p>
    <w:p w14:paraId="52A45368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אלא לאו</w:t>
      </w:r>
    </w:p>
    <w:p w14:paraId="0520A9BB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 דבירושלים</w:t>
      </w:r>
    </w:p>
    <w:p w14:paraId="511C2274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תוקעין בין בזמן ב"ד ובין שלא בזמן ב"ד </w:t>
      </w:r>
    </w:p>
    <w:p w14:paraId="3F62ACD5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וביבנה </w:t>
      </w:r>
    </w:p>
    <w:p w14:paraId="478D4869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בזמן ב"ד אין שלא בזמן ב"ד לא </w:t>
      </w:r>
    </w:p>
    <w:p w14:paraId="121FC69A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הא בזמן ב"ד מיהא תוקעין ואפילו שלא בפני ב"ד </w:t>
      </w:r>
    </w:p>
    <w:p w14:paraId="6812CF58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לא</w:t>
      </w:r>
    </w:p>
    <w:p w14:paraId="34A95529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דאילו בירושלים תוקעין בין בפני ב"ד בין שלא בפני בית דין</w:t>
      </w:r>
    </w:p>
    <w:p w14:paraId="5F34D8D7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וביבנה </w:t>
      </w:r>
    </w:p>
    <w:p w14:paraId="096F8CDF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בפני ב"ד אין שלא בפני ב"ד לא </w:t>
      </w:r>
    </w:p>
    <w:p w14:paraId="177BF58C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איכא דמתני להא דרב הונא </w:t>
      </w:r>
    </w:p>
    <w:p w14:paraId="0987A79F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אהא דכתיב</w:t>
      </w:r>
    </w:p>
    <w:p w14:paraId="3436353C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(ויקרא כה) ביום הכפורים תעבירו שופר בכל ארצכם </w:t>
      </w:r>
    </w:p>
    <w:p w14:paraId="1EA51AA9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מלמד שכל יחיד ויחיד חייב לתקוע </w:t>
      </w:r>
    </w:p>
    <w:p w14:paraId="3EFC9365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אמר רב הונא </w:t>
      </w:r>
    </w:p>
    <w:p w14:paraId="7AAF66E6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lastRenderedPageBreak/>
        <w:t>ועם בית דין מאי</w:t>
      </w:r>
    </w:p>
    <w:p w14:paraId="360B8442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ועם ב"ד בזמן ב"ד </w:t>
      </w:r>
    </w:p>
    <w:p w14:paraId="72DDB7CF" w14:textId="77777777" w:rsidR="003031CA" w:rsidRDefault="003031CA" w:rsidP="003031CA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לאפוקי שלא בזמן בית דין דלא </w:t>
      </w:r>
    </w:p>
    <w:p w14:paraId="4631CCAE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</w:p>
    <w:p w14:paraId="7F861230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מתיב רבא</w:t>
      </w:r>
    </w:p>
    <w:p w14:paraId="5574B99E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תקיעת ראש השנה ויובל </w:t>
      </w:r>
    </w:p>
    <w:p w14:paraId="7A01B7BD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דוחה את השבת בגבולין </w:t>
      </w:r>
    </w:p>
    <w:p w14:paraId="2EF2C998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איש וביתו </w:t>
      </w:r>
    </w:p>
    <w:p w14:paraId="332C907B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מאי איש וביתו </w:t>
      </w:r>
    </w:p>
    <w:p w14:paraId="4FAF845E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אילימא איש ואשתו </w:t>
      </w:r>
    </w:p>
    <w:p w14:paraId="1B75E125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איתתא מי מיחייבא </w:t>
      </w:r>
    </w:p>
    <w:p w14:paraId="144AF780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והא מצות עשה שהזמן גרמא היא</w:t>
      </w:r>
    </w:p>
    <w:p w14:paraId="1B059FAD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וכל מצות עשה שהזמן גרמא </w:t>
      </w:r>
    </w:p>
    <w:p w14:paraId="41CB6FD6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נשים פטורות </w:t>
      </w:r>
    </w:p>
    <w:p w14:paraId="348E433A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אלא לאו </w:t>
      </w:r>
    </w:p>
    <w:p w14:paraId="50B5E3C8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איש בביתו </w:t>
      </w:r>
    </w:p>
    <w:p w14:paraId="6CF05615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ואפילו שלא בזמן ב"ד </w:t>
      </w:r>
    </w:p>
    <w:p w14:paraId="5B234915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לא </w:t>
      </w:r>
    </w:p>
    <w:p w14:paraId="73B7825E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לעולם בזמן ב"ד </w:t>
      </w:r>
    </w:p>
    <w:p w14:paraId="621144E3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מתיב </w:t>
      </w:r>
    </w:p>
    <w:p w14:paraId="4B8C924E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רב ששת</w:t>
      </w:r>
    </w:p>
    <w:p w14:paraId="6AD58C01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שוה היובל לראש השנה לתקיעה ולברכות </w:t>
      </w:r>
    </w:p>
    <w:p w14:paraId="1D69021E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אלא שביובל </w:t>
      </w:r>
    </w:p>
    <w:p w14:paraId="60830732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תוקעין בין בב"ד שקידשו בו את החדש </w:t>
      </w:r>
    </w:p>
    <w:p w14:paraId="1DB80240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ובין בב"ד שלא קידשו בו את החדש </w:t>
      </w:r>
    </w:p>
    <w:p w14:paraId="373B191B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וכל יחיד ויחיד חייב לתקוע </w:t>
      </w:r>
    </w:p>
    <w:p w14:paraId="713F0210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ובר"ה </w:t>
      </w:r>
    </w:p>
    <w:p w14:paraId="193F172D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לא היו תוקעין אלא בב"ד שקידשו בו את החדש</w:t>
      </w:r>
    </w:p>
    <w:p w14:paraId="2468DA76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ואין כל יחיד ויחיד חייב לתקוע</w:t>
      </w:r>
    </w:p>
    <w:p w14:paraId="6591B4C9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מאי אין כל יחיד ויחיד חייב לתקוע </w:t>
      </w:r>
    </w:p>
    <w:p w14:paraId="21D16DA5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אילימא </w:t>
      </w:r>
    </w:p>
    <w:p w14:paraId="7A68189F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דביובל תוקעין יחידין ובראש השנה אין תוקעין יחידין </w:t>
      </w:r>
    </w:p>
    <w:p w14:paraId="0685891F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והא כי אתא רב יצחק בר יוסף אמר </w:t>
      </w:r>
    </w:p>
    <w:p w14:paraId="4BEA1964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כי הוה מסיים שליחא דציבורא תקיעתא ביבנה</w:t>
      </w:r>
    </w:p>
    <w:p w14:paraId="6EDCF4D5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לא שמע איניש קל אוניה מקל תקועיא [דיחידאי] </w:t>
      </w:r>
    </w:p>
    <w:p w14:paraId="2DA9719D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אלא לאו</w:t>
      </w:r>
    </w:p>
    <w:p w14:paraId="58784C9B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[דאילו] ביובל תוקעין בין בזמן ב"ד בין שלא בזמן ב"ד </w:t>
      </w:r>
    </w:p>
    <w:p w14:paraId="1A1FB578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ובר"ה </w:t>
      </w:r>
    </w:p>
    <w:p w14:paraId="4D818A4B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בזמן ב"ד אין </w:t>
      </w:r>
    </w:p>
    <w:p w14:paraId="7DA346F2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שלא בזמן ב"ד לא</w:t>
      </w:r>
    </w:p>
    <w:p w14:paraId="7BE59ABC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קתני מיהת </w:t>
      </w:r>
    </w:p>
    <w:p w14:paraId="326E22FF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ביובל בין בזמן ב"ד בין שלא בזמן ב"ד לא </w:t>
      </w:r>
    </w:p>
    <w:p w14:paraId="46415E7D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לעולם </w:t>
      </w:r>
    </w:p>
    <w:p w14:paraId="54D2B0AF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בזמן בית דין </w:t>
      </w:r>
    </w:p>
    <w:p w14:paraId="31D10A28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והכי קתני </w:t>
      </w:r>
    </w:p>
    <w:p w14:paraId="3B7F7F8A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ביובל בזמן ב"ד </w:t>
      </w:r>
    </w:p>
    <w:p w14:paraId="254CB743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תוקעין בין בפני בית דין בין שלא בפני ב"ד </w:t>
      </w:r>
    </w:p>
    <w:p w14:paraId="0B1F4EEC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בר"ה</w:t>
      </w:r>
    </w:p>
    <w:p w14:paraId="4B237572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תוקעין בזמן ב"ד ובפני ב"ד </w:t>
      </w:r>
    </w:p>
    <w:p w14:paraId="2A5D7BB8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איתמר נמי</w:t>
      </w:r>
    </w:p>
    <w:p w14:paraId="5F600B7F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א"ר חייא בר גמדא א"ר יוסי בן שאול אמר רבי </w:t>
      </w:r>
    </w:p>
    <w:p w14:paraId="02A5F62F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אין תוקעין אלא כל זמן שבית דין יושבין </w:t>
      </w:r>
    </w:p>
    <w:p w14:paraId="33E223E5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בעי ר' זירא </w:t>
      </w:r>
    </w:p>
    <w:p w14:paraId="0587D23A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ננערו לעמוד ולא עמדו מהו </w:t>
      </w:r>
    </w:p>
    <w:p w14:paraId="4698B0DE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בית דין יושבין בעינן והא איכא </w:t>
      </w:r>
    </w:p>
    <w:p w14:paraId="6AC61E85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lastRenderedPageBreak/>
        <w:t xml:space="preserve">או דלמא </w:t>
      </w:r>
    </w:p>
    <w:p w14:paraId="4D8DC768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זמן ב"ד בעינן וליכא </w:t>
      </w:r>
    </w:p>
    <w:p w14:paraId="5327BA9F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תיקו: </w:t>
      </w:r>
    </w:p>
    <w:p w14:paraId="362F376F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ועוד זאת היתה ירושלים יתירה על יבנה וכו': </w:t>
      </w:r>
    </w:p>
    <w:p w14:paraId="4C6E76B7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רואה </w:t>
      </w:r>
    </w:p>
    <w:p w14:paraId="44CD18B5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פרט ליושבת בנחל </w:t>
      </w:r>
    </w:p>
    <w:p w14:paraId="0B39A383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שומעת </w:t>
      </w:r>
    </w:p>
    <w:p w14:paraId="3D427E34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פרט ליושבת בראש ההר </w:t>
      </w:r>
    </w:p>
    <w:p w14:paraId="3AF071C6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קרובה </w:t>
      </w:r>
    </w:p>
    <w:p w14:paraId="35498D73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פרט ליושבת חוץ לתחום</w:t>
      </w:r>
    </w:p>
    <w:p w14:paraId="61C44A6B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ויכולה לבוא פרט </w:t>
      </w:r>
    </w:p>
    <w:p w14:paraId="4267DC50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למפסיק לה נהרא:</w:t>
      </w:r>
    </w:p>
    <w:p w14:paraId="257BC30E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b/>
          <w:bCs/>
          <w:color w:val="000000"/>
          <w:sz w:val="22"/>
          <w:szCs w:val="22"/>
          <w:rtl/>
        </w:rPr>
        <w:t>משנה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  </w:t>
      </w:r>
    </w:p>
    <w:p w14:paraId="17F6A955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בראשונה </w:t>
      </w:r>
    </w:p>
    <w:p w14:paraId="6CCAF306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היה הלולב ניטל במקדש שבעה ובמדינה יום אחד</w:t>
      </w:r>
    </w:p>
    <w:p w14:paraId="40DA2285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משחרב בית המקדש</w:t>
      </w:r>
    </w:p>
    <w:p w14:paraId="0B6B0D2E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התקין רבן יוחנן בן זכאי שיהא לולב ניטל במדינה שבעה זכר למקדש </w:t>
      </w:r>
    </w:p>
    <w:p w14:paraId="24E54E6B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ושיהא יום הנף כולו אסור:</w:t>
      </w:r>
    </w:p>
    <w:p w14:paraId="0BFE14E6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b/>
          <w:bCs/>
          <w:color w:val="000000"/>
          <w:sz w:val="22"/>
          <w:szCs w:val="22"/>
          <w:rtl/>
        </w:rPr>
        <w:t>גמרא</w:t>
      </w:r>
      <w:r>
        <w:rPr>
          <w:rFonts w:ascii="Arial" w:hAnsi="Arial" w:cs="Arial"/>
          <w:color w:val="000000"/>
          <w:sz w:val="22"/>
          <w:szCs w:val="22"/>
          <w:rtl/>
        </w:rPr>
        <w:t> </w:t>
      </w:r>
    </w:p>
    <w:p w14:paraId="2D746D9C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ומנלן דעבדינן זכר למקדש </w:t>
      </w:r>
    </w:p>
    <w:p w14:paraId="669DBA09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דאמר קרא</w:t>
      </w:r>
    </w:p>
    <w:p w14:paraId="4BF6C63B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(ירמיהו ל) כי אעלה ארוכה לך וממכותיך ארפאך נאם ה' </w:t>
      </w:r>
    </w:p>
    <w:p w14:paraId="551FB2E7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כי נדחה קראו לך ציון היא דורש אין לה</w:t>
      </w:r>
    </w:p>
    <w:p w14:paraId="3C1F3038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מכלל דבעיא דרישה:  </w:t>
      </w:r>
    </w:p>
    <w:p w14:paraId="1389A831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ושיהא יום הנף כולו אסור:  </w:t>
      </w:r>
    </w:p>
    <w:p w14:paraId="23061D18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מ"ט </w:t>
      </w:r>
    </w:p>
    <w:p w14:paraId="3C96EB86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מהרה יבנה בית המקדש ויאמרו </w:t>
      </w:r>
    </w:p>
    <w:p w14:paraId="04D64A4D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אשתקד מי לא אכלנו בהאיר מזרח</w:t>
      </w:r>
    </w:p>
    <w:p w14:paraId="2BED1E8D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עכשיו נמי ניכול </w:t>
      </w:r>
    </w:p>
    <w:p w14:paraId="42B9D200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ולא ידעי דאשתקד לא הוה עומר </w:t>
      </w:r>
    </w:p>
    <w:p w14:paraId="6DBA2E7A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האיר מזרח התיר </w:t>
      </w:r>
    </w:p>
    <w:p w14:paraId="1A95EE6A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השתא דאיכא עומר </w:t>
      </w:r>
    </w:p>
    <w:p w14:paraId="04E82829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עומר מתיר </w:t>
      </w:r>
    </w:p>
    <w:p w14:paraId="59596397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דמיבני אימת </w:t>
      </w:r>
    </w:p>
    <w:p w14:paraId="554E889F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אילימא דאיבני בשיתסר </w:t>
      </w:r>
    </w:p>
    <w:p w14:paraId="40DC23C3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הרי האיר מזרח התיר </w:t>
      </w:r>
    </w:p>
    <w:p w14:paraId="5854CE2C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אלא דאיבני בחמיסר מחצות היום </w:t>
      </w:r>
    </w:p>
    <w:p w14:paraId="4876621F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ולהלן לשתרי </w:t>
      </w:r>
    </w:p>
    <w:p w14:paraId="009F2DEF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דהא תנן </w:t>
      </w:r>
    </w:p>
    <w:p w14:paraId="75B1E829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הרחוקין מותרין מחצות היום</w:t>
      </w:r>
    </w:p>
    <w:p w14:paraId="452471E5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ולהלן לפי שאין ב"ד מתעצלים בו </w:t>
      </w:r>
    </w:p>
    <w:p w14:paraId="22322D18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לא נצרכא דאיבני בחמיסר סמוך לשקיעת החמה</w:t>
      </w:r>
    </w:p>
    <w:p w14:paraId="79F8AF75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אי נמי דאיבני בליליא </w:t>
      </w:r>
    </w:p>
    <w:p w14:paraId="54700F1E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&lt;אמר&gt; רב נחמן בר יצחק [אמר] רבן יוחנן בן זכאי</w:t>
      </w:r>
    </w:p>
    <w:p w14:paraId="6A00D63A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b/>
          <w:bCs/>
          <w:color w:val="000000"/>
          <w:sz w:val="22"/>
          <w:szCs w:val="22"/>
          <w:rtl/>
        </w:rPr>
        <w:t xml:space="preserve">דף ל,ב 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בשיטת רבי יהודה אמרה </w:t>
      </w:r>
    </w:p>
    <w:p w14:paraId="3D27513A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דאמר </w:t>
      </w:r>
    </w:p>
    <w:p w14:paraId="2863F5F7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(ויקרא כג) עד עצם היום הזה </w:t>
      </w:r>
    </w:p>
    <w:p w14:paraId="1DDFBAAE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עד עצמו של יום </w:t>
      </w:r>
    </w:p>
    <w:p w14:paraId="2B0976A9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וקסבר עד ועד בכלל </w:t>
      </w:r>
    </w:p>
    <w:p w14:paraId="2519F5E2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ומי סבר לה כוותיה </w:t>
      </w:r>
    </w:p>
    <w:p w14:paraId="6FFA9353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והא מפליג פליג עליה</w:t>
      </w:r>
    </w:p>
    <w:p w14:paraId="7AF2C824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דתנן </w:t>
      </w:r>
    </w:p>
    <w:p w14:paraId="4EF509FC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משחרב בית המקדש </w:t>
      </w:r>
    </w:p>
    <w:p w14:paraId="298CDA98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התקין רבן יוחנן בן זכאי שיהא יום הנף כולו אסור</w:t>
      </w:r>
    </w:p>
    <w:p w14:paraId="1BAACF17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א"ר יהודה </w:t>
      </w:r>
    </w:p>
    <w:p w14:paraId="02D75EFB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lastRenderedPageBreak/>
        <w:t>והלא מן התורה הוא אסור</w:t>
      </w:r>
    </w:p>
    <w:p w14:paraId="1B636A73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[דכתיב עד עצם היום הזה] </w:t>
      </w:r>
    </w:p>
    <w:p w14:paraId="4FF77826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התם ר' יהודה הוא</w:t>
      </w:r>
    </w:p>
    <w:p w14:paraId="63C92763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דקא טעי איהו </w:t>
      </w:r>
    </w:p>
    <w:p w14:paraId="36F8FC26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סבר רבן יוחנן בן זכאי מדרבנן קאמר </w:t>
      </w:r>
    </w:p>
    <w:p w14:paraId="08EE08F6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ולא היא </w:t>
      </w:r>
    </w:p>
    <w:p w14:paraId="2EDA7FF6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מדאורייתא קאמר </w:t>
      </w:r>
    </w:p>
    <w:p w14:paraId="0F6BDBDC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והא התקין קתני </w:t>
      </w:r>
    </w:p>
    <w:p w14:paraId="37DE3215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מאי התקין </w:t>
      </w:r>
    </w:p>
    <w:p w14:paraId="62341B14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דרש והתקין:</w:t>
      </w:r>
    </w:p>
    <w:p w14:paraId="03FFCB1A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b/>
          <w:bCs/>
          <w:color w:val="000000"/>
          <w:sz w:val="22"/>
          <w:szCs w:val="22"/>
          <w:rtl/>
        </w:rPr>
        <w:t>משנה</w:t>
      </w:r>
      <w:r>
        <w:rPr>
          <w:rFonts w:ascii="Arial" w:hAnsi="Arial" w:cs="Arial"/>
          <w:color w:val="000000"/>
          <w:sz w:val="22"/>
          <w:szCs w:val="22"/>
          <w:rtl/>
        </w:rPr>
        <w:t> </w:t>
      </w:r>
    </w:p>
    <w:p w14:paraId="071F4917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בראשונה </w:t>
      </w:r>
    </w:p>
    <w:p w14:paraId="5643A403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היו מקבלין עדות החדש כל היום </w:t>
      </w:r>
    </w:p>
    <w:p w14:paraId="7BF7EAD1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פעם אחת נשתהו העדים מלבוא ונתקלקלו הלוים בשיר </w:t>
      </w:r>
    </w:p>
    <w:p w14:paraId="70F84B0F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התקינו שלא יהו מקבלין אלא עד המנחה </w:t>
      </w:r>
    </w:p>
    <w:p w14:paraId="00647776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אם באו עדים מן המנחה ולמעלה</w:t>
      </w:r>
    </w:p>
    <w:p w14:paraId="2947AAD5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נוהגין אותו היום קודש ולמחר קודש</w:t>
      </w:r>
    </w:p>
    <w:p w14:paraId="3D71735D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משחרב בית המקדש </w:t>
      </w:r>
    </w:p>
    <w:p w14:paraId="446391AC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התקין רבן יוחנן בן זכאי שיהו מקבלין עדות החדש כל היום:</w:t>
      </w:r>
    </w:p>
    <w:p w14:paraId="3AD859FD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b/>
          <w:bCs/>
          <w:color w:val="000000"/>
          <w:sz w:val="22"/>
          <w:szCs w:val="22"/>
          <w:rtl/>
        </w:rPr>
        <w:t>גמרא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  </w:t>
      </w:r>
    </w:p>
    <w:p w14:paraId="190104F9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מה קלקול קלקלו הלוים בשיר </w:t>
      </w:r>
    </w:p>
    <w:p w14:paraId="57287190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הכא תרגימו שלא אמרו שירה כל עיקר</w:t>
      </w:r>
    </w:p>
    <w:p w14:paraId="4599887D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רבי זירא אמר </w:t>
      </w:r>
    </w:p>
    <w:p w14:paraId="2E1601D2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שאמרו שירה של חול עם תמיד של בין הערבים </w:t>
      </w:r>
    </w:p>
    <w:p w14:paraId="1D50AA09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אמר לו רבי זירא לאהבה בריה </w:t>
      </w:r>
    </w:p>
    <w:p w14:paraId="3A97DF74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פוק תני להו </w:t>
      </w:r>
    </w:p>
    <w:p w14:paraId="6F644A37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התקינו שלא יהו מקבלין עדות החדש </w:t>
      </w:r>
    </w:p>
    <w:p w14:paraId="75802174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אלא כדי שיהא שהות ביום </w:t>
      </w:r>
    </w:p>
    <w:p w14:paraId="4F905A8C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להקריב תמידין ומוספין ונסכיהם ולומר שירה שלא בשיבוש </w:t>
      </w:r>
    </w:p>
    <w:p w14:paraId="6FEE8CFD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אי אמרת בשלמא אמור שירה דחול </w:t>
      </w:r>
    </w:p>
    <w:p w14:paraId="2DA3C7D6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היינו דאיכא שיבוש </w:t>
      </w:r>
    </w:p>
    <w:p w14:paraId="7F363561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אלא אי אמרת לא אמור כלל </w:t>
      </w:r>
    </w:p>
    <w:p w14:paraId="5DAAC5DE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מאי שיבוש איכא</w:t>
      </w:r>
    </w:p>
    <w:p w14:paraId="7B75CAC2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כיון דלא אמור כלל </w:t>
      </w:r>
    </w:p>
    <w:p w14:paraId="70F07101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אין לך שיבוש גדול מזה </w:t>
      </w:r>
    </w:p>
    <w:p w14:paraId="532C2F5E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מתיב רב אחא בר הונא </w:t>
      </w:r>
    </w:p>
    <w:p w14:paraId="61221AAA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תמיד של ראש השנה שחרית קרב כהלכתו </w:t>
      </w:r>
    </w:p>
    <w:p w14:paraId="7465CCB6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במוסף מהו אומר </w:t>
      </w:r>
    </w:p>
    <w:p w14:paraId="006B63F9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(תהילים פא) הרנינו לאלהים עוזנו הריעו לאלהי יעקב </w:t>
      </w:r>
    </w:p>
    <w:p w14:paraId="32E6F2B1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במנחה מהו אומר</w:t>
      </w:r>
    </w:p>
    <w:p w14:paraId="60F942B9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(תהילים כט) קול ה' יחיל מדבר </w:t>
      </w:r>
    </w:p>
    <w:p w14:paraId="5581910E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ובזמן שחל ראש השנה להיות בחמישי בשבת </w:t>
      </w:r>
    </w:p>
    <w:p w14:paraId="66A6A026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שהשירה שלו הרנינו לאלהים עוזנו</w:t>
      </w:r>
    </w:p>
    <w:p w14:paraId="215AB862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לא היה אומר בשחרית הרנינו </w:t>
      </w:r>
    </w:p>
    <w:p w14:paraId="306054A1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מפני שחוזר וכופל את הפרק </w:t>
      </w:r>
    </w:p>
    <w:p w14:paraId="7A9B73D6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אלא מהו אומר </w:t>
      </w:r>
    </w:p>
    <w:p w14:paraId="38B7C04B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(תהילים פא) הסירותי מסבל שכמו</w:t>
      </w:r>
    </w:p>
    <w:p w14:paraId="7C58D848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ואם באו עדים אחר תמיד של שחר </w:t>
      </w:r>
    </w:p>
    <w:p w14:paraId="776E3697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אומר הרנינו אע"פ שחוזר וכופל את הפרק </w:t>
      </w:r>
    </w:p>
    <w:p w14:paraId="5A31498C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אי אמרת בשלמא כל היכא דמסתפקא אמרינן שירה דחול </w:t>
      </w:r>
    </w:p>
    <w:p w14:paraId="2FDF6217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היינו דקאמר אומרו וכופלו </w:t>
      </w:r>
    </w:p>
    <w:p w14:paraId="27C2EB37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אלא אי אמרת לא אמור כלל </w:t>
      </w:r>
    </w:p>
    <w:p w14:paraId="7BC6752B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מאי אומרו וכופלו</w:t>
      </w:r>
    </w:p>
    <w:p w14:paraId="0789EACF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b/>
          <w:bCs/>
          <w:color w:val="000000"/>
          <w:sz w:val="22"/>
          <w:szCs w:val="22"/>
          <w:rtl/>
        </w:rPr>
        <w:t xml:space="preserve">דף לא,א </w:t>
      </w:r>
      <w:r>
        <w:rPr>
          <w:rFonts w:ascii="Arial" w:hAnsi="Arial" w:cs="Arial"/>
          <w:color w:val="000000"/>
          <w:sz w:val="22"/>
          <w:szCs w:val="22"/>
          <w:rtl/>
        </w:rPr>
        <w:t>שאני התם דשירה דיומיה היא</w:t>
      </w:r>
    </w:p>
    <w:p w14:paraId="5101C829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תניא </w:t>
      </w:r>
    </w:p>
    <w:p w14:paraId="4C68B93E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lastRenderedPageBreak/>
        <w:t xml:space="preserve">רבי יהודה אומר משום ר"ע </w:t>
      </w:r>
    </w:p>
    <w:p w14:paraId="68974C06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בראשון מה היו אומרים </w:t>
      </w:r>
    </w:p>
    <w:p w14:paraId="0F4C6D7B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(תהילים כד) לה' הארץ ומלואה</w:t>
      </w:r>
    </w:p>
    <w:p w14:paraId="0210BF5C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על שם שקנה והקנה ושליט בעולמו </w:t>
      </w:r>
    </w:p>
    <w:p w14:paraId="5789DE53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בשני מה היו אומרים </w:t>
      </w:r>
    </w:p>
    <w:p w14:paraId="5F22EEF1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(תהילים מח) גדול ה' ומהולל מאד </w:t>
      </w:r>
    </w:p>
    <w:p w14:paraId="5A358DC2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על שם שחילק מעשיו ומלך עליהן</w:t>
      </w:r>
    </w:p>
    <w:p w14:paraId="538C2F21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בשלישי היו אומרים </w:t>
      </w:r>
    </w:p>
    <w:p w14:paraId="43F8F528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(תהילים פב) אלהים נצב בעדת אל </w:t>
      </w:r>
    </w:p>
    <w:p w14:paraId="40E1D626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על שם שגילה ארץ בחכמתו והכין תבל לעדתו </w:t>
      </w:r>
    </w:p>
    <w:p w14:paraId="32E148BF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ברביעי היו אומרים </w:t>
      </w:r>
    </w:p>
    <w:p w14:paraId="07B0922B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(תהילים צד) אל נקמות ה' </w:t>
      </w:r>
    </w:p>
    <w:p w14:paraId="1BE439BD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על שם שברא חמה ולבנה ועתיד ליפרע מעובדיהן </w:t>
      </w:r>
    </w:p>
    <w:p w14:paraId="1D87D164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בחמישי היו אומרים </w:t>
      </w:r>
    </w:p>
    <w:p w14:paraId="7E78B8F9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(תהילים פא) הרנינו לאלהים עוזנו </w:t>
      </w:r>
    </w:p>
    <w:p w14:paraId="785D2BE1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על שם שברא עופות ודגים לשבח לשמו </w:t>
      </w:r>
    </w:p>
    <w:p w14:paraId="296947A8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בששי היו אומרים </w:t>
      </w:r>
    </w:p>
    <w:p w14:paraId="46EEC7AE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(תהילים צג) ה' מלך גאות לבש </w:t>
      </w:r>
    </w:p>
    <w:p w14:paraId="516F3B45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על שם שגמר מלאכתו ומלך עליהן </w:t>
      </w:r>
    </w:p>
    <w:p w14:paraId="3341B6D6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בשביעי היו אומרים </w:t>
      </w:r>
    </w:p>
    <w:p w14:paraId="7B0FF160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(תהילים צב) מזמור שיר ליום השבת ליום שכולו שבת </w:t>
      </w:r>
    </w:p>
    <w:p w14:paraId="2DABF493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א"ר נחמיה </w:t>
      </w:r>
    </w:p>
    <w:p w14:paraId="38D27941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מה ראו חכמים לחלק בין הפרקים הללו </w:t>
      </w:r>
    </w:p>
    <w:p w14:paraId="7D8281E2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אלא בראשון שקנה והקנה ושליט בעולמו</w:t>
      </w:r>
    </w:p>
    <w:p w14:paraId="12BDC20D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בשני שחילק מעשיו ומלך עליהם </w:t>
      </w:r>
    </w:p>
    <w:p w14:paraId="14CA2572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בשלישי שגילה ארץ בחכמתו והכין תבל לעדתו </w:t>
      </w:r>
    </w:p>
    <w:p w14:paraId="2A0B4D26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ברביעי שברא חמה ולבנה ועתיד ליפרע מעובדיהן </w:t>
      </w:r>
    </w:p>
    <w:p w14:paraId="0E9B7044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בחמישי שברא עופות ודגים לשבח לשמו </w:t>
      </w:r>
    </w:p>
    <w:p w14:paraId="7C2EA2C9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בששי שגמר מלאכתו ומלך עליהם </w:t>
      </w:r>
    </w:p>
    <w:p w14:paraId="2428012B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בשביעי על שם ששבת</w:t>
      </w:r>
    </w:p>
    <w:p w14:paraId="2DC183BF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וקמיפלגי בדרב קטינא </w:t>
      </w:r>
    </w:p>
    <w:p w14:paraId="73E807E8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דאמר רב קטינא </w:t>
      </w:r>
    </w:p>
    <w:p w14:paraId="27844119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שיתא אלפי שני הוה עלמא וחד חרוב </w:t>
      </w:r>
    </w:p>
    <w:p w14:paraId="17C232A1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שנאמר </w:t>
      </w:r>
    </w:p>
    <w:p w14:paraId="101CF61A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(ישעיהו ב) ונשגב יי' לבדו ביום ההוא </w:t>
      </w:r>
    </w:p>
    <w:p w14:paraId="4219EBFB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&lt;אמר אביי&gt; [אביי אמר] </w:t>
      </w:r>
    </w:p>
    <w:p w14:paraId="777EE049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תרי חרוב</w:t>
      </w:r>
    </w:p>
    <w:p w14:paraId="596F4422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שנאמ' </w:t>
      </w:r>
    </w:p>
    <w:p w14:paraId="1C95B0AF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(הושע ו) יחיינו מיומים </w:t>
      </w:r>
    </w:p>
    <w:p w14:paraId="35A7E55E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במוספי דשבתא מה היו אומרים </w:t>
      </w:r>
    </w:p>
    <w:p w14:paraId="05171F0B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אמר רב ענן בר רבא אמר רב </w:t>
      </w:r>
    </w:p>
    <w:p w14:paraId="630E9EF1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הזי"ו ל"ך </w:t>
      </w:r>
    </w:p>
    <w:p w14:paraId="42F47B5C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ואמר רב חנן בר רבא אמר רב </w:t>
      </w:r>
    </w:p>
    <w:p w14:paraId="382D6345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כדרך שחלוקים כאן </w:t>
      </w:r>
    </w:p>
    <w:p w14:paraId="404628A8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כך חלוקין בבית הכנסת </w:t>
      </w:r>
    </w:p>
    <w:p w14:paraId="5E927FA9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במנחת' דשבתא מה היו אומרי' </w:t>
      </w:r>
    </w:p>
    <w:p w14:paraId="35384CF0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אמר רבי יוחנן </w:t>
      </w:r>
    </w:p>
    <w:p w14:paraId="4BEC6529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אז ישיר ומי כמוך</w:t>
      </w:r>
      <w:r>
        <w:rPr>
          <w:rFonts w:ascii="Arial" w:hAnsi="Arial" w:cs="Arial" w:hint="cs"/>
          <w:color w:val="000000"/>
          <w:sz w:val="22"/>
          <w:szCs w:val="22"/>
          <w:rtl/>
        </w:rPr>
        <w:t xml:space="preserve"> </w:t>
      </w:r>
      <w:r>
        <w:rPr>
          <w:rFonts w:ascii="Arial" w:hAnsi="Arial" w:cs="Arial"/>
          <w:color w:val="000000"/>
          <w:sz w:val="22"/>
          <w:szCs w:val="22"/>
          <w:rtl/>
        </w:rPr>
        <w:t>ואז ישיר</w:t>
      </w:r>
    </w:p>
    <w:p w14:paraId="46F1A4CB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איבעי' להו </w:t>
      </w:r>
    </w:p>
    <w:p w14:paraId="3F4BE3DA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הני כולהו בחד שבתא אמרי להו </w:t>
      </w:r>
    </w:p>
    <w:p w14:paraId="5D70EF72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או דלמא כל שבתא ושבתא אמרי חד </w:t>
      </w:r>
    </w:p>
    <w:p w14:paraId="509ECCAB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תא שמע </w:t>
      </w:r>
    </w:p>
    <w:p w14:paraId="771E974E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דתניא </w:t>
      </w:r>
    </w:p>
    <w:p w14:paraId="6B9F8DB5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א"ר יוסי </w:t>
      </w:r>
    </w:p>
    <w:p w14:paraId="630C5B0D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עד שהראשונה אומרת אחת </w:t>
      </w:r>
    </w:p>
    <w:p w14:paraId="6C0DFD21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lastRenderedPageBreak/>
        <w:t xml:space="preserve">שניה חוזרת שתים </w:t>
      </w:r>
    </w:p>
    <w:p w14:paraId="6FB4BB0B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שמע מינה כל שבתא ושבתא אמרי חד </w:t>
      </w:r>
    </w:p>
    <w:p w14:paraId="0378901B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שמע מינה </w:t>
      </w:r>
    </w:p>
    <w:p w14:paraId="433D2012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אמר רב יהודה בר אידי א"ר יוחנן </w:t>
      </w:r>
    </w:p>
    <w:p w14:paraId="1B04183A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עשר מסעות נסעה שכינה מקראי </w:t>
      </w:r>
    </w:p>
    <w:p w14:paraId="072219B4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וכנגדן גלתה סנהדרין מגמרא </w:t>
      </w:r>
    </w:p>
    <w:p w14:paraId="4240BD72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עשר מסעות נסעה שכינה מקראי </w:t>
      </w:r>
    </w:p>
    <w:p w14:paraId="48B09AF3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מכפרת לכרוב</w:t>
      </w:r>
    </w:p>
    <w:p w14:paraId="3A3542A1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ומכרוב לכרוב</w:t>
      </w:r>
    </w:p>
    <w:p w14:paraId="2849F8FA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ומכרוב למפתן </w:t>
      </w:r>
    </w:p>
    <w:p w14:paraId="38E1442C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וממפתן לחצר </w:t>
      </w:r>
    </w:p>
    <w:p w14:paraId="35010C0D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ומחצר למזבח </w:t>
      </w:r>
    </w:p>
    <w:p w14:paraId="04380DD1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וממזבח לגג</w:t>
      </w:r>
    </w:p>
    <w:p w14:paraId="7576BC27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ומגג לחומה </w:t>
      </w:r>
    </w:p>
    <w:p w14:paraId="671D0AF8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ומחומה לעיר </w:t>
      </w:r>
    </w:p>
    <w:p w14:paraId="603AAE06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ומעיר להר </w:t>
      </w:r>
    </w:p>
    <w:p w14:paraId="46330587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ומהר למדבר </w:t>
      </w:r>
    </w:p>
    <w:p w14:paraId="2E67F4B8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וממדבר עלתה וישבה במקומה</w:t>
      </w:r>
    </w:p>
    <w:p w14:paraId="6524072A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שנאמר </w:t>
      </w:r>
    </w:p>
    <w:p w14:paraId="3233CBAC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(הושע ה) אלך אשובה אל מקומי </w:t>
      </w:r>
    </w:p>
    <w:p w14:paraId="0819512A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מכפורת לכרוב מכרוב לכרוב ומכרוב למפתן </w:t>
      </w:r>
    </w:p>
    <w:p w14:paraId="4E4B7D44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דכתיב</w:t>
      </w:r>
    </w:p>
    <w:p w14:paraId="41117EB5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(שמות כה) ונועדתי [לך שם ודברתי] אתך מעל הכפורת</w:t>
      </w:r>
    </w:p>
    <w:p w14:paraId="5736B9E6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וכתיב (שמואל ב כב) וירכב על כרוב ויעף </w:t>
      </w:r>
    </w:p>
    <w:p w14:paraId="698685B8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וכתיב (יחזקאל ט) וכבוד אלהי ישראל נעלה מעל הכרוב אשר היה עליו אל מפתן הבית </w:t>
      </w:r>
    </w:p>
    <w:p w14:paraId="68C4C386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וממפתן לחצר </w:t>
      </w:r>
    </w:p>
    <w:p w14:paraId="5F8DEA28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דכתיב (יחזקאל י) וימלא הבית את הענן והחצר מלאה את נגה כבוד ה'</w:t>
      </w:r>
    </w:p>
    <w:p w14:paraId="625CF1BF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מחצר למזבח </w:t>
      </w:r>
    </w:p>
    <w:p w14:paraId="22B317D6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דכתיב (עמוס ט) ראיתי את ה' נצב על המזבח</w:t>
      </w:r>
    </w:p>
    <w:p w14:paraId="4BA6325A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וממזבח לגג </w:t>
      </w:r>
    </w:p>
    <w:p w14:paraId="41E676B8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דכתיב (משלי כא) טוב לשבת על פנת גג </w:t>
      </w:r>
    </w:p>
    <w:p w14:paraId="41654A62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מגג לחומה </w:t>
      </w:r>
    </w:p>
    <w:p w14:paraId="65E36DC3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דכתיב (עמוס ז) והנה ה' נצב על חומת אנך </w:t>
      </w:r>
    </w:p>
    <w:p w14:paraId="60F6BBB6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מחומה לעיר </w:t>
      </w:r>
    </w:p>
    <w:p w14:paraId="748C2834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דכתיב (מיכה ו) קול ה' לעיר יקרא </w:t>
      </w:r>
    </w:p>
    <w:p w14:paraId="3FEF5318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ומעיר להר </w:t>
      </w:r>
    </w:p>
    <w:p w14:paraId="5B539177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דכתיב (יחזקאל יא) ויעל כבוד ה' מעל תוך העיר ויעמד על ההר אשר מקדם לעיר </w:t>
      </w:r>
    </w:p>
    <w:p w14:paraId="30006297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ומהר למדבר</w:t>
      </w:r>
    </w:p>
    <w:p w14:paraId="19D304F6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דכתיב (משלי כא) טוב שבת בארץ מדבר </w:t>
      </w:r>
    </w:p>
    <w:p w14:paraId="4F721D7E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וממדבר עלתה וישבה במקומה</w:t>
      </w:r>
    </w:p>
    <w:p w14:paraId="67E25997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דכתיב (הושע ה) אלך אשובה אל מקומי וגו'</w:t>
      </w:r>
    </w:p>
    <w:p w14:paraId="7193E87E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א"ר יוחנן </w:t>
      </w:r>
    </w:p>
    <w:p w14:paraId="524B2687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ששה חדשים נתעכבה שכינה לישראל במדבר שמא יחזרו בתשובה</w:t>
      </w:r>
    </w:p>
    <w:p w14:paraId="2811F385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כיון שלא חזרו אמר תיפח עצמן </w:t>
      </w:r>
    </w:p>
    <w:p w14:paraId="53B7ED10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שנאמר </w:t>
      </w:r>
    </w:p>
    <w:p w14:paraId="520E5E0C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(איוב יא) ועיני רשעים תכלינה ומנוס אבד מנהם ותקותם מפח נפש </w:t>
      </w:r>
    </w:p>
    <w:p w14:paraId="0C3AC708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וכנגדן גלתה סנהדרין מגמרא</w:t>
      </w:r>
    </w:p>
    <w:p w14:paraId="45F23B1F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מלשכת הגזית לחנות</w:t>
      </w:r>
    </w:p>
    <w:p w14:paraId="78D2FD75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ומחנות לירושלים ו</w:t>
      </w:r>
    </w:p>
    <w:p w14:paraId="5152729B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מירושלים ליבנה</w:t>
      </w:r>
    </w:p>
    <w:p w14:paraId="63037CF2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b/>
          <w:bCs/>
          <w:color w:val="000000"/>
          <w:sz w:val="22"/>
          <w:szCs w:val="22"/>
          <w:rtl/>
        </w:rPr>
        <w:t xml:space="preserve">דף לא,ב </w:t>
      </w:r>
      <w:r>
        <w:rPr>
          <w:rFonts w:ascii="Arial" w:hAnsi="Arial" w:cs="Arial"/>
          <w:color w:val="000000"/>
          <w:sz w:val="22"/>
          <w:szCs w:val="22"/>
          <w:rtl/>
        </w:rPr>
        <w:t>ומיבנה לאושא</w:t>
      </w:r>
    </w:p>
    <w:p w14:paraId="17DD4B8C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ומאושא ליבנה </w:t>
      </w:r>
    </w:p>
    <w:p w14:paraId="1FA80876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ומיבנה לאושא</w:t>
      </w:r>
    </w:p>
    <w:p w14:paraId="0C595F1A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ומאושא לשפרעם </w:t>
      </w:r>
    </w:p>
    <w:p w14:paraId="5BA21FD1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ומשפרעם לבית שערים</w:t>
      </w:r>
    </w:p>
    <w:p w14:paraId="75AB77AE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lastRenderedPageBreak/>
        <w:t xml:space="preserve">ומבית שערים לצפורי </w:t>
      </w:r>
    </w:p>
    <w:p w14:paraId="4E1B377C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ומצפורי לטבריא </w:t>
      </w:r>
    </w:p>
    <w:p w14:paraId="052C71D5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וטבריא עמוקה מכולן </w:t>
      </w:r>
    </w:p>
    <w:p w14:paraId="1517AD6E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שנאמר </w:t>
      </w:r>
    </w:p>
    <w:p w14:paraId="48651F84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(ישעיהו כט) ושפלת מארץ תדברי </w:t>
      </w:r>
    </w:p>
    <w:p w14:paraId="6A76DA86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רבי אלעזר אומר שש גלות </w:t>
      </w:r>
    </w:p>
    <w:p w14:paraId="6CAA4322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שנאמר </w:t>
      </w:r>
    </w:p>
    <w:p w14:paraId="5ADE643D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(ישעיהו כו) כי השח יושבי מרום </w:t>
      </w:r>
    </w:p>
    <w:p w14:paraId="20B85FCA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קריה נשגבה ישפילנה </w:t>
      </w:r>
    </w:p>
    <w:p w14:paraId="5C3F83E0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ישפילה עד ארץ יגיענה עד עפר </w:t>
      </w:r>
    </w:p>
    <w:p w14:paraId="0BB30AC2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א"ר יוחנן </w:t>
      </w:r>
    </w:p>
    <w:p w14:paraId="6EB07AE8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ומשם עתידין ליגאל שנאמר </w:t>
      </w:r>
    </w:p>
    <w:p w14:paraId="03680C99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(ישעיהו נב) התנערי מעפר קומי שבי:</w:t>
      </w:r>
    </w:p>
    <w:p w14:paraId="49B7F5DD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b/>
          <w:bCs/>
          <w:color w:val="000000"/>
          <w:sz w:val="22"/>
          <w:szCs w:val="22"/>
          <w:rtl/>
        </w:rPr>
        <w:t>משנה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  </w:t>
      </w:r>
    </w:p>
    <w:p w14:paraId="3160068A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אמר ר' יהושע בן קרחה </w:t>
      </w:r>
    </w:p>
    <w:p w14:paraId="4BE79B26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ועוד זאת התקין רבן יוחנן בן זכאי </w:t>
      </w:r>
    </w:p>
    <w:p w14:paraId="0F37D16E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שאפילו ראש בית דין בכל מקום שלא יהו העדים הולכין אלא למקום הוועד:</w:t>
      </w:r>
    </w:p>
    <w:p w14:paraId="6B6A2D85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b/>
          <w:bCs/>
          <w:color w:val="000000"/>
          <w:sz w:val="22"/>
          <w:szCs w:val="22"/>
          <w:rtl/>
        </w:rPr>
        <w:t>גמרא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  ההיא איתתא דאזמנוה לדינא קמיה דאמימר בנהרדעי </w:t>
      </w:r>
    </w:p>
    <w:p w14:paraId="636128DF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אזל אמימר למחוזא ולא אזלה בתריה</w:t>
      </w:r>
    </w:p>
    <w:p w14:paraId="2169E009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כתב פתיחא עילווה </w:t>
      </w:r>
    </w:p>
    <w:p w14:paraId="75C477C2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אמר ליה רב אשי לאמימר </w:t>
      </w:r>
    </w:p>
    <w:p w14:paraId="0D333A0D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והא אנן תנן </w:t>
      </w:r>
    </w:p>
    <w:p w14:paraId="0146BFD8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אפילו ראש בית דין בכל מקום </w:t>
      </w:r>
    </w:p>
    <w:p w14:paraId="123A8103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שלא יהו העדים הולכין אלא למקום הוועד</w:t>
      </w:r>
    </w:p>
    <w:p w14:paraId="697404C3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א"ל </w:t>
      </w:r>
    </w:p>
    <w:p w14:paraId="22E7ACC8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הנ"מ לענין עדות החדש</w:t>
      </w:r>
    </w:p>
    <w:p w14:paraId="2CDC4116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דא"כ נמצאת מכשילן לעתיד לבא </w:t>
      </w:r>
    </w:p>
    <w:p w14:paraId="18B9A6F6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אבל הכא </w:t>
      </w:r>
    </w:p>
    <w:p w14:paraId="2546E729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(משלי כב) עבד לוה לאיש מלוה </w:t>
      </w:r>
    </w:p>
    <w:p w14:paraId="2C1EE7C9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ת"ר </w:t>
      </w:r>
    </w:p>
    <w:p w14:paraId="38AEE655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אין כהנים רשאין לעלות בסנדליהן לדוכן </w:t>
      </w:r>
    </w:p>
    <w:p w14:paraId="28C71C54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וזו אחד מתשע תקנות שהתקין ריב"ז </w:t>
      </w:r>
    </w:p>
    <w:p w14:paraId="799686FF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שית דהאי פירקא</w:t>
      </w:r>
    </w:p>
    <w:p w14:paraId="1EC5E597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וחדא דפירקא קמא </w:t>
      </w:r>
    </w:p>
    <w:p w14:paraId="29059C90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ואידך </w:t>
      </w:r>
    </w:p>
    <w:p w14:paraId="5753F775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דתניא </w:t>
      </w:r>
    </w:p>
    <w:p w14:paraId="4B4937B8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גר שנתגייר בזמן הזה </w:t>
      </w:r>
    </w:p>
    <w:p w14:paraId="52EB5D1E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צריך שיפריש רובע לקינו </w:t>
      </w:r>
    </w:p>
    <w:p w14:paraId="2A60287C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אמר רשב"א </w:t>
      </w:r>
    </w:p>
    <w:p w14:paraId="45FDD5B1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כבר נמנה עליה רבן יוחנן וביטלה מפני התקלה </w:t>
      </w:r>
    </w:p>
    <w:p w14:paraId="35FBCD6E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ואידך</w:t>
      </w:r>
    </w:p>
    <w:p w14:paraId="1804BE8B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פלוגתא דרב פפא ורב נחמן בר יצחק </w:t>
      </w:r>
    </w:p>
    <w:p w14:paraId="090E9C36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רב פפא אמר </w:t>
      </w:r>
    </w:p>
    <w:p w14:paraId="108B828F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כרם רבעי </w:t>
      </w:r>
    </w:p>
    <w:p w14:paraId="531C719A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רב נחמן בר יצחק אמר לשון של זהורית </w:t>
      </w:r>
    </w:p>
    <w:p w14:paraId="053F0FFE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רב פפא אמר כרם רבעי</w:t>
      </w:r>
    </w:p>
    <w:p w14:paraId="5F553E17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&lt;דתניא&gt; [דתנן]</w:t>
      </w:r>
    </w:p>
    <w:p w14:paraId="643BE8BF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כרם רבעי היה עולה לירושלים מהלך יום לכל צד </w:t>
      </w:r>
    </w:p>
    <w:p w14:paraId="695CD2E8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וזו היא תחומה </w:t>
      </w:r>
    </w:p>
    <w:p w14:paraId="29140139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אילת מן &lt;הצפון&gt; [הדרום] </w:t>
      </w:r>
    </w:p>
    <w:p w14:paraId="7F7FB39B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ועקרבת מן &lt;הדרום&gt; [הצפון] </w:t>
      </w:r>
    </w:p>
    <w:p w14:paraId="611A4196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לוד מן המערב</w:t>
      </w:r>
    </w:p>
    <w:p w14:paraId="4752F022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וירדן מן המזרח</w:t>
      </w:r>
    </w:p>
    <w:p w14:paraId="53D31D9E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ואמר עולא </w:t>
      </w:r>
    </w:p>
    <w:p w14:paraId="65242B5C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ואיתימא רבה בר עולא א"ר יוחנן </w:t>
      </w:r>
    </w:p>
    <w:p w14:paraId="37A05704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lastRenderedPageBreak/>
        <w:t xml:space="preserve">מה טעם </w:t>
      </w:r>
    </w:p>
    <w:p w14:paraId="1D371231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כדי לעטר שוקי ירושלים בפירות</w:t>
      </w:r>
    </w:p>
    <w:p w14:paraId="64C19E31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ותניא </w:t>
      </w:r>
    </w:p>
    <w:p w14:paraId="72DEA712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כרם רבעי היה לו לרבי אליעזר במזרח לוד בצד כפר טבי</w:t>
      </w:r>
    </w:p>
    <w:p w14:paraId="62BC659B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וביקש רבי אליעזר להפקירו לעניים </w:t>
      </w:r>
    </w:p>
    <w:p w14:paraId="7092E61D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אמרו לו תלמידיו </w:t>
      </w:r>
    </w:p>
    <w:p w14:paraId="4E92DB93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רבי כבר נמנו חבריך עליו והתירוהו </w:t>
      </w:r>
    </w:p>
    <w:p w14:paraId="72FE65C0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מאן חבריך </w:t>
      </w:r>
    </w:p>
    <w:p w14:paraId="24925E4E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רבן יוחנן בן זכאי </w:t>
      </w:r>
    </w:p>
    <w:p w14:paraId="1E388B03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רב נחמן בר יצחק </w:t>
      </w:r>
    </w:p>
    <w:p w14:paraId="7A39C029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אמר לשון של זהורית</w:t>
      </w:r>
    </w:p>
    <w:p w14:paraId="148DEF71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דתניא </w:t>
      </w:r>
    </w:p>
    <w:p w14:paraId="24276FFC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בראשונה היו קושרין לשון של זהורית על פתח אולם מבחוץ </w:t>
      </w:r>
    </w:p>
    <w:p w14:paraId="17FFD74A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הלבין היו שמחין לא הלבין היו עצבין </w:t>
      </w:r>
    </w:p>
    <w:p w14:paraId="4CF2E2F6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התקינו שיהו קושרין אותו על פתח אולם מבפנים</w:t>
      </w:r>
    </w:p>
    <w:p w14:paraId="1CF9D03C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ועדיין היו מציצין ורואין </w:t>
      </w:r>
    </w:p>
    <w:p w14:paraId="36B6519C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הלבין היו שמחין לא הלבין היו עצבין </w:t>
      </w:r>
    </w:p>
    <w:p w14:paraId="0B658FE9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התקינו שיהו קושרין אותו חציו בסלע וחציו בין קרניו של שעיר המשתלח</w:t>
      </w:r>
    </w:p>
    <w:p w14:paraId="524EA700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רב נחמן בר יצחק מאי טעמא לא אמר כרב פפא </w:t>
      </w:r>
    </w:p>
    <w:p w14:paraId="2E697E2C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אמר לך</w:t>
      </w:r>
    </w:p>
    <w:p w14:paraId="201A294A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אי סלקא דעתך </w:t>
      </w:r>
    </w:p>
    <w:p w14:paraId="26AEC46A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רבן יוחנן בן זכאי חבריו דרבי אליעזר מי הוה</w:t>
      </w:r>
    </w:p>
    <w:p w14:paraId="19B1E9C1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רבו הוה </w:t>
      </w:r>
    </w:p>
    <w:p w14:paraId="59616362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ואידך </w:t>
      </w:r>
    </w:p>
    <w:p w14:paraId="082E9161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כיון דתלמידים הוו לאו אורח ארעא למימרא ליה לרביה רבך </w:t>
      </w:r>
    </w:p>
    <w:p w14:paraId="7D8BE37E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ורב פפא מאי טעמא לא אמר כרב נחמן בר יצחק </w:t>
      </w:r>
    </w:p>
    <w:p w14:paraId="7AA34DE2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אמר לך</w:t>
      </w:r>
    </w:p>
    <w:p w14:paraId="65EFD3B5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אי ס"ד רבן יוחנן בן זכאי </w:t>
      </w:r>
    </w:p>
    <w:p w14:paraId="3C99A34A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בימי רבן יוחנן בן זכאי מי הוה לשון של זהורית</w:t>
      </w:r>
    </w:p>
    <w:p w14:paraId="6D1A343C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והתניא </w:t>
      </w:r>
    </w:p>
    <w:p w14:paraId="2152C049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כל שנותיו של רבן יוחנן בן זכאי מאה ועשרים שנה </w:t>
      </w:r>
    </w:p>
    <w:p w14:paraId="7EA765F1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מ' שנה עסק בפרקמטיא </w:t>
      </w:r>
    </w:p>
    <w:p w14:paraId="76FEBBF1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מ' שנה למד </w:t>
      </w:r>
    </w:p>
    <w:p w14:paraId="257D143F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מ' שנה לימד </w:t>
      </w:r>
    </w:p>
    <w:p w14:paraId="4A7E8CED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ותניא </w:t>
      </w:r>
    </w:p>
    <w:p w14:paraId="73F14A58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מ' שנה קודם שנחרב הבית </w:t>
      </w:r>
    </w:p>
    <w:p w14:paraId="0ABE018A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לא היה לשון של זהורית מלבין אלא מאדים</w:t>
      </w:r>
    </w:p>
    <w:p w14:paraId="364DD071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ותנן </w:t>
      </w:r>
    </w:p>
    <w:p w14:paraId="62425990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משחרב הבית</w:t>
      </w:r>
    </w:p>
    <w:p w14:paraId="2672D357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התקין רבן יוחנן בן זכאי </w:t>
      </w:r>
    </w:p>
    <w:p w14:paraId="1E2264E8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ואידך </w:t>
      </w:r>
    </w:p>
    <w:p w14:paraId="2885E9E1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אותם ארבעים שנה דלמד תלמיד יושב לפני רבו הוה </w:t>
      </w:r>
    </w:p>
    <w:p w14:paraId="346A2F29" w14:textId="77777777" w:rsidR="008131C4" w:rsidRDefault="008131C4" w:rsidP="008131C4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ואמר מילתא ואסתבר טעמיה</w:t>
      </w:r>
      <w:r>
        <w:rPr>
          <w:rFonts w:ascii="Arial" w:hAnsi="Arial" w:cs="Arial" w:hint="cs"/>
          <w:color w:val="000000"/>
          <w:sz w:val="22"/>
          <w:szCs w:val="22"/>
          <w:rtl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  <w:rtl/>
        </w:rPr>
        <w:t xml:space="preserve">דף לב,א </w:t>
      </w:r>
      <w:r>
        <w:rPr>
          <w:rFonts w:ascii="Arial" w:hAnsi="Arial" w:cs="Arial"/>
          <w:color w:val="000000"/>
          <w:sz w:val="22"/>
          <w:szCs w:val="22"/>
          <w:rtl/>
        </w:rPr>
        <w:t>וקבעיה רביה בשמיה:</w:t>
      </w:r>
    </w:p>
    <w:p w14:paraId="0113C1A1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b/>
          <w:bCs/>
          <w:color w:val="000000"/>
          <w:sz w:val="22"/>
          <w:szCs w:val="22"/>
          <w:rtl/>
        </w:rPr>
        <w:t>משנה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  </w:t>
      </w:r>
    </w:p>
    <w:p w14:paraId="6DF7EC3E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סדר ברכות </w:t>
      </w:r>
    </w:p>
    <w:p w14:paraId="5B2EED8D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אומר אבות וגבורות וקדושת השם וכולל מלכיות עמהן ואינו תוקע </w:t>
      </w:r>
    </w:p>
    <w:p w14:paraId="325C1650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קדושת היום ותוקע </w:t>
      </w:r>
    </w:p>
    <w:p w14:paraId="11D0B79C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זכרונות ותוקע </w:t>
      </w:r>
    </w:p>
    <w:p w14:paraId="0F208629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שופרות ותוקע </w:t>
      </w:r>
    </w:p>
    <w:p w14:paraId="6DC785FE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ואומר עבודה והודאה וברכת כהנים </w:t>
      </w:r>
    </w:p>
    <w:p w14:paraId="1A6C5CD5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דברי ר' יוחנן בן נורי </w:t>
      </w:r>
    </w:p>
    <w:p w14:paraId="4A321F16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אמר לו ר"ע </w:t>
      </w:r>
    </w:p>
    <w:p w14:paraId="7FDF624F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אם אינו תוקע למלכיות למה הוא מזכיר </w:t>
      </w:r>
    </w:p>
    <w:p w14:paraId="37CB704E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אלא אומר אבות וגבורות וקדושת השם </w:t>
      </w:r>
    </w:p>
    <w:p w14:paraId="12A020B4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וכולל מלכיות עם קדושת היום ותוקע</w:t>
      </w:r>
    </w:p>
    <w:p w14:paraId="24134DFE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lastRenderedPageBreak/>
        <w:t xml:space="preserve">זכרונות ותוקע </w:t>
      </w:r>
    </w:p>
    <w:p w14:paraId="13A3D062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שופרות ותוקע </w:t>
      </w:r>
    </w:p>
    <w:p w14:paraId="0E7E018B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ואומר עבודה והודאה וברכת כהנים:</w:t>
      </w:r>
    </w:p>
    <w:p w14:paraId="130DDEFB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b/>
          <w:bCs/>
          <w:color w:val="000000"/>
          <w:sz w:val="22"/>
          <w:szCs w:val="22"/>
          <w:rtl/>
        </w:rPr>
        <w:t>גמרא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  </w:t>
      </w:r>
    </w:p>
    <w:p w14:paraId="1630007A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אמר לו ר"ע </w:t>
      </w:r>
    </w:p>
    <w:p w14:paraId="4A8F1220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אם אינו תוקע למלכיות למה הוא מזכיר </w:t>
      </w:r>
    </w:p>
    <w:p w14:paraId="6DB72C3D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למה הוא מזכיר רחמנא אמר אידכר </w:t>
      </w:r>
    </w:p>
    <w:p w14:paraId="27291F77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אלא למה עשר</w:t>
      </w:r>
    </w:p>
    <w:p w14:paraId="6FA8E315" w14:textId="4E7239EB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לימא תשע </w:t>
      </w:r>
    </w:p>
    <w:p w14:paraId="3D1C8814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דהואיל ואשתני אשתני </w:t>
      </w:r>
    </w:p>
    <w:p w14:paraId="0A9D2D07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תנו רבנן </w:t>
      </w:r>
    </w:p>
    <w:p w14:paraId="4AD51D24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מנין שאומרים אבות </w:t>
      </w:r>
    </w:p>
    <w:p w14:paraId="6CCBBF5F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שנאמר הבו לה' בני אלים</w:t>
      </w:r>
    </w:p>
    <w:p w14:paraId="5F79A2C9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ומנין שאומרים גבורות </w:t>
      </w:r>
    </w:p>
    <w:p w14:paraId="5866DBD9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שנאמר (תהילים כט) הבו לה' כבוד ועוז </w:t>
      </w:r>
    </w:p>
    <w:p w14:paraId="7D0D0412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ומנין שאומרים קדושות </w:t>
      </w:r>
    </w:p>
    <w:p w14:paraId="77622A7C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שנאמר הבו לה' כבוד שמו השתחוו לה' בהדרת קדש </w:t>
      </w:r>
    </w:p>
    <w:p w14:paraId="0C04D24F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ומנין שאומרים מלכיות זכרונות ושופרות</w:t>
      </w:r>
    </w:p>
    <w:p w14:paraId="3004CC89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ר"א אומר</w:t>
      </w:r>
    </w:p>
    <w:p w14:paraId="43276136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דכתיב </w:t>
      </w:r>
    </w:p>
    <w:p w14:paraId="58C92C5B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(ויקרא כג) שבתון זכרון תרועה מקרא קדש </w:t>
      </w:r>
    </w:p>
    <w:p w14:paraId="38B793CC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שבתון זה קדושת היום </w:t>
      </w:r>
    </w:p>
    <w:p w14:paraId="75ADD2CC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זכרון אלו זכרונות </w:t>
      </w:r>
    </w:p>
    <w:p w14:paraId="287CC636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תרועה אלו שופרות </w:t>
      </w:r>
    </w:p>
    <w:p w14:paraId="55CCC0E2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מקרא קדש קדשהו בעשיית מלאכה </w:t>
      </w:r>
    </w:p>
    <w:p w14:paraId="2B1091F1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אמר לו רבי עקיבא </w:t>
      </w:r>
    </w:p>
    <w:p w14:paraId="35BB9D59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מפני מה לא נאמר שבתון</w:t>
      </w:r>
    </w:p>
    <w:p w14:paraId="79902E27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שבות שבו פתח הכתוב תחילה </w:t>
      </w:r>
    </w:p>
    <w:p w14:paraId="2B4791AB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אלא שבתון קדשהו בעשיית מלאכה</w:t>
      </w:r>
    </w:p>
    <w:p w14:paraId="73AC1E91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זכרון אלו זכרונות </w:t>
      </w:r>
    </w:p>
    <w:p w14:paraId="2D1D8B86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תרועה אלו שופרות </w:t>
      </w:r>
    </w:p>
    <w:p w14:paraId="617E6E6B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מקרא קדש זו קדושת היום</w:t>
      </w:r>
    </w:p>
    <w:p w14:paraId="4A5ED770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מנין שאומרים מלכיות </w:t>
      </w:r>
    </w:p>
    <w:p w14:paraId="337BB1FD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תניא </w:t>
      </w:r>
    </w:p>
    <w:p w14:paraId="2B6809A2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רבי אומר </w:t>
      </w:r>
    </w:p>
    <w:p w14:paraId="514653B5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(ויקרא כג) אני ה' אלהיכם </w:t>
      </w:r>
    </w:p>
    <w:p w14:paraId="12062804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ובחדש השביעי זו מלכות </w:t>
      </w:r>
    </w:p>
    <w:p w14:paraId="1139CC17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רבי יוסי בר יהודה אומר </w:t>
      </w:r>
    </w:p>
    <w:p w14:paraId="71574F64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אינו צריך </w:t>
      </w:r>
    </w:p>
    <w:p w14:paraId="3D8DA2A5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הרי הוא אומר </w:t>
      </w:r>
    </w:p>
    <w:p w14:paraId="7DA55C65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(במדבר י) והיו לכם לזכרון לפני אלהיכם </w:t>
      </w:r>
    </w:p>
    <w:p w14:paraId="4BD68155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שאין תלמוד לומר אני ה' אלהיכם </w:t>
      </w:r>
    </w:p>
    <w:p w14:paraId="7F2C706B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ומה תלמוד לומר אני ה' אלהיכם </w:t>
      </w:r>
    </w:p>
    <w:p w14:paraId="66E1B134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זה בנה אב </w:t>
      </w:r>
    </w:p>
    <w:p w14:paraId="7B580D4D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לכל מקום שנאמר בו זכרונות יהיו מלכיות עמהן </w:t>
      </w:r>
    </w:p>
    <w:p w14:paraId="7C033503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והיכן אומרה לקדושת היום </w:t>
      </w:r>
    </w:p>
    <w:p w14:paraId="22159F9D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תניא</w:t>
      </w:r>
    </w:p>
    <w:p w14:paraId="329916B0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רבי אומר </w:t>
      </w:r>
    </w:p>
    <w:p w14:paraId="360830CF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עם המלכיות אומרה </w:t>
      </w:r>
    </w:p>
    <w:p w14:paraId="73454AFD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מה מצינו בכל מקום ברביעית </w:t>
      </w:r>
    </w:p>
    <w:p w14:paraId="445ACB4A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אף כאן ברביעית </w:t>
      </w:r>
    </w:p>
    <w:p w14:paraId="6A35A7A1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רשב"ג אומר </w:t>
      </w:r>
    </w:p>
    <w:p w14:paraId="276CABD9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עם הזכרונות אומרה </w:t>
      </w:r>
    </w:p>
    <w:p w14:paraId="0F096DF0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מה מצינו בכל מקום באמצע </w:t>
      </w:r>
    </w:p>
    <w:p w14:paraId="77CB5C50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אף כאן באמצע </w:t>
      </w:r>
    </w:p>
    <w:p w14:paraId="4FA157E1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lastRenderedPageBreak/>
        <w:t xml:space="preserve">וכשקידשו ב"ד את השנה באושא ירד ר' יוחנן בן ברוקא לפני רשב"ג ועשה כר' יוחנן בן נורי </w:t>
      </w:r>
    </w:p>
    <w:p w14:paraId="7BB54573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אמר לו רבן שמעון </w:t>
      </w:r>
    </w:p>
    <w:p w14:paraId="74365080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לא היו נוהגין כן ביבנה </w:t>
      </w:r>
    </w:p>
    <w:p w14:paraId="62BB24ED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ליום השני ירד רבי חנינא בנו של רבי יוסי הגלילי ועשה כר"ע </w:t>
      </w:r>
    </w:p>
    <w:p w14:paraId="40847DA0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אמר רשב"ג כך היו נוהגין ביבנה </w:t>
      </w:r>
    </w:p>
    <w:p w14:paraId="35D441AF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למימרא דרבי שמעון בן גמליאל כר"ע ס"ל </w:t>
      </w:r>
    </w:p>
    <w:p w14:paraId="2AE8B942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והא אמר ר"ע </w:t>
      </w:r>
    </w:p>
    <w:p w14:paraId="3D17D4EB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מלכיות עם קדושת היום </w:t>
      </w:r>
    </w:p>
    <w:p w14:paraId="56502133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אמר להו </w:t>
      </w:r>
    </w:p>
    <w:p w14:paraId="5B167598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ורשב"ג אומר </w:t>
      </w:r>
    </w:p>
    <w:p w14:paraId="07AA40C8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קדושת היום עם הזכרונות </w:t>
      </w:r>
    </w:p>
    <w:p w14:paraId="2983F619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אמר להו </w:t>
      </w:r>
    </w:p>
    <w:p w14:paraId="4684F4D3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א"ר זירא </w:t>
      </w:r>
    </w:p>
    <w:p w14:paraId="75B11106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לומר שתוקעין למלכיות </w:t>
      </w:r>
    </w:p>
    <w:p w14:paraId="24E7133C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ליום השני ירד רבי חנינא</w:t>
      </w:r>
    </w:p>
    <w:p w14:paraId="4FD9A89B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מאי שני </w:t>
      </w:r>
    </w:p>
    <w:p w14:paraId="6C262AE8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אילימא יו"ט שני </w:t>
      </w:r>
    </w:p>
    <w:p w14:paraId="0F48F601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למימרא דעברוה לאלול </w:t>
      </w:r>
    </w:p>
    <w:p w14:paraId="7D12313E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והאמר רבי חנינא בר כהנא</w:t>
      </w:r>
    </w:p>
    <w:p w14:paraId="3DF81029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מימות עזרא ואילך לא מצינו אלול מעובר</w:t>
      </w:r>
    </w:p>
    <w:p w14:paraId="7090B974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אמר רב חסדא </w:t>
      </w:r>
    </w:p>
    <w:p w14:paraId="7B2778B2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מאי שני </w:t>
      </w:r>
    </w:p>
    <w:p w14:paraId="344E31B0" w14:textId="77777777" w:rsidR="00BE3906" w:rsidRDefault="00BE3906" w:rsidP="00BE390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ליום שני לשנה הבאה:</w:t>
      </w:r>
    </w:p>
    <w:p w14:paraId="6A7CED82" w14:textId="77777777" w:rsidR="006E1997" w:rsidRDefault="006E1997" w:rsidP="006E1997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b/>
          <w:bCs/>
          <w:color w:val="000000"/>
          <w:sz w:val="22"/>
          <w:szCs w:val="22"/>
          <w:rtl/>
        </w:rPr>
        <w:t>משנה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  </w:t>
      </w:r>
    </w:p>
    <w:p w14:paraId="55B08E0F" w14:textId="77777777" w:rsidR="006E1997" w:rsidRDefault="006E1997" w:rsidP="006E1997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אין פוחתין </w:t>
      </w:r>
    </w:p>
    <w:p w14:paraId="7146BC9F" w14:textId="77777777" w:rsidR="006E1997" w:rsidRDefault="006E1997" w:rsidP="006E1997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מעשרה מלכיות </w:t>
      </w:r>
    </w:p>
    <w:p w14:paraId="41BF2489" w14:textId="77777777" w:rsidR="006E1997" w:rsidRDefault="006E1997" w:rsidP="006E1997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מעשרה זכרונות </w:t>
      </w:r>
    </w:p>
    <w:p w14:paraId="5CE97083" w14:textId="77777777" w:rsidR="006E1997" w:rsidRDefault="006E1997" w:rsidP="006E1997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מעשרה שופרות </w:t>
      </w:r>
    </w:p>
    <w:p w14:paraId="028E3C24" w14:textId="77777777" w:rsidR="006E1997" w:rsidRDefault="006E1997" w:rsidP="006E1997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ר' יוחנן בן נורי אומר</w:t>
      </w:r>
    </w:p>
    <w:p w14:paraId="25A5EFCC" w14:textId="77777777" w:rsidR="006E1997" w:rsidRDefault="006E1997" w:rsidP="006E1997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אם אמר ג' ג' מכולן יצא:</w:t>
      </w:r>
    </w:p>
    <w:p w14:paraId="69ED19DC" w14:textId="77777777" w:rsidR="006E1997" w:rsidRDefault="006E1997" w:rsidP="006E1997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b/>
          <w:bCs/>
          <w:color w:val="000000"/>
          <w:sz w:val="22"/>
          <w:szCs w:val="22"/>
          <w:rtl/>
        </w:rPr>
        <w:t>גמרא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  </w:t>
      </w:r>
    </w:p>
    <w:p w14:paraId="4805F8F8" w14:textId="77777777" w:rsidR="006E1997" w:rsidRDefault="006E1997" w:rsidP="006E1997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הני עשרה מלכיות כנגד מי </w:t>
      </w:r>
    </w:p>
    <w:p w14:paraId="282D1916" w14:textId="77777777" w:rsidR="006E1997" w:rsidRDefault="006E1997" w:rsidP="006E1997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אמר &lt;רבי&gt; [רבי לוי] </w:t>
      </w:r>
    </w:p>
    <w:p w14:paraId="65283669" w14:textId="77777777" w:rsidR="006E1997" w:rsidRDefault="006E1997" w:rsidP="006E1997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כנגד עשרה הלולים שאמר דוד בספר תהלים </w:t>
      </w:r>
    </w:p>
    <w:p w14:paraId="52BC36AE" w14:textId="77777777" w:rsidR="006E1997" w:rsidRDefault="006E1997" w:rsidP="006E1997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הלולים טובא הוו </w:t>
      </w:r>
    </w:p>
    <w:p w14:paraId="198A9791" w14:textId="77777777" w:rsidR="006E1997" w:rsidRDefault="006E1997" w:rsidP="006E1997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הנך דכתיב בהו </w:t>
      </w:r>
    </w:p>
    <w:p w14:paraId="74E54DCB" w14:textId="77777777" w:rsidR="006E1997" w:rsidRDefault="006E1997" w:rsidP="006E1997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(תהילים קנ) הללוהו בתקע שופר </w:t>
      </w:r>
    </w:p>
    <w:p w14:paraId="1BE666D3" w14:textId="77777777" w:rsidR="006E1997" w:rsidRDefault="006E1997" w:rsidP="006E1997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רב יוסף אמר </w:t>
      </w:r>
    </w:p>
    <w:p w14:paraId="71036CB7" w14:textId="77777777" w:rsidR="006E1997" w:rsidRDefault="006E1997" w:rsidP="006E1997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כנגד עשרת הדברות שנאמרו לו למשה בסיני </w:t>
      </w:r>
    </w:p>
    <w:p w14:paraId="2B6E8DEF" w14:textId="77777777" w:rsidR="006E1997" w:rsidRDefault="006E1997" w:rsidP="006E1997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ר' יוחנן אמר </w:t>
      </w:r>
    </w:p>
    <w:p w14:paraId="4B47E191" w14:textId="77777777" w:rsidR="006E1997" w:rsidRDefault="006E1997" w:rsidP="006E1997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כנגד עשרה מאמרות שבהן נברא העולם </w:t>
      </w:r>
    </w:p>
    <w:p w14:paraId="1FA5460E" w14:textId="77777777" w:rsidR="006E1997" w:rsidRDefault="006E1997" w:rsidP="006E1997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הי נינהו </w:t>
      </w:r>
    </w:p>
    <w:p w14:paraId="227D3A6A" w14:textId="77777777" w:rsidR="006E1997" w:rsidRDefault="006E1997" w:rsidP="006E1997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ויאמר &lt;ויאמר&gt; דבראשית ט' הוו </w:t>
      </w:r>
    </w:p>
    <w:p w14:paraId="3936B83E" w14:textId="77777777" w:rsidR="006E1997" w:rsidRDefault="006E1997" w:rsidP="006E1997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בראשית נמי מאמר הוא דכתיב</w:t>
      </w:r>
    </w:p>
    <w:p w14:paraId="03470429" w14:textId="77777777" w:rsidR="006E1997" w:rsidRDefault="006E1997" w:rsidP="006E1997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(תהילים לג) בדבר ה' שמים נעשו:  </w:t>
      </w:r>
    </w:p>
    <w:p w14:paraId="56774002" w14:textId="77777777" w:rsidR="006E1997" w:rsidRDefault="006E1997" w:rsidP="006E1997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רבי יוחנן בן נורי אומר </w:t>
      </w:r>
    </w:p>
    <w:p w14:paraId="37DF5F87" w14:textId="77777777" w:rsidR="006E1997" w:rsidRDefault="006E1997" w:rsidP="006E1997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אם אמר שלש שלש מכולן יצא:  </w:t>
      </w:r>
    </w:p>
    <w:p w14:paraId="0F607D83" w14:textId="77777777" w:rsidR="006E1997" w:rsidRDefault="006E1997" w:rsidP="006E1997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איבעיא להו </w:t>
      </w:r>
    </w:p>
    <w:p w14:paraId="03BBB84D" w14:textId="77777777" w:rsidR="006E1997" w:rsidRDefault="006E1997" w:rsidP="006E1997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היכי קתני </w:t>
      </w:r>
    </w:p>
    <w:p w14:paraId="539A0DCE" w14:textId="77777777" w:rsidR="006E1997" w:rsidRDefault="006E1997" w:rsidP="006E1997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שלש מן התורה שלש מן הנביאים ושלש מן הכתובים </w:t>
      </w:r>
    </w:p>
    <w:p w14:paraId="58107BA4" w14:textId="77777777" w:rsidR="006E1997" w:rsidRDefault="006E1997" w:rsidP="006E1997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דהוו תשע </w:t>
      </w:r>
    </w:p>
    <w:p w14:paraId="0B641A53" w14:textId="77777777" w:rsidR="006E1997" w:rsidRDefault="006E1997" w:rsidP="006E1997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ואיכא בינייהו חדא </w:t>
      </w:r>
    </w:p>
    <w:p w14:paraId="1A528A2B" w14:textId="77777777" w:rsidR="006E1997" w:rsidRDefault="006E1997" w:rsidP="006E1997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או דלמא </w:t>
      </w:r>
    </w:p>
    <w:p w14:paraId="6B8B46F2" w14:textId="77777777" w:rsidR="006E1997" w:rsidRDefault="006E1997" w:rsidP="006E1997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אחד מן התורה ואחד מן הנביאים ואחד מן הכתובים דהויין להו שלש </w:t>
      </w:r>
    </w:p>
    <w:p w14:paraId="592D9C03" w14:textId="77777777" w:rsidR="006E1997" w:rsidRDefault="006E1997" w:rsidP="006E1997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ואיכא בינייהו טובא </w:t>
      </w:r>
    </w:p>
    <w:p w14:paraId="45C700B9" w14:textId="77777777" w:rsidR="006E1997" w:rsidRDefault="006E1997" w:rsidP="006E1997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lastRenderedPageBreak/>
        <w:t xml:space="preserve">ת"ש </w:t>
      </w:r>
    </w:p>
    <w:p w14:paraId="7E7386AE" w14:textId="77777777" w:rsidR="006E1997" w:rsidRDefault="006E1997" w:rsidP="006E1997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דתניא </w:t>
      </w:r>
    </w:p>
    <w:p w14:paraId="3102BA5F" w14:textId="77777777" w:rsidR="006E1997" w:rsidRDefault="006E1997" w:rsidP="006E1997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אין פוחתין מעשרה מלכיות מעשרה זכרונות מעשרה שופרות</w:t>
      </w:r>
    </w:p>
    <w:p w14:paraId="50B49D69" w14:textId="77777777" w:rsidR="006E1997" w:rsidRDefault="006E1997" w:rsidP="006E1997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ואם אמר שבע מכולן </w:t>
      </w:r>
    </w:p>
    <w:p w14:paraId="3C07A940" w14:textId="77777777" w:rsidR="006E1997" w:rsidRDefault="006E1997" w:rsidP="006E1997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יצא כנגד שבעה רקיעים </w:t>
      </w:r>
    </w:p>
    <w:p w14:paraId="0CF4C981" w14:textId="77777777" w:rsidR="006E1997" w:rsidRDefault="006E1997" w:rsidP="006E1997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רבי יוחנן בן נורי אמר</w:t>
      </w:r>
    </w:p>
    <w:p w14:paraId="25E317C2" w14:textId="77777777" w:rsidR="006E1997" w:rsidRDefault="006E1997" w:rsidP="006E1997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הפוחת לא יפחות משבע </w:t>
      </w:r>
    </w:p>
    <w:p w14:paraId="1413224E" w14:textId="77777777" w:rsidR="006E1997" w:rsidRDefault="006E1997" w:rsidP="006E1997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ואם אמר שלש מכולן יצא </w:t>
      </w:r>
    </w:p>
    <w:p w14:paraId="3D17BFFC" w14:textId="77777777" w:rsidR="006E1997" w:rsidRDefault="006E1997" w:rsidP="006E1997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כנגד תורה נביאים וכתובים </w:t>
      </w:r>
    </w:p>
    <w:p w14:paraId="532D027C" w14:textId="77777777" w:rsidR="006E1997" w:rsidRDefault="006E1997" w:rsidP="006E1997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ואמרי לה כנגד כהנים לוים וישראלים </w:t>
      </w:r>
    </w:p>
    <w:p w14:paraId="00C52405" w14:textId="77777777" w:rsidR="006E1997" w:rsidRDefault="006E1997" w:rsidP="006E1997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אמר רב הונא אמר שמואל הלכה כר' יוחנן בן נורי:</w:t>
      </w:r>
    </w:p>
    <w:p w14:paraId="16BCCC00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b/>
          <w:bCs/>
          <w:color w:val="000000"/>
          <w:sz w:val="22"/>
          <w:szCs w:val="22"/>
          <w:rtl/>
        </w:rPr>
        <w:t>משנה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  </w:t>
      </w:r>
    </w:p>
    <w:p w14:paraId="63EAC8A8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אין מזכירין &lt;זכרון מלכות ושופר&gt; [מלכות זכרונות ושופרות] של פורענות </w:t>
      </w:r>
    </w:p>
    <w:p w14:paraId="4120B8C3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מתחיל בתורה ומשלים בנביא</w:t>
      </w:r>
    </w:p>
    <w:p w14:paraId="1F5CE19D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ר' יוסי אומר אם השלים בתורה יצא:</w:t>
      </w:r>
    </w:p>
    <w:p w14:paraId="49481688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rtl/>
        </w:rPr>
      </w:pPr>
      <w:r>
        <w:rPr>
          <w:rFonts w:ascii="Arial" w:hAnsi="Arial" w:cs="Arial"/>
          <w:b/>
          <w:bCs/>
          <w:color w:val="000000"/>
          <w:sz w:val="22"/>
          <w:szCs w:val="22"/>
          <w:rtl/>
        </w:rPr>
        <w:t xml:space="preserve">דף לב,ב </w:t>
      </w:r>
    </w:p>
    <w:p w14:paraId="6D9538B8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b/>
          <w:bCs/>
          <w:color w:val="000000"/>
          <w:sz w:val="22"/>
          <w:szCs w:val="22"/>
          <w:rtl/>
        </w:rPr>
        <w:t>גמרא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  מלכיות </w:t>
      </w:r>
    </w:p>
    <w:p w14:paraId="10ADD878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כגון </w:t>
      </w:r>
    </w:p>
    <w:p w14:paraId="78561D2D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(יחזקאל כ) חי אני נאם ה' [אלהים] אם לא ביד חזקה ובזרוע נטויה ובחמה שפוכה אמלוך עליכם </w:t>
      </w:r>
    </w:p>
    <w:p w14:paraId="1AAA4049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ואע"ג דא"ר נחמן </w:t>
      </w:r>
    </w:p>
    <w:p w14:paraId="1070EA98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כל כי האי ריתחא לירתח קודשא בריך הוא עלן וליפרוקינן </w:t>
      </w:r>
    </w:p>
    <w:p w14:paraId="56E473ED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כיון דבריתחא אמור </w:t>
      </w:r>
    </w:p>
    <w:p w14:paraId="15403978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אדכורי ריתחא בריש שתא לא מדכרינן</w:t>
      </w:r>
    </w:p>
    <w:p w14:paraId="5BE9796C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 זכרון </w:t>
      </w:r>
    </w:p>
    <w:p w14:paraId="26E4135B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כגון </w:t>
      </w:r>
    </w:p>
    <w:p w14:paraId="16C74BD9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(תהילים עח) ויזכור כי בשר המה וגו' </w:t>
      </w:r>
    </w:p>
    <w:p w14:paraId="76B589BD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שופר </w:t>
      </w:r>
    </w:p>
    <w:p w14:paraId="2D72038F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כגון </w:t>
      </w:r>
    </w:p>
    <w:p w14:paraId="09FF4E02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(הושע ה) תקעו שופר בגבעה וגו' </w:t>
      </w:r>
    </w:p>
    <w:p w14:paraId="22605A07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אבל אם בא לומר מלכות זכרון ושופר של פורענות של &lt;עובדי כוכבים&gt; {אומות העולם} אומר </w:t>
      </w:r>
    </w:p>
    <w:p w14:paraId="656A73F7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מלכות </w:t>
      </w:r>
    </w:p>
    <w:p w14:paraId="3FEFB820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כגון (תהילים צט) ה' מלך ירגזו עמים </w:t>
      </w:r>
    </w:p>
    <w:p w14:paraId="6A7784F4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וכגון (תהילים י) ה' מלך עולם ועד אבדו גוים מארצו</w:t>
      </w:r>
    </w:p>
    <w:p w14:paraId="063482F9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 w:hint="cs"/>
          <w:color w:val="000000"/>
          <w:sz w:val="22"/>
          <w:szCs w:val="22"/>
          <w:rtl/>
        </w:rPr>
        <w:t>ז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כרון </w:t>
      </w:r>
    </w:p>
    <w:p w14:paraId="27914760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כגון (תהילים קלז) זכור ה' לבני אדום וגו' </w:t>
      </w:r>
    </w:p>
    <w:p w14:paraId="0B6BFB34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שופר </w:t>
      </w:r>
    </w:p>
    <w:p w14:paraId="4890BEC0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כגון (זכריה ט) וה' אלהים בשופר יתקע והלך בסערות תימן </w:t>
      </w:r>
    </w:p>
    <w:p w14:paraId="73F2A2D0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וכתיב (זכריה ט) ה' צבאות יגן עליהם </w:t>
      </w:r>
    </w:p>
    <w:p w14:paraId="3E5D0850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אין מזכירין זכרון של יחיד </w:t>
      </w:r>
    </w:p>
    <w:p w14:paraId="1214BD8E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ואפילו לטובה </w:t>
      </w:r>
    </w:p>
    <w:p w14:paraId="40B8B7EB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כגון (תהילים קו) זכרני ה' ברצון עמך </w:t>
      </w:r>
    </w:p>
    <w:p w14:paraId="09748937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וכגון (נחמיה ה) זכרה לי אלהי לטובה </w:t>
      </w:r>
    </w:p>
    <w:p w14:paraId="56C0CA76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פקדונות הרי הן כזכרונות </w:t>
      </w:r>
    </w:p>
    <w:p w14:paraId="3D23F5A5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כגון (בראשית כא) וה' פקד את שרה</w:t>
      </w:r>
    </w:p>
    <w:p w14:paraId="2793A08C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וכגון (שמות ג) פקוד פקדתי אתכם </w:t>
      </w:r>
    </w:p>
    <w:p w14:paraId="6582DA06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דברי ר' יוסי </w:t>
      </w:r>
    </w:p>
    <w:p w14:paraId="67F2F6BD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ר' יהודה אומר אינן כזכרונות</w:t>
      </w:r>
    </w:p>
    <w:p w14:paraId="6EF09357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ולר' יוסי </w:t>
      </w:r>
    </w:p>
    <w:p w14:paraId="1E5152EA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נהי נמי דפקדונות הרי הן כזכרונות </w:t>
      </w:r>
    </w:p>
    <w:p w14:paraId="30E69A79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וה' פקד את שרה </w:t>
      </w:r>
    </w:p>
    <w:p w14:paraId="19C0E807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פקדון דיחיד הוא </w:t>
      </w:r>
    </w:p>
    <w:p w14:paraId="189226BE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כיון דאתו רבים מינה כרבים דמיא</w:t>
      </w:r>
    </w:p>
    <w:p w14:paraId="39E50477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(תהילים כד) שאו שערים ראשיכם והנשאו פתחי עולם ויבוא מלך הכבוד מי &lt;הוא&gt; זה מלך הכבוד ה' עזוז וגבור ה' גבור מלחמה </w:t>
      </w:r>
    </w:p>
    <w:p w14:paraId="21E920F9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lastRenderedPageBreak/>
        <w:t xml:space="preserve">שאו שערים ראשיכם ושאו פתחי עולם ויבא מלך הכבוד מי הוא זה מלך הכבוד ה' צבאות הוא מלך הכבוד סלה </w:t>
      </w:r>
    </w:p>
    <w:p w14:paraId="07A2BED6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ראשונה שתים </w:t>
      </w:r>
    </w:p>
    <w:p w14:paraId="097FCB12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שניה שלש </w:t>
      </w:r>
    </w:p>
    <w:p w14:paraId="069E3547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דברי ר' יוסי </w:t>
      </w:r>
    </w:p>
    <w:p w14:paraId="7E6EA00F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ר' יהודה אומר </w:t>
      </w:r>
    </w:p>
    <w:p w14:paraId="74FF5349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ראשונה אחת </w:t>
      </w:r>
    </w:p>
    <w:p w14:paraId="022B10D5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שניה שתים</w:t>
      </w:r>
    </w:p>
    <w:p w14:paraId="493171DA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(תהילים מז) </w:t>
      </w:r>
    </w:p>
    <w:p w14:paraId="08E99410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זמרו אלהים זמרו זמרו למלכנו זמרו כי מלך כל הארץ אלהים </w:t>
      </w:r>
    </w:p>
    <w:p w14:paraId="03E1E875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שתים דברי ר' יוסי </w:t>
      </w:r>
    </w:p>
    <w:p w14:paraId="0C9F7E4A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ר' יהודה אומר אחת</w:t>
      </w:r>
    </w:p>
    <w:p w14:paraId="5DBC8FAF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ושוין </w:t>
      </w:r>
    </w:p>
    <w:p w14:paraId="25E10C42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(תהילים מז) במלך אלהים על גוים אלהים ישב על כסא קדשו </w:t>
      </w:r>
    </w:p>
    <w:p w14:paraId="45A01818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שהיא אחת </w:t>
      </w:r>
    </w:p>
    <w:p w14:paraId="29C91B93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זכרון שיש בו תרועה </w:t>
      </w:r>
    </w:p>
    <w:p w14:paraId="23339B7D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כגון (ויקרא כג) שבתון זכרון תרועה מקרא קדש </w:t>
      </w:r>
    </w:p>
    <w:p w14:paraId="0DE0D006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אומרה עם הזכרונות </w:t>
      </w:r>
    </w:p>
    <w:p w14:paraId="04991FD8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ואומרה עם השופרות </w:t>
      </w:r>
    </w:p>
    <w:p w14:paraId="016754A6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דברי ר' יוסי </w:t>
      </w:r>
    </w:p>
    <w:p w14:paraId="74271A1A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ר' יהודה אומר </w:t>
      </w:r>
    </w:p>
    <w:p w14:paraId="1B214153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אינו אומרה אלא עם הזכרונות [בלבד] </w:t>
      </w:r>
    </w:p>
    <w:p w14:paraId="65D3BF21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מלכות שיש עמו תרועה </w:t>
      </w:r>
    </w:p>
    <w:p w14:paraId="075834C0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כגון (במדבר כג) ה' אלהיו עמו ותרועת מלך בו </w:t>
      </w:r>
    </w:p>
    <w:p w14:paraId="5DEC6278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אומרה עם המלכיות ואומרה עם השופרות</w:t>
      </w:r>
    </w:p>
    <w:p w14:paraId="508A82B0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דברי ר' יוסי </w:t>
      </w:r>
    </w:p>
    <w:p w14:paraId="6CC485C2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רבי יהודה אומר </w:t>
      </w:r>
    </w:p>
    <w:p w14:paraId="4A4C4BED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אינו אומרה אלא עם המלכיות בלבד </w:t>
      </w:r>
    </w:p>
    <w:p w14:paraId="6C09A507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תרועה שאין עמה לא כלום </w:t>
      </w:r>
    </w:p>
    <w:p w14:paraId="490CE6E4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כגון (במדבר כט) יום תרועה יהיה לכם </w:t>
      </w:r>
    </w:p>
    <w:p w14:paraId="0F02A1A8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אומרה עם השופרות</w:t>
      </w:r>
    </w:p>
    <w:p w14:paraId="730061ED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דברי רבי יוסי </w:t>
      </w:r>
    </w:p>
    <w:p w14:paraId="70B9AE44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רבי יהודה אומר </w:t>
      </w:r>
    </w:p>
    <w:p w14:paraId="1E5F5992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אינו אומרה כל עיקר:  </w:t>
      </w:r>
    </w:p>
    <w:p w14:paraId="4AFBFB0C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מתחיל בתורה ומשלים בנביא </w:t>
      </w:r>
    </w:p>
    <w:p w14:paraId="3FDAE05D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רבי יוסי אומר </w:t>
      </w:r>
    </w:p>
    <w:p w14:paraId="4ADE23EE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אם השלים בתורה יצא:  </w:t>
      </w:r>
    </w:p>
    <w:p w14:paraId="47153AA0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אם השלים </w:t>
      </w:r>
    </w:p>
    <w:p w14:paraId="1476EBD0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דיעבד אין לכתחילה לא</w:t>
      </w:r>
    </w:p>
    <w:p w14:paraId="31413C51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והתניא </w:t>
      </w:r>
    </w:p>
    <w:p w14:paraId="2EB3BA48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ר' יוסי אומר </w:t>
      </w:r>
    </w:p>
    <w:p w14:paraId="3FFE213E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המשלים בתורה ה"ז משובח </w:t>
      </w:r>
    </w:p>
    <w:p w14:paraId="134E0D23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אימא משלים </w:t>
      </w:r>
    </w:p>
    <w:p w14:paraId="345AA160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והא אם השלים קתני</w:t>
      </w:r>
    </w:p>
    <w:p w14:paraId="13EDB96B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דיעבד אין לכתחילה לא </w:t>
      </w:r>
    </w:p>
    <w:p w14:paraId="21EEF3AC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הכי קאמר </w:t>
      </w:r>
    </w:p>
    <w:p w14:paraId="6706D0FE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מתחיל בתורה ומשלים בנביא </w:t>
      </w:r>
    </w:p>
    <w:p w14:paraId="0B8C935E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ר' יוסי אומר </w:t>
      </w:r>
    </w:p>
    <w:p w14:paraId="2AFE30A0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משלים בתורה</w:t>
      </w:r>
    </w:p>
    <w:p w14:paraId="749C3BCB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ואם השלים בנביא יצא </w:t>
      </w:r>
    </w:p>
    <w:p w14:paraId="28AEDA80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תניא נמי הכי </w:t>
      </w:r>
    </w:p>
    <w:p w14:paraId="57012ECD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אמר רבי אלעזר ברבי יוסי </w:t>
      </w:r>
    </w:p>
    <w:p w14:paraId="636D4131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וותיקין היו משלימין אותה בתורה</w:t>
      </w:r>
    </w:p>
    <w:p w14:paraId="716AE305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בשלמא זכרונות ושופרות איכא טובא </w:t>
      </w:r>
    </w:p>
    <w:p w14:paraId="2C941813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אלא מלכיות תלת הוא דהויין </w:t>
      </w:r>
    </w:p>
    <w:p w14:paraId="486C620D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lastRenderedPageBreak/>
        <w:t xml:space="preserve">(במדבר כג) ה' אלהיו עמו ותרועת מלך בו </w:t>
      </w:r>
    </w:p>
    <w:p w14:paraId="00FA5BB4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(דברים לג) ויהי בישורון מלך</w:t>
      </w:r>
    </w:p>
    <w:p w14:paraId="1F9CA6BD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(שמות טו) ה' ימלוך לעולם ועד </w:t>
      </w:r>
    </w:p>
    <w:p w14:paraId="57B569CA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ואנן בעינן עשר וליכא </w:t>
      </w:r>
    </w:p>
    <w:p w14:paraId="65A85A83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אמר רב הונא </w:t>
      </w:r>
    </w:p>
    <w:p w14:paraId="06A539F2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ת"ש</w:t>
      </w:r>
    </w:p>
    <w:p w14:paraId="0BACB10A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(דברים ו) שמע ישראל ה' אלהינו ה' אחד </w:t>
      </w:r>
    </w:p>
    <w:p w14:paraId="7B1081FA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מלכות </w:t>
      </w:r>
    </w:p>
    <w:p w14:paraId="4357609C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דברי ר' יוסי </w:t>
      </w:r>
    </w:p>
    <w:p w14:paraId="0A222634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ר' יהודה אומר אינה מלכות </w:t>
      </w:r>
    </w:p>
    <w:p w14:paraId="5B205116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(דברים ד) וידעת היום והשבות אל לבבך כי ה' הוא האלהים אין עוד </w:t>
      </w:r>
    </w:p>
    <w:p w14:paraId="01D39BAD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מלכות </w:t>
      </w:r>
    </w:p>
    <w:p w14:paraId="2E07F7CB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דברי ר' יוסי </w:t>
      </w:r>
    </w:p>
    <w:p w14:paraId="02B9E637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ר' יהודה </w:t>
      </w:r>
    </w:p>
    <w:p w14:paraId="30C190B1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אומר אינה מלכות</w:t>
      </w:r>
    </w:p>
    <w:p w14:paraId="0CD89F70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(דברים ד) אתה הראת לדעת כי ה' הוא האלהים אין עוד מלבדו </w:t>
      </w:r>
    </w:p>
    <w:p w14:paraId="6D693A97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מלכות דברי </w:t>
      </w:r>
    </w:p>
    <w:p w14:paraId="78F9A7D1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ר' יוסי</w:t>
      </w:r>
    </w:p>
    <w:p w14:paraId="1CA7EB99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ר' יהודה אומר אינה מלכות:</w:t>
      </w:r>
    </w:p>
    <w:p w14:paraId="71060AFF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b/>
          <w:bCs/>
          <w:color w:val="000000"/>
          <w:sz w:val="22"/>
          <w:szCs w:val="22"/>
          <w:rtl/>
        </w:rPr>
        <w:t>משנה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  </w:t>
      </w:r>
    </w:p>
    <w:p w14:paraId="0FE0BE3E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העובר לפני התיבה ביו"ט של ר"ה השני מתקיע </w:t>
      </w:r>
    </w:p>
    <w:p w14:paraId="3BEF0FB0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ובשעת ההלל הראשון מקרא את ההלל:</w:t>
      </w:r>
    </w:p>
    <w:p w14:paraId="5D39B17F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b/>
          <w:bCs/>
          <w:color w:val="000000"/>
          <w:sz w:val="22"/>
          <w:szCs w:val="22"/>
          <w:rtl/>
        </w:rPr>
        <w:t>גמרא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  </w:t>
      </w:r>
    </w:p>
    <w:p w14:paraId="095B37D2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מאי שנא שני מתקיע </w:t>
      </w:r>
    </w:p>
    <w:p w14:paraId="0B792F3C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משום </w:t>
      </w:r>
    </w:p>
    <w:p w14:paraId="4315D043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(משלי יד) דברוב עם הדרת מלך </w:t>
      </w:r>
    </w:p>
    <w:p w14:paraId="36E36E69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אי הכי </w:t>
      </w:r>
    </w:p>
    <w:p w14:paraId="4E0F8457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הלל נמי נימא בשני משום דברוב עם הדרת מלך </w:t>
      </w:r>
    </w:p>
    <w:p w14:paraId="4454E169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אלא מאי שנא </w:t>
      </w:r>
    </w:p>
    <w:p w14:paraId="075850E4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הלל דבראשון משום דזריזין מקדימין למצות </w:t>
      </w:r>
    </w:p>
    <w:p w14:paraId="6223E2D7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תקיעה נמי נעביד בראשון משום דזריזין מקדימין למצות </w:t>
      </w:r>
    </w:p>
    <w:p w14:paraId="15C22BCC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אמר רבי יוחנן </w:t>
      </w:r>
    </w:p>
    <w:p w14:paraId="5516F4D8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בשעת &lt;גזרת המלכות&gt; {השמד} שנו: </w:t>
      </w:r>
    </w:p>
    <w:p w14:paraId="6CBBE419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מדקאמר בשעת הלל </w:t>
      </w:r>
    </w:p>
    <w:p w14:paraId="7F2A86EB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מכלל דבראש השנה ליכא הלל </w:t>
      </w:r>
    </w:p>
    <w:p w14:paraId="1D86DEAF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מ"ט </w:t>
      </w:r>
    </w:p>
    <w:p w14:paraId="5A19960C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אמר רבי אבהו </w:t>
      </w:r>
    </w:p>
    <w:p w14:paraId="229E2639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אמרו מלאכי השרת לפני הקב"ה </w:t>
      </w:r>
    </w:p>
    <w:p w14:paraId="282D26B6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רבש"ע מפני מה אין ישראל אומרים שירה לפניך בר"ה וביוה"כ</w:t>
      </w:r>
    </w:p>
    <w:p w14:paraId="6732CAF6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אמר להם </w:t>
      </w:r>
    </w:p>
    <w:p w14:paraId="22A13E13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אפשר מלך יושב על כסא דין וספרי חיים וספרי מתים פתוחין לפניו</w:t>
      </w:r>
    </w:p>
    <w:p w14:paraId="1ED7184D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וישראל אומרים שירה:</w:t>
      </w:r>
    </w:p>
    <w:p w14:paraId="3CCBFAB2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b/>
          <w:bCs/>
          <w:color w:val="000000"/>
          <w:sz w:val="22"/>
          <w:szCs w:val="22"/>
          <w:rtl/>
        </w:rPr>
        <w:t>משנה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  </w:t>
      </w:r>
    </w:p>
    <w:p w14:paraId="785D4565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שופר של ר"ה </w:t>
      </w:r>
    </w:p>
    <w:p w14:paraId="2D3C1F84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אין מעבירין עליו את התחום ואין מפקחין עליו את הגל </w:t>
      </w:r>
    </w:p>
    <w:p w14:paraId="7691CD1D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לא עולין באילן ולא רוכבין ע"ג בהמה ולא שטין על פני המים </w:t>
      </w:r>
    </w:p>
    <w:p w14:paraId="5276BA49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ואין חותכין אותו </w:t>
      </w:r>
    </w:p>
    <w:p w14:paraId="2FD559F6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בין בדבר שהוא משום שבות ובין בדבר שהוא משום לא תעשה </w:t>
      </w:r>
    </w:p>
    <w:p w14:paraId="26E90B3C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אבל אם רצה ליתן לתוכו מים או יין יתן </w:t>
      </w:r>
    </w:p>
    <w:p w14:paraId="5560C09B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אין מעכבין את התנוקות מלתקוע </w:t>
      </w:r>
    </w:p>
    <w:p w14:paraId="7BC9E2E8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אבל מתעסקין עמהן עד שילמדו </w:t>
      </w:r>
    </w:p>
    <w:p w14:paraId="0B12CE01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והמתעסק לא יצא </w:t>
      </w:r>
    </w:p>
    <w:p w14:paraId="6B75A93E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והשומע מן המתעסק לא יצא:</w:t>
      </w:r>
    </w:p>
    <w:p w14:paraId="1BEAA829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b/>
          <w:bCs/>
          <w:color w:val="000000"/>
          <w:sz w:val="22"/>
          <w:szCs w:val="22"/>
          <w:rtl/>
        </w:rPr>
        <w:t>גמרא</w:t>
      </w:r>
      <w:r>
        <w:rPr>
          <w:rFonts w:ascii="Arial" w:hAnsi="Arial" w:cs="Arial"/>
          <w:color w:val="000000"/>
          <w:sz w:val="22"/>
          <w:szCs w:val="22"/>
          <w:rtl/>
        </w:rPr>
        <w:t> </w:t>
      </w:r>
    </w:p>
    <w:p w14:paraId="1441F175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מ"ט </w:t>
      </w:r>
    </w:p>
    <w:p w14:paraId="40D8D0B3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lastRenderedPageBreak/>
        <w:t xml:space="preserve">שופר עשה הוא </w:t>
      </w:r>
    </w:p>
    <w:p w14:paraId="58CB2989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ויו"ט עשה ולא תעשה</w:t>
      </w:r>
    </w:p>
    <w:p w14:paraId="050543B1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ואין עשה דוחה את לא תעשה ועשה: </w:t>
      </w:r>
    </w:p>
    <w:p w14:paraId="36028563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לא עולין באילן ולא רוכבין על גבי בהמה כו': </w:t>
      </w:r>
    </w:p>
    <w:p w14:paraId="19C407A0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השתא דרבנן אמרת לא דאורייתא מיבעיא </w:t>
      </w:r>
    </w:p>
    <w:p w14:paraId="106544BE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זו ואין צריך לומר זו קתני:</w:t>
      </w:r>
    </w:p>
    <w:p w14:paraId="180AE8AB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b/>
          <w:bCs/>
          <w:color w:val="000000"/>
          <w:sz w:val="22"/>
          <w:szCs w:val="22"/>
          <w:rtl/>
        </w:rPr>
        <w:t xml:space="preserve">דף לג,א 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ואין חותכין אותו בין בדבר שהוא משום שבות </w:t>
      </w:r>
    </w:p>
    <w:p w14:paraId="758CB213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ובין בדבר שהוא משום לא תעשה:  </w:t>
      </w:r>
    </w:p>
    <w:p w14:paraId="31986775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משום שבות מגלא לא תעשה סכינא </w:t>
      </w:r>
    </w:p>
    <w:p w14:paraId="3EC5C45A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השתא משום שבות אמרת לא </w:t>
      </w:r>
    </w:p>
    <w:p w14:paraId="440A8A29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לא תעשה</w:t>
      </w:r>
    </w:p>
    <w:p w14:paraId="63631C16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 מיבעיא זו ואין צריך לומר זו קתני:  </w:t>
      </w:r>
    </w:p>
    <w:p w14:paraId="6C3965FC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אבל אם רצה ליתן לתוכו מים או יין יתן:  </w:t>
      </w:r>
    </w:p>
    <w:p w14:paraId="710A6742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מים או יין אין </w:t>
      </w:r>
    </w:p>
    <w:p w14:paraId="372852C7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מי רגלים לא </w:t>
      </w:r>
    </w:p>
    <w:p w14:paraId="20FC6341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מתני' מני </w:t>
      </w:r>
    </w:p>
    <w:p w14:paraId="0D78689E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אבא שאול היא </w:t>
      </w:r>
    </w:p>
    <w:p w14:paraId="5F522B1F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דתניא </w:t>
      </w:r>
    </w:p>
    <w:p w14:paraId="6E4D272A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אבא שאול אומר </w:t>
      </w:r>
    </w:p>
    <w:p w14:paraId="20E46D79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מים או יין מותר כדי לצחצחו </w:t>
      </w:r>
    </w:p>
    <w:p w14:paraId="76486E21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מי רגלים אסור מפני הכבוד: </w:t>
      </w:r>
    </w:p>
    <w:p w14:paraId="53B5EA83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אין מעכבין את התינוקות מלתקוע:  </w:t>
      </w:r>
    </w:p>
    <w:p w14:paraId="04F28D9E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הא נשים מעכבין </w:t>
      </w:r>
    </w:p>
    <w:p w14:paraId="682F9AB2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והתניא</w:t>
      </w:r>
    </w:p>
    <w:p w14:paraId="054E96A1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אין מעכבין לא את הנשים ולא את התינוקות מלתקוע ביום טוב</w:t>
      </w:r>
    </w:p>
    <w:p w14:paraId="32F54A8C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אמר אביי </w:t>
      </w:r>
    </w:p>
    <w:p w14:paraId="0739AF36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ל"ק הא רבי יהודה הא רבי יוסי ורבי שמעון</w:t>
      </w:r>
    </w:p>
    <w:p w14:paraId="4B034FA2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 דתניא </w:t>
      </w:r>
    </w:p>
    <w:p w14:paraId="5912C959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(ויקרא א) דבר אל בני ישראל </w:t>
      </w:r>
    </w:p>
    <w:p w14:paraId="40C350D2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בני ישראל סומכין ואין בנות ישראל סומכות </w:t>
      </w:r>
    </w:p>
    <w:p w14:paraId="20005AF0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דברי רבי יהודה </w:t>
      </w:r>
    </w:p>
    <w:p w14:paraId="48AD6A13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רבי יוסי ורבי שמעון אומרים </w:t>
      </w:r>
    </w:p>
    <w:p w14:paraId="3FCB4048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נשים סומכות רשות: </w:t>
      </w:r>
    </w:p>
    <w:p w14:paraId="736DDAC7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אבל מתעסקין בהם עד שילמדו:  </w:t>
      </w:r>
    </w:p>
    <w:p w14:paraId="586EEF37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אמר רבי אלעזר </w:t>
      </w:r>
    </w:p>
    <w:p w14:paraId="32DBF29D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אפילו בשבת </w:t>
      </w:r>
    </w:p>
    <w:p w14:paraId="3AF73E83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תנ"ה </w:t>
      </w:r>
    </w:p>
    <w:p w14:paraId="3A25FA63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מתעסקין בהן עד שילמדו אפילו בשבת</w:t>
      </w:r>
    </w:p>
    <w:p w14:paraId="5E0376CA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ואין מעכבין התינוקות מלתקוע בשבת</w:t>
      </w:r>
    </w:p>
    <w:p w14:paraId="45F10085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ואין צריך לומר ביום טוב </w:t>
      </w:r>
    </w:p>
    <w:p w14:paraId="49ADBFB0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הא גופא קשיא </w:t>
      </w:r>
    </w:p>
    <w:p w14:paraId="299FA6D2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אמרת מתעסקין בהן עד שילמדו ואפילו בשבת</w:t>
      </w:r>
    </w:p>
    <w:p w14:paraId="6CCF7EA2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אלמא לכתחלה אמרינן תקעו</w:t>
      </w:r>
    </w:p>
    <w:p w14:paraId="6F39FD77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והדר תנא אין מעכבין </w:t>
      </w:r>
    </w:p>
    <w:p w14:paraId="1EBDBEBC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עכובא הוא דלא מעכבין הא לכתחלה לא אמרינן תקעו</w:t>
      </w:r>
    </w:p>
    <w:p w14:paraId="704AF98D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לא קשיא כאן</w:t>
      </w:r>
      <w:r>
        <w:rPr>
          <w:rFonts w:ascii="Arial" w:hAnsi="Arial" w:cs="Arial" w:hint="cs"/>
          <w:color w:val="000000"/>
          <w:sz w:val="22"/>
          <w:szCs w:val="22"/>
          <w:rtl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  <w:rtl/>
        </w:rPr>
        <w:t xml:space="preserve">דף לג,ב 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בקטן שהגיע לחינוך </w:t>
      </w:r>
    </w:p>
    <w:p w14:paraId="07548C77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כאן בקטן שלא הגיע לחינוך:  </w:t>
      </w:r>
    </w:p>
    <w:p w14:paraId="519D569E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והמתעסק לא יצא: </w:t>
      </w:r>
    </w:p>
    <w:p w14:paraId="1C10DDBE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הא תוקע לשיר יצא </w:t>
      </w:r>
    </w:p>
    <w:p w14:paraId="4E177C8B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לימא מסייע ליה לרבא</w:t>
      </w:r>
    </w:p>
    <w:p w14:paraId="7611B503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דאמר רבא </w:t>
      </w:r>
    </w:p>
    <w:p w14:paraId="205A3019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התוקע לשיר יצא </w:t>
      </w:r>
    </w:p>
    <w:p w14:paraId="3EF3FA3C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דלמא</w:t>
      </w:r>
    </w:p>
    <w:p w14:paraId="30D3B0C1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תוקע לשיר נמי מתעסק קרי ליה:  </w:t>
      </w:r>
    </w:p>
    <w:p w14:paraId="4430B79A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והשומע מן המתעסק לא יצא:  </w:t>
      </w:r>
    </w:p>
    <w:p w14:paraId="1C006078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lastRenderedPageBreak/>
        <w:t>אבל השומע מן המשמיע לעצמו מאי</w:t>
      </w:r>
    </w:p>
    <w:p w14:paraId="5581A70C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צא </w:t>
      </w:r>
    </w:p>
    <w:p w14:paraId="69F24DD3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לימא </w:t>
      </w:r>
    </w:p>
    <w:p w14:paraId="0FA08906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תיהוי תיובתיה דרבי זירא </w:t>
      </w:r>
    </w:p>
    <w:p w14:paraId="1CB557D7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דאמר ליה רבי זירא לשמעיה</w:t>
      </w:r>
    </w:p>
    <w:p w14:paraId="73F79078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איכוון ותקע לי </w:t>
      </w:r>
    </w:p>
    <w:p w14:paraId="7B6E42BA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דלמא </w:t>
      </w:r>
    </w:p>
    <w:p w14:paraId="5002D294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איידי דתנא רישא מתעסק </w:t>
      </w:r>
    </w:p>
    <w:p w14:paraId="17555F18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תנא סיפא נמי מתעסק:</w:t>
      </w:r>
    </w:p>
    <w:p w14:paraId="412DE1B4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b/>
          <w:bCs/>
          <w:color w:val="000000"/>
          <w:sz w:val="22"/>
          <w:szCs w:val="22"/>
          <w:rtl/>
        </w:rPr>
        <w:t>משנה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  </w:t>
      </w:r>
    </w:p>
    <w:p w14:paraId="183882E5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סדר תקיעות </w:t>
      </w:r>
    </w:p>
    <w:p w14:paraId="4B025020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שלש של שלש</w:t>
      </w:r>
      <w:r>
        <w:rPr>
          <w:rFonts w:ascii="Arial" w:hAnsi="Arial" w:cs="Arial" w:hint="cs"/>
          <w:color w:val="000000"/>
          <w:sz w:val="22"/>
          <w:szCs w:val="22"/>
          <w:rtl/>
        </w:rPr>
        <w:t xml:space="preserve"> 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שלש </w:t>
      </w:r>
    </w:p>
    <w:p w14:paraId="32C8B9A9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שיעור תקיעה </w:t>
      </w:r>
    </w:p>
    <w:p w14:paraId="598760A9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כשלש תרועות </w:t>
      </w:r>
    </w:p>
    <w:p w14:paraId="39940C2F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שיעור תרועה כשלש יבבות </w:t>
      </w:r>
    </w:p>
    <w:p w14:paraId="7FA44A47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תקע בראשונה ומשך בשניה כשתים </w:t>
      </w:r>
    </w:p>
    <w:p w14:paraId="5CC27283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אין בידו אלא אחת </w:t>
      </w:r>
    </w:p>
    <w:p w14:paraId="2AAFFB03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מי שבירך ואחר כך נתמנה לו שופר תוקע ומריע ותוקע שלש פעמים</w:t>
      </w:r>
    </w:p>
    <w:p w14:paraId="3C3D5963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כשם ששליח צבור חייב</w:t>
      </w:r>
    </w:p>
    <w:p w14:paraId="189B06C1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כך כל יחיד ויחיד חייב </w:t>
      </w:r>
    </w:p>
    <w:p w14:paraId="0E5EE126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רבן גמליאל אומר </w:t>
      </w:r>
    </w:p>
    <w:p w14:paraId="68F029C5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שליח צבור מוציא את הרבים ידי חובתן:</w:t>
      </w:r>
    </w:p>
    <w:p w14:paraId="607F68E5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b/>
          <w:bCs/>
          <w:color w:val="000000"/>
          <w:sz w:val="22"/>
          <w:szCs w:val="22"/>
          <w:rtl/>
        </w:rPr>
        <w:t>גמרא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  </w:t>
      </w:r>
    </w:p>
    <w:p w14:paraId="12E7FC79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והתניא שיעור תקיעה כתרועה </w:t>
      </w:r>
    </w:p>
    <w:p w14:paraId="68CD7B48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אמר אביי תנא דידן קא חשיב תקיעה דכולהו בבי </w:t>
      </w:r>
    </w:p>
    <w:p w14:paraId="2DFF6461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ותרועות דכולהו בבי </w:t>
      </w:r>
    </w:p>
    <w:p w14:paraId="39BAB44E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תנא ברא קא חשיב חד בבא ותו לא:  </w:t>
      </w:r>
    </w:p>
    <w:p w14:paraId="4AA3F0B9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שיעור תרועה כג' יבבות:  </w:t>
      </w:r>
    </w:p>
    <w:p w14:paraId="0E56C1A0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והתניא</w:t>
      </w:r>
    </w:p>
    <w:p w14:paraId="314ED77D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שיעור תרועה כשלשה שברים </w:t>
      </w:r>
    </w:p>
    <w:p w14:paraId="38ADB160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אמר אביי </w:t>
      </w:r>
    </w:p>
    <w:p w14:paraId="7A7A76FB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בהא ודאי פליגי </w:t>
      </w:r>
    </w:p>
    <w:p w14:paraId="4733637C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דכתיב</w:t>
      </w:r>
    </w:p>
    <w:p w14:paraId="197C5FE5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(במדבר כט) יום תרועה יהיה לכם</w:t>
      </w:r>
    </w:p>
    <w:p w14:paraId="5377917B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ומתרגמינן יום יבבא יהא לכון </w:t>
      </w:r>
    </w:p>
    <w:p w14:paraId="2D150BDA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וכתיב באימיה דסיסרא </w:t>
      </w:r>
    </w:p>
    <w:p w14:paraId="1B7480D1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(שופטים ה) בעד החלון נשקפה ותיבב אם סיסרא </w:t>
      </w:r>
    </w:p>
    <w:p w14:paraId="5F7E8480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מר סבר גנוחי גנח </w:t>
      </w:r>
    </w:p>
    <w:p w14:paraId="13AE13A5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ומר סבר ילולי יליל </w:t>
      </w:r>
    </w:p>
    <w:p w14:paraId="18345F0F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תנו רבנן </w:t>
      </w:r>
    </w:p>
    <w:p w14:paraId="2C2F8C2E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מנין שבשופר </w:t>
      </w:r>
    </w:p>
    <w:p w14:paraId="3721905C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ת"ל </w:t>
      </w:r>
    </w:p>
    <w:p w14:paraId="1DABF67C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(ויקרא כה) והעברת שופר תרועה </w:t>
      </w:r>
    </w:p>
    <w:p w14:paraId="691BBD73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אין לי אלא ביובל </w:t>
      </w:r>
    </w:p>
    <w:p w14:paraId="683FCCC7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בראש השנה מנין </w:t>
      </w:r>
    </w:p>
    <w:p w14:paraId="729FCCA0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תלמוד לומר בחדש השביעי </w:t>
      </w:r>
    </w:p>
    <w:p w14:paraId="777A0A43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שאין תלמוד לומר בחדש השביעי </w:t>
      </w:r>
    </w:p>
    <w:p w14:paraId="1FE89B29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ומה תלמוד לומר בחדש השביעי </w:t>
      </w:r>
    </w:p>
    <w:p w14:paraId="3995403F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שיהיו כל תרועות של חדש שביעי זה כזה </w:t>
      </w:r>
    </w:p>
    <w:p w14:paraId="2DCE8E40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ומנין שפשוטה לפניה </w:t>
      </w:r>
    </w:p>
    <w:p w14:paraId="6833ED29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ת"ל </w:t>
      </w:r>
    </w:p>
    <w:p w14:paraId="2B1E3BC7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והעברת שופר תרועה</w:t>
      </w:r>
    </w:p>
    <w:p w14:paraId="41E7FAC3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ומנין שפשוטה לאחריה</w:t>
      </w:r>
    </w:p>
    <w:p w14:paraId="7B8BF0E4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ת"ל </w:t>
      </w:r>
    </w:p>
    <w:p w14:paraId="42A543CE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תעבירו שופר </w:t>
      </w:r>
    </w:p>
    <w:p w14:paraId="5926FBBE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lastRenderedPageBreak/>
        <w:t xml:space="preserve">ואין לי אלא ביובל בראש השנה מנין </w:t>
      </w:r>
    </w:p>
    <w:p w14:paraId="479493EC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ת"ל </w:t>
      </w:r>
    </w:p>
    <w:p w14:paraId="29FB8DCB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בחדש השביעי</w:t>
      </w:r>
    </w:p>
    <w:p w14:paraId="327B5C0B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b/>
          <w:bCs/>
          <w:color w:val="000000"/>
          <w:sz w:val="22"/>
          <w:szCs w:val="22"/>
          <w:rtl/>
        </w:rPr>
        <w:t xml:space="preserve">דף לד,א </w:t>
      </w:r>
      <w:r>
        <w:rPr>
          <w:rFonts w:ascii="Arial" w:hAnsi="Arial" w:cs="Arial"/>
          <w:color w:val="000000"/>
          <w:sz w:val="22"/>
          <w:szCs w:val="22"/>
          <w:rtl/>
        </w:rPr>
        <w:t>שאין ת"ל בחדש השביעי</w:t>
      </w:r>
    </w:p>
    <w:p w14:paraId="4186EDC9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ומה ת"ל בחדש השביעי </w:t>
      </w:r>
    </w:p>
    <w:p w14:paraId="705CFF0D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שיהו כל תרועות החדש השביעי זה כזה </w:t>
      </w:r>
    </w:p>
    <w:p w14:paraId="3AB1770E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ומנין לשלש של שלש שלש </w:t>
      </w:r>
    </w:p>
    <w:p w14:paraId="45312C20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ת"ל</w:t>
      </w:r>
    </w:p>
    <w:p w14:paraId="0A76B1E0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והעברת שופר תרועה </w:t>
      </w:r>
    </w:p>
    <w:p w14:paraId="0692A795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שבתון זכרון תרועה</w:t>
      </w:r>
    </w:p>
    <w:p w14:paraId="4333C45D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יום תרועה יהיה לכם </w:t>
      </w:r>
    </w:p>
    <w:p w14:paraId="3400F755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ומנין ליתן את האמור של זה בזה ושל זה בזה </w:t>
      </w:r>
    </w:p>
    <w:p w14:paraId="241D3FAA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ת"ל </w:t>
      </w:r>
    </w:p>
    <w:p w14:paraId="112010B0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שביעי שביעי לגזירה שוה </w:t>
      </w:r>
    </w:p>
    <w:p w14:paraId="162CDEB2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הא כיצד </w:t>
      </w:r>
    </w:p>
    <w:p w14:paraId="52681354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שלש שהן תשע </w:t>
      </w:r>
    </w:p>
    <w:p w14:paraId="7DBA4DFC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שיעור תקיעה כתרועה </w:t>
      </w:r>
    </w:p>
    <w:p w14:paraId="6F4EBFE5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שיעור תרועה כשלשה שברים </w:t>
      </w:r>
    </w:p>
    <w:p w14:paraId="3B249E11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האי תנא מעיקרא מייתי לה בהיקישא </w:t>
      </w:r>
    </w:p>
    <w:p w14:paraId="06D0BEFB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והשתא מייתי לה בג"ש </w:t>
      </w:r>
    </w:p>
    <w:p w14:paraId="113B5DA1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הכי קאמר </w:t>
      </w:r>
    </w:p>
    <w:p w14:paraId="2D83B70A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אי לאו גזירה שוה </w:t>
      </w:r>
    </w:p>
    <w:p w14:paraId="3111D466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הוה מייתינא לה בהיקישא </w:t>
      </w:r>
    </w:p>
    <w:p w14:paraId="140E17C3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השתא דאתיא גזירה שוה היקישא לא צריך </w:t>
      </w:r>
    </w:p>
    <w:p w14:paraId="7BB24AFC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והאי תנא מייתי לה בגזירה שוה ממדבר</w:t>
      </w:r>
    </w:p>
    <w:p w14:paraId="01F399C4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 דתניא</w:t>
      </w:r>
    </w:p>
    <w:p w14:paraId="795E9D30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(במדבר י) ותקעתם תרועה </w:t>
      </w:r>
    </w:p>
    <w:p w14:paraId="3DC121FE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תקיעה בפני עצמה ותרועה בפני עצמה אתה אומר </w:t>
      </w:r>
    </w:p>
    <w:p w14:paraId="3541D8E1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תקיעה בפני עצמה ותרועה בפני עצמה </w:t>
      </w:r>
    </w:p>
    <w:p w14:paraId="3A29EDC8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או אינו אלא תקיעה ותרועה אחת היא </w:t>
      </w:r>
    </w:p>
    <w:p w14:paraId="7593D46A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כשהוא אומר </w:t>
      </w:r>
    </w:p>
    <w:p w14:paraId="4348E0A4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(במדבר י) ובהקהיל את הקהל תתקעו ולא תריעו </w:t>
      </w:r>
    </w:p>
    <w:p w14:paraId="5DDED06A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הוי אומר </w:t>
      </w:r>
    </w:p>
    <w:p w14:paraId="47EE4E5F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תקיעה בפני עצמה ותרועה בפני עצמה </w:t>
      </w:r>
    </w:p>
    <w:p w14:paraId="1C416084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ומנין שפשוטה לפניה</w:t>
      </w:r>
    </w:p>
    <w:p w14:paraId="13205ECE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ת"ל </w:t>
      </w:r>
    </w:p>
    <w:p w14:paraId="5BE1B6D0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(במדבר י) ותקעתם תרועה</w:t>
      </w:r>
    </w:p>
    <w:p w14:paraId="7D2F2951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ומנין שפשוטה לאחריה </w:t>
      </w:r>
    </w:p>
    <w:p w14:paraId="15510DE0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ת"ל </w:t>
      </w:r>
    </w:p>
    <w:p w14:paraId="618E112E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(במדבר י) תרועה יתקעו</w:t>
      </w:r>
    </w:p>
    <w:p w14:paraId="22360481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ר' ישמעאל בנו של ר' יוחנן בן ברוקא אומר </w:t>
      </w:r>
    </w:p>
    <w:p w14:paraId="0D5786D5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אינו צריך </w:t>
      </w:r>
    </w:p>
    <w:p w14:paraId="71DC552B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הרי הוא אומר ותקעתם תרועה שנית </w:t>
      </w:r>
    </w:p>
    <w:p w14:paraId="2CBC50E0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שאין ת"ל שנית</w:t>
      </w:r>
    </w:p>
    <w:p w14:paraId="4F777DC3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ומה ת"ל שנית </w:t>
      </w:r>
    </w:p>
    <w:p w14:paraId="36207A42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זה בנה אב </w:t>
      </w:r>
    </w:p>
    <w:p w14:paraId="16FEF658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שכל מקום שנאמר תרועה </w:t>
      </w:r>
    </w:p>
    <w:p w14:paraId="4E3D4291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תהא תקיעה שניה לה </w:t>
      </w:r>
    </w:p>
    <w:p w14:paraId="1F2FA226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אין לי אלא במדבר </w:t>
      </w:r>
    </w:p>
    <w:p w14:paraId="016C4DBF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בר"ה מנין </w:t>
      </w:r>
    </w:p>
    <w:p w14:paraId="32EF45DF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ת"ל </w:t>
      </w:r>
    </w:p>
    <w:p w14:paraId="2058394E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תרועה תרועה לגזירה שוה</w:t>
      </w:r>
    </w:p>
    <w:p w14:paraId="739B3AA4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ושלש תרועות נאמרו בר"ה</w:t>
      </w:r>
    </w:p>
    <w:p w14:paraId="25258AD8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(ויקרא כג) שבתון זכרון תרועה</w:t>
      </w:r>
    </w:p>
    <w:p w14:paraId="2C4C59DC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 (במדבר כט) יום תרועה</w:t>
      </w:r>
    </w:p>
    <w:p w14:paraId="08201B27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lastRenderedPageBreak/>
        <w:t xml:space="preserve">(ויקרא כה) והעברת שופר תרועה </w:t>
      </w:r>
    </w:p>
    <w:p w14:paraId="52BE4C8E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ושתי תקיעות לכל אחת ואחת </w:t>
      </w:r>
    </w:p>
    <w:p w14:paraId="698BD5ED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מצינו למדין שלש תרועות ושש תקיעות נאמרו בר"ה </w:t>
      </w:r>
    </w:p>
    <w:p w14:paraId="349AC5FB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שתים מדברי תורה </w:t>
      </w:r>
    </w:p>
    <w:p w14:paraId="30AA02B4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ואחת מדברי סופרים </w:t>
      </w:r>
    </w:p>
    <w:p w14:paraId="0536890A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שבתון זכרון תרועה והעברת שופר תרועה </w:t>
      </w:r>
    </w:p>
    <w:p w14:paraId="1833E95A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מדברי תורה </w:t>
      </w:r>
    </w:p>
    <w:p w14:paraId="1A8BD553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יום תרועה יהיה לכם לתלמודו הוא בא </w:t>
      </w:r>
    </w:p>
    <w:p w14:paraId="01838A67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רבי שמואל בר נחמני אמר רבי יונתן </w:t>
      </w:r>
    </w:p>
    <w:p w14:paraId="2E613C34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אחת מד"ת ושתים מדברי סופרים </w:t>
      </w:r>
    </w:p>
    <w:p w14:paraId="634F65DD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והעברת שופר תרועה מד"ת </w:t>
      </w:r>
    </w:p>
    <w:p w14:paraId="7803C5DB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שבתון זכרון תרועה ויום תרועה יהיה לכם לתלמודו הוא בא </w:t>
      </w:r>
    </w:p>
    <w:p w14:paraId="43CA60BD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מאי לתלמודו הוא בא </w:t>
      </w:r>
    </w:p>
    <w:p w14:paraId="45EE0801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מיבעי </w:t>
      </w:r>
    </w:p>
    <w:p w14:paraId="57B5E3EE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ביום ולא בלילה </w:t>
      </w:r>
    </w:p>
    <w:p w14:paraId="77F60BEE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ואידך ביום ולא בלילה </w:t>
      </w:r>
    </w:p>
    <w:p w14:paraId="3534ADEF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מנא ליה נפקא ליה </w:t>
      </w:r>
    </w:p>
    <w:p w14:paraId="4101890F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מביום הכפורים </w:t>
      </w:r>
    </w:p>
    <w:p w14:paraId="72F3D91E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אי &lt;ביום&gt; [מביום] הכפורים יליף </w:t>
      </w:r>
    </w:p>
    <w:p w14:paraId="0FDD377B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נגמור נמי מיניה לפשוטה לפניה ופשוטה לאחריה</w:t>
      </w:r>
    </w:p>
    <w:p w14:paraId="34A62C98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והעברת תעבירו לא משמע להו </w:t>
      </w:r>
    </w:p>
    <w:p w14:paraId="6609A4EC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אלא מאי דרשי בהו </w:t>
      </w:r>
    </w:p>
    <w:p w14:paraId="1B08EC8B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והעברת </w:t>
      </w:r>
    </w:p>
    <w:p w14:paraId="40675F2C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כדרב מתנא דאמר רב מתנא </w:t>
      </w:r>
    </w:p>
    <w:p w14:paraId="58BAEA2F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והעברת דרך העברתו תעבירו </w:t>
      </w:r>
    </w:p>
    <w:p w14:paraId="15B6E6B1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דקאמר רחמנא נעבריה ביד </w:t>
      </w:r>
    </w:p>
    <w:p w14:paraId="24BCD112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ואידך דרב מתנא מדשני בדיבוריה </w:t>
      </w:r>
    </w:p>
    <w:p w14:paraId="7AAD5EED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תעבירו ביד לא מצית אמרת </w:t>
      </w:r>
    </w:p>
    <w:p w14:paraId="681F9D8F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דגמר עברה עברה ממשה </w:t>
      </w:r>
    </w:p>
    <w:p w14:paraId="1FEC73B5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כתיב הכא והעברת שופר תרועה</w:t>
      </w:r>
    </w:p>
    <w:p w14:paraId="4D1FAACA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וכתיב התם (שמות לו) ויצו משה ויעבירו קול במחנה </w:t>
      </w:r>
    </w:p>
    <w:p w14:paraId="52E7DE86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מה להלן בקול אף כאן בקול </w:t>
      </w:r>
    </w:p>
    <w:p w14:paraId="24509E09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ולהאי תנא דמייתי לה ממדבר </w:t>
      </w:r>
    </w:p>
    <w:p w14:paraId="43CB9390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אי מה להלן חצוצרות אף כאן חצוצרות </w:t>
      </w:r>
    </w:p>
    <w:p w14:paraId="73E8E269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ת"ל </w:t>
      </w:r>
    </w:p>
    <w:p w14:paraId="4842D3F3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(תהילים פא) תקעו בחדש שופר בכסה ליום חגנו </w:t>
      </w:r>
    </w:p>
    <w:p w14:paraId="46C9EA38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אי זהו חג שהחדש מתכסה בו </w:t>
      </w:r>
    </w:p>
    <w:p w14:paraId="4B2B311F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הוי אומר זה ר"ה </w:t>
      </w:r>
    </w:p>
    <w:p w14:paraId="530856BD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וקאמר רחמנא </w:t>
      </w:r>
    </w:p>
    <w:p w14:paraId="01F480C2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שופר </w:t>
      </w:r>
    </w:p>
    <w:p w14:paraId="1BFC3BC4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אתקין רבי אבהו בקסרי </w:t>
      </w:r>
    </w:p>
    <w:p w14:paraId="368D84E7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תקיעה שלשה שברים </w:t>
      </w:r>
    </w:p>
    <w:p w14:paraId="6E307352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תרועה תקיעה</w:t>
      </w:r>
    </w:p>
    <w:p w14:paraId="53C51616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מה נפשך </w:t>
      </w:r>
    </w:p>
    <w:p w14:paraId="4AED293A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אי ילולי יליל לעביד תקיעה תרועה ותקיעה </w:t>
      </w:r>
    </w:p>
    <w:p w14:paraId="07536ABE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ואי גנוחי גנח לעביד תקיעה שלשה שברים ותקיעה </w:t>
      </w:r>
    </w:p>
    <w:p w14:paraId="2632B83E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מספקא ליה אי גנוחי גנח אי ילולי יליל </w:t>
      </w:r>
    </w:p>
    <w:p w14:paraId="02D2E55D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מתקיף לה רב עוירא </w:t>
      </w:r>
    </w:p>
    <w:p w14:paraId="6FB5D528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ודלמא ילולי הוה</w:t>
      </w:r>
    </w:p>
    <w:p w14:paraId="2DBF5E77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וקא מפסיק שלשה שברים בין תרועה לתקיעה</w:t>
      </w:r>
    </w:p>
    <w:p w14:paraId="2197BA3F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דהדר עביד תקיעה תרועה ותקיעה</w:t>
      </w:r>
    </w:p>
    <w:p w14:paraId="54D0D382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מתקיף לה רבינא </w:t>
      </w:r>
    </w:p>
    <w:p w14:paraId="6A4F0D26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ודלמא גנוחי הוה </w:t>
      </w:r>
    </w:p>
    <w:p w14:paraId="75B84C5C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וקא מפסקא תרועה בין שברים לתקיעה</w:t>
      </w:r>
    </w:p>
    <w:p w14:paraId="3A56524B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דהדר עביד תש"ת </w:t>
      </w:r>
    </w:p>
    <w:p w14:paraId="1C9FDE3E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lastRenderedPageBreak/>
        <w:t xml:space="preserve">אלא רבי אבהו מאי אתקין </w:t>
      </w:r>
    </w:p>
    <w:p w14:paraId="3C1D9F94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אי גנוחי גנח הא עבדיה</w:t>
      </w:r>
    </w:p>
    <w:p w14:paraId="577FCD4D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 אי ילולי יליל הא עבדיה </w:t>
      </w:r>
    </w:p>
    <w:p w14:paraId="5CF3E953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מספקא ליה דלמא גנח ויליל </w:t>
      </w:r>
    </w:p>
    <w:p w14:paraId="144AF3A4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אי הכי ליעבד נמי איפכא </w:t>
      </w:r>
    </w:p>
    <w:p w14:paraId="1A718FEE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תקיעה תרועה שלשה שברים ותקיעה </w:t>
      </w:r>
    </w:p>
    <w:p w14:paraId="11AB5D87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דלמא יליל וגנח </w:t>
      </w:r>
    </w:p>
    <w:p w14:paraId="762FC321" w14:textId="77777777" w:rsidR="00666593" w:rsidRDefault="00666593" w:rsidP="0066659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סתמא דמילתא כי מתרע באיניש מילתא ברישא גנח והדר יליל:  </w:t>
      </w:r>
    </w:p>
    <w:p w14:paraId="47515C5C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תקע בראשונה ומשך בשניה כשתים: </w:t>
      </w:r>
    </w:p>
    <w:p w14:paraId="17510393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אמר רבי יוחנן </w:t>
      </w:r>
    </w:p>
    <w:p w14:paraId="1A02E330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שמע</w:t>
      </w:r>
    </w:p>
    <w:p w14:paraId="7BD27888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b/>
          <w:bCs/>
          <w:color w:val="000000"/>
          <w:sz w:val="22"/>
          <w:szCs w:val="22"/>
          <w:rtl/>
        </w:rPr>
        <w:t xml:space="preserve">דף לד,ב 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תשע תקיעות בתשע שעות ביום יצא </w:t>
      </w:r>
    </w:p>
    <w:p w14:paraId="54670047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תניא נמי הכי</w:t>
      </w:r>
    </w:p>
    <w:p w14:paraId="0E827BD6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שמע תשע תקיעות בתשע שעות ביום יצא </w:t>
      </w:r>
    </w:p>
    <w:p w14:paraId="3ED584A1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מט' בני אדם כאחד [לא יצא] </w:t>
      </w:r>
    </w:p>
    <w:p w14:paraId="204DDDB2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תקיעה מזה ותרועה מזה יצא </w:t>
      </w:r>
    </w:p>
    <w:p w14:paraId="663EBAE5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ואפי' בסירוגין ואפי' כל היום כולו </w:t>
      </w:r>
    </w:p>
    <w:p w14:paraId="0F94DD1A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ומי אמר רבי יוחנן הכי </w:t>
      </w:r>
    </w:p>
    <w:p w14:paraId="5CF2F63A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והאמר ר' יוחנן משום ר' שמעון בן יהוצדק </w:t>
      </w:r>
    </w:p>
    <w:p w14:paraId="6FDCE95B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בהלל ובמגילה </w:t>
      </w:r>
    </w:p>
    <w:p w14:paraId="08F1438B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אם שהה כדי לגמור את כולה חוזר לראש </w:t>
      </w:r>
    </w:p>
    <w:p w14:paraId="2AB8EC29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לא קשיא </w:t>
      </w:r>
    </w:p>
    <w:p w14:paraId="1348B15F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הא דידיה הא דרביה</w:t>
      </w:r>
    </w:p>
    <w:p w14:paraId="66C94022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ודידיה לא </w:t>
      </w:r>
    </w:p>
    <w:p w14:paraId="51AE4226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והא ר' אבהו הוה שקיל ואזיל בתריה דר' יוחנן </w:t>
      </w:r>
    </w:p>
    <w:p w14:paraId="252C97EE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והוה קרי קריאת שמע </w:t>
      </w:r>
    </w:p>
    <w:p w14:paraId="3ACD3D0F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כי מטא למבואות מטונפות אישתיק </w:t>
      </w:r>
    </w:p>
    <w:p w14:paraId="6EAC39BE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בתר דחליף אמר ליה </w:t>
      </w:r>
    </w:p>
    <w:p w14:paraId="6030314C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מהו לגמור </w:t>
      </w:r>
    </w:p>
    <w:p w14:paraId="33E01371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א"ל </w:t>
      </w:r>
    </w:p>
    <w:p w14:paraId="36569FEE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אם שהית כדי לגמור את כולה חזור לראש </w:t>
      </w:r>
    </w:p>
    <w:p w14:paraId="34424B0C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הכי קאמר ליה </w:t>
      </w:r>
    </w:p>
    <w:p w14:paraId="6E45E02D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לדידי לא סבירא לי </w:t>
      </w:r>
    </w:p>
    <w:p w14:paraId="09B60FDE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לדידך דסבירא לך אם שהית כדי לגמור את כולה חזור לראש </w:t>
      </w:r>
    </w:p>
    <w:p w14:paraId="288B7252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ת"ר </w:t>
      </w:r>
    </w:p>
    <w:p w14:paraId="08AD6FE3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תקיעות אין מעכבות זו את זו </w:t>
      </w:r>
    </w:p>
    <w:p w14:paraId="00A9FE82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ברכות אין מעכבות זו את זו </w:t>
      </w:r>
    </w:p>
    <w:p w14:paraId="149566B2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תקיעות וברכות של ר"ה ושל יוה"כ מעכבות </w:t>
      </w:r>
    </w:p>
    <w:p w14:paraId="4291673F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מ"ט</w:t>
      </w:r>
    </w:p>
    <w:p w14:paraId="5F32C426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אמר רבה </w:t>
      </w:r>
    </w:p>
    <w:p w14:paraId="399BC94F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אמר הקב"ה </w:t>
      </w:r>
    </w:p>
    <w:p w14:paraId="2886BDEF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אמרו לפני בר"ה מלכיות זכרונות ושופרות</w:t>
      </w:r>
    </w:p>
    <w:p w14:paraId="54313252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מלכיות כדי שתמליכוני עליכם</w:t>
      </w:r>
    </w:p>
    <w:p w14:paraId="7E644BFA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זכרונות כדי שיבא לפני זכרוניכם לטובה </w:t>
      </w:r>
    </w:p>
    <w:p w14:paraId="68C3AE01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ובמה בשופר: </w:t>
      </w:r>
    </w:p>
    <w:p w14:paraId="35F743B1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מי שבירך ואח"כ נתמנה לו שופר תוקע ומריע ותוקע:  </w:t>
      </w:r>
    </w:p>
    <w:p w14:paraId="69ECA348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טעמא דלא הוה ליה שופר מעיקרא</w:t>
      </w:r>
    </w:p>
    <w:p w14:paraId="3640F406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הא הוה ליה שופר מעיקרא </w:t>
      </w:r>
    </w:p>
    <w:p w14:paraId="74DE4F1C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כי שמע להו אסדר ברכות שמע להו </w:t>
      </w:r>
    </w:p>
    <w:p w14:paraId="0F8DE993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רב פפא בר שמואל קם לצלויי </w:t>
      </w:r>
    </w:p>
    <w:p w14:paraId="52465E61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אמר ליה לשמעיה</w:t>
      </w:r>
    </w:p>
    <w:p w14:paraId="709F8EFE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כי נהירנא לך תקע לי </w:t>
      </w:r>
    </w:p>
    <w:p w14:paraId="343DABB9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אמר ליה רבא </w:t>
      </w:r>
    </w:p>
    <w:p w14:paraId="3CF19F04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לא אמרו אלא בחבר עיר </w:t>
      </w:r>
    </w:p>
    <w:p w14:paraId="1C6E28E2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תניא נמי הכי </w:t>
      </w:r>
    </w:p>
    <w:p w14:paraId="49232411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lastRenderedPageBreak/>
        <w:t xml:space="preserve">כשהוא שומען שומען על הסדר </w:t>
      </w:r>
    </w:p>
    <w:p w14:paraId="642B8254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ועל סדר ברכות</w:t>
      </w:r>
    </w:p>
    <w:p w14:paraId="7433CEC4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במה דברים אמורים </w:t>
      </w:r>
    </w:p>
    <w:p w14:paraId="029037E2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בחבר עיר </w:t>
      </w:r>
    </w:p>
    <w:p w14:paraId="71BC842F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אבל שלא בחבר עיר שומען על הסדר</w:t>
      </w:r>
    </w:p>
    <w:p w14:paraId="6827E9EC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ושלא על סדר ברכות </w:t>
      </w:r>
    </w:p>
    <w:p w14:paraId="5E45F466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ויחיד שלא תקע חבירו תוקע לו </w:t>
      </w:r>
    </w:p>
    <w:p w14:paraId="3CBDDBF3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ויחיד שלא בירך אין חבירו מברך עליו </w:t>
      </w:r>
    </w:p>
    <w:p w14:paraId="5AABCC85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ומצוה בתוקעין יותר מן המברכין </w:t>
      </w:r>
    </w:p>
    <w:p w14:paraId="0BD202F4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כיצד </w:t>
      </w:r>
    </w:p>
    <w:p w14:paraId="12C80F0E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שתי עיירות </w:t>
      </w:r>
    </w:p>
    <w:p w14:paraId="1FF63958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באחת תוקעין ובאחת מברכין</w:t>
      </w:r>
    </w:p>
    <w:p w14:paraId="4402B3B8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הולכין למקום שתוקעין ואין הולכין למקום שמברכין </w:t>
      </w:r>
    </w:p>
    <w:p w14:paraId="36B57003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פשיטא הא דאורייתא הא דרבנן </w:t>
      </w:r>
    </w:p>
    <w:p w14:paraId="6996F895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לא צריכא </w:t>
      </w:r>
    </w:p>
    <w:p w14:paraId="5FCB4FA2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דאף על גב דהא ודאי והא ספק:  </w:t>
      </w:r>
    </w:p>
    <w:p w14:paraId="15BADC16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כשם ששליח צבור חייב כך כל יחיד ויחיד וכו':  </w:t>
      </w:r>
    </w:p>
    <w:p w14:paraId="3C99F07D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תניא </w:t>
      </w:r>
    </w:p>
    <w:p w14:paraId="78ABC399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אמרו לו לרבן גמליאל </w:t>
      </w:r>
    </w:p>
    <w:p w14:paraId="707BBCC4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לדבריך למה צבור מתפללין </w:t>
      </w:r>
    </w:p>
    <w:p w14:paraId="56059287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אמר להם כדי להסדיר שליח צבור תפלתו </w:t>
      </w:r>
    </w:p>
    <w:p w14:paraId="2ED33177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אמר להם רבן גמליאל</w:t>
      </w:r>
    </w:p>
    <w:p w14:paraId="771D75B3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לדבריכם למה שליח צבור יורד לפני התיבה</w:t>
      </w:r>
    </w:p>
    <w:p w14:paraId="40393B34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אמרו לו כדי להוציא את שאינו בקי </w:t>
      </w:r>
    </w:p>
    <w:p w14:paraId="6EA1185F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אמר להם </w:t>
      </w:r>
    </w:p>
    <w:p w14:paraId="3530F697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כשם שמוציא את שאינו בקי כך מוציא את הבקי </w:t>
      </w:r>
    </w:p>
    <w:p w14:paraId="3270BEEC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אמר רבה בר בר חנה אמר ר' יוחנן</w:t>
      </w:r>
    </w:p>
    <w:p w14:paraId="2A5922D3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מודים חכמים לרבן גמליאל </w:t>
      </w:r>
    </w:p>
    <w:p w14:paraId="3899D03F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ורב אמר </w:t>
      </w:r>
    </w:p>
    <w:p w14:paraId="7FD6C152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עדיין היא מחלוקת </w:t>
      </w:r>
    </w:p>
    <w:p w14:paraId="6CC36F15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שמעה [רבי] חייא בריה דרבה בר נחמני </w:t>
      </w:r>
    </w:p>
    <w:p w14:paraId="2089620E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אזל אמרה לשמעתא קמיה דרב דימי בר חיננא </w:t>
      </w:r>
    </w:p>
    <w:p w14:paraId="51837C71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אמר ליה הכי אמר רב</w:t>
      </w:r>
    </w:p>
    <w:p w14:paraId="3C49CE39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עדיין היא מחלוקת </w:t>
      </w:r>
    </w:p>
    <w:p w14:paraId="76792C02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אמר ליה רבה בר בר חנה </w:t>
      </w:r>
    </w:p>
    <w:p w14:paraId="219A379F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נמי הכי קאמר </w:t>
      </w:r>
    </w:p>
    <w:p w14:paraId="3454A202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כי אמר רבי יוחנן להא שמעתא </w:t>
      </w:r>
    </w:p>
    <w:p w14:paraId="2DD7F900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אפליג עליה ריש לקיש ואמר </w:t>
      </w:r>
    </w:p>
    <w:p w14:paraId="51783969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עדיין היא מחלוקת </w:t>
      </w:r>
    </w:p>
    <w:p w14:paraId="0C3F44C5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ומי אמר רבי יוחנן הכי</w:t>
      </w:r>
    </w:p>
    <w:p w14:paraId="723DE1F3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והאמר רבי חנה ציפוראה אמר רבי יוחנן </w:t>
      </w:r>
    </w:p>
    <w:p w14:paraId="4B1223CF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הלכתא כרבן גמליאל </w:t>
      </w:r>
    </w:p>
    <w:p w14:paraId="11F491D8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הלכתא מכלל דפליגי</w:t>
      </w:r>
    </w:p>
    <w:p w14:paraId="6E8BD68B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b/>
          <w:bCs/>
          <w:color w:val="000000"/>
          <w:sz w:val="22"/>
          <w:szCs w:val="22"/>
          <w:rtl/>
        </w:rPr>
        <w:t xml:space="preserve">דף לה,א </w:t>
      </w:r>
      <w:r>
        <w:rPr>
          <w:rFonts w:ascii="Arial" w:hAnsi="Arial" w:cs="Arial"/>
          <w:color w:val="000000"/>
          <w:sz w:val="22"/>
          <w:szCs w:val="22"/>
          <w:rtl/>
        </w:rPr>
        <w:t>כי סליק רבי אבא מימי פירשה</w:t>
      </w:r>
    </w:p>
    <w:p w14:paraId="05B292DA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מודים חכמים לרבן גמליאל בברכות של ר"ה ושל יוה"כ </w:t>
      </w:r>
    </w:p>
    <w:p w14:paraId="2EB86E84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והלכה מכלל דפליגי בברכות דכל השנה </w:t>
      </w:r>
    </w:p>
    <w:p w14:paraId="74749611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איני </w:t>
      </w:r>
    </w:p>
    <w:p w14:paraId="37ADFB65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והאמר ר' חנה ציפוראה א"ר יוחנן </w:t>
      </w:r>
    </w:p>
    <w:p w14:paraId="289216DA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הלכה כרבן גמליאל בברכות של ר"ה ושל יוה"כ </w:t>
      </w:r>
    </w:p>
    <w:p w14:paraId="078375C7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אלא אמר רב נחמן בר יצחק </w:t>
      </w:r>
    </w:p>
    <w:p w14:paraId="5949F8D5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מאן מודים </w:t>
      </w:r>
    </w:p>
    <w:p w14:paraId="05DBDD4C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רבי מאיר</w:t>
      </w:r>
    </w:p>
    <w:p w14:paraId="5EC55EE2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והלכה מכלל דפליגי רבנן </w:t>
      </w:r>
    </w:p>
    <w:p w14:paraId="54D5FFBB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דתניא </w:t>
      </w:r>
    </w:p>
    <w:p w14:paraId="30C09DE6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ברכות של ר"ה ושל יוה"כ </w:t>
      </w:r>
    </w:p>
    <w:p w14:paraId="687648C9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lastRenderedPageBreak/>
        <w:t xml:space="preserve">שליח ציבור מוציא הרבים ידי חובתן </w:t>
      </w:r>
    </w:p>
    <w:p w14:paraId="1CD324C2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דברי ר"מ</w:t>
      </w:r>
    </w:p>
    <w:p w14:paraId="6B35E2DE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וחכ"א </w:t>
      </w:r>
    </w:p>
    <w:p w14:paraId="0D4D47ED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כשם ששליח צבור חייב כך כל יחיד ויחיד חייב </w:t>
      </w:r>
    </w:p>
    <w:p w14:paraId="68CD0A83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מאי שנא הני </w:t>
      </w:r>
    </w:p>
    <w:p w14:paraId="1D19455E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אילימא משום דנפישי קראי </w:t>
      </w:r>
    </w:p>
    <w:p w14:paraId="6D86F1B3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והאמר רב חננאל אמר רב </w:t>
      </w:r>
    </w:p>
    <w:p w14:paraId="6CF355F6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כיון שאמר ובתורתך כתוב לאמר </w:t>
      </w:r>
    </w:p>
    <w:p w14:paraId="4E35BAF9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שוב אינו צריך </w:t>
      </w:r>
    </w:p>
    <w:p w14:paraId="7E52BEFD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אלא משום דאוושי ברכות </w:t>
      </w:r>
    </w:p>
    <w:p w14:paraId="4775FCA0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גופא </w:t>
      </w:r>
    </w:p>
    <w:p w14:paraId="146964C3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אמר רב חננאל אמר רב </w:t>
      </w:r>
    </w:p>
    <w:p w14:paraId="2A4B5021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כיון שאמר ובתורתך כתוב לאמר </w:t>
      </w:r>
    </w:p>
    <w:p w14:paraId="264DB9D0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שוב אינו צריך</w:t>
      </w:r>
    </w:p>
    <w:p w14:paraId="0EDE2068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סבור מינה הני מילי ביחיד </w:t>
      </w:r>
    </w:p>
    <w:p w14:paraId="7A8DDFF6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אבל בצבור לא </w:t>
      </w:r>
    </w:p>
    <w:p w14:paraId="2FD5EAB0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אתמר </w:t>
      </w:r>
    </w:p>
    <w:p w14:paraId="3C992167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אמר ר' יהושע בן לוי אחד יחיד אחד צבור </w:t>
      </w:r>
    </w:p>
    <w:p w14:paraId="59A3407C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כיון שאמר ובתורתך כתוב לאמר שוב אינו צריך </w:t>
      </w:r>
    </w:p>
    <w:p w14:paraId="66EDCD9B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אמר ר"א</w:t>
      </w:r>
    </w:p>
    <w:p w14:paraId="4BF5971D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לעולם יסדיר אדם תפלתו ואח"כ יתפלל </w:t>
      </w:r>
    </w:p>
    <w:p w14:paraId="27B30B47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אמר רבי אבא </w:t>
      </w:r>
    </w:p>
    <w:p w14:paraId="1AC4712C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מסתברא מילתיה דר' אלעזר בברכות של ר"ה ושל יוה"כ ושל פרקים </w:t>
      </w:r>
    </w:p>
    <w:p w14:paraId="7D36584F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אבל דכל השנה לא </w:t>
      </w:r>
    </w:p>
    <w:p w14:paraId="28E6B8CD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איני </w:t>
      </w:r>
    </w:p>
    <w:p w14:paraId="364C4BBE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והא רב יהודה מסדר צלותיה ומצלי </w:t>
      </w:r>
    </w:p>
    <w:p w14:paraId="28028580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שאני רב יהודה כיון דמתלתין יומין לתלתין יומין הוה מצלי </w:t>
      </w:r>
    </w:p>
    <w:p w14:paraId="03C8524D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כפרקים דמי </w:t>
      </w:r>
    </w:p>
    <w:p w14:paraId="3709FC6F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אמר רב אחא בר עוירא אמר רבי שמעון חסידא פ</w:t>
      </w:r>
    </w:p>
    <w:p w14:paraId="15260B77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וטר היה רבן גמליאל אפילו עם שבשדות </w:t>
      </w:r>
    </w:p>
    <w:p w14:paraId="6F927F3D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ולא מיבעיא הני דקיימי הכא </w:t>
      </w:r>
    </w:p>
    <w:p w14:paraId="62282B0A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אדרבה הני אניסי הני לא אניסי </w:t>
      </w:r>
    </w:p>
    <w:p w14:paraId="3A07FD6B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דתני</w:t>
      </w:r>
    </w:p>
    <w:p w14:paraId="5F91C317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אבא בריה דרב בנימין בר חייא </w:t>
      </w:r>
    </w:p>
    <w:p w14:paraId="75F645A9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עם שאחורי כהנים אינן בכלל ברכה </w:t>
      </w:r>
    </w:p>
    <w:p w14:paraId="03DB4B5A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אלא כי אתא רבין אמר רבי יעקב בר אידי אמר רבי שמעון חסידא </w:t>
      </w:r>
    </w:p>
    <w:p w14:paraId="0EE65EFD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לא פטר רבן גמליאל אלא עם שבשדות </w:t>
      </w:r>
    </w:p>
    <w:p w14:paraId="36D6D897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מ"ט משום דאניסי במלאכה </w:t>
      </w:r>
    </w:p>
    <w:p w14:paraId="6B3FFA09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אבל בעיר לא: </w:t>
      </w:r>
    </w:p>
    <w:p w14:paraId="10681BAA" w14:textId="77777777" w:rsidR="00950D16" w:rsidRDefault="00950D16" w:rsidP="00950D16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</w:p>
    <w:p w14:paraId="04FA0DEC" w14:textId="77777777" w:rsidR="00950D16" w:rsidRDefault="00950D16" w:rsidP="00950D16">
      <w:pPr>
        <w:rPr>
          <w:rFonts w:ascii="Arial" w:hAnsi="Arial" w:cs="Arial"/>
          <w:sz w:val="22"/>
          <w:szCs w:val="22"/>
        </w:rPr>
      </w:pPr>
    </w:p>
    <w:p w14:paraId="07F4BCF4" w14:textId="77777777" w:rsidR="00950D16" w:rsidRPr="00B63E13" w:rsidRDefault="00950D16" w:rsidP="00950D16">
      <w:pPr>
        <w:rPr>
          <w:rtl/>
        </w:rPr>
      </w:pPr>
    </w:p>
    <w:p w14:paraId="75B9D224" w14:textId="77777777" w:rsidR="002A4644" w:rsidRPr="000A5AE2" w:rsidRDefault="002A4644" w:rsidP="00D161AC">
      <w:pPr>
        <w:pStyle w:val="NormalWeb"/>
        <w:bidi/>
        <w:spacing w:before="0" w:beforeAutospacing="0" w:after="0" w:afterAutospacing="0"/>
        <w:rPr>
          <w:rtl/>
        </w:rPr>
      </w:pPr>
    </w:p>
    <w:p w14:paraId="2CC8A69F" w14:textId="77777777" w:rsidR="00137DF8" w:rsidRPr="00F90C3D" w:rsidRDefault="00137DF8" w:rsidP="00137DF8">
      <w:pPr>
        <w:spacing w:after="0"/>
        <w:rPr>
          <w:rFonts w:asciiTheme="minorBidi" w:hAnsiTheme="minorBidi" w:hint="cs"/>
          <w:sz w:val="22"/>
          <w:szCs w:val="22"/>
          <w:rtl/>
        </w:rPr>
      </w:pPr>
    </w:p>
    <w:p w14:paraId="4831A9AF" w14:textId="77777777" w:rsidR="00F04EEF" w:rsidRDefault="00F04EEF" w:rsidP="00F04EEF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</w:p>
    <w:p w14:paraId="6794387F" w14:textId="77777777" w:rsidR="000535BE" w:rsidRDefault="000535BE" w:rsidP="000535BE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</w:p>
    <w:p w14:paraId="3C48472A" w14:textId="77777777" w:rsidR="000535BE" w:rsidRPr="009D13A4" w:rsidRDefault="000535BE" w:rsidP="000535BE">
      <w:pPr>
        <w:pStyle w:val="NormalWeb"/>
        <w:bidi/>
        <w:spacing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</w:p>
    <w:p w14:paraId="0696ADA5" w14:textId="77777777" w:rsidR="00C526CF" w:rsidRDefault="00C526CF" w:rsidP="00C526CF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</w:p>
    <w:p w14:paraId="56B6F4A5" w14:textId="5B1569FE" w:rsidR="001A6E78" w:rsidRDefault="001A6E78" w:rsidP="001A6E78">
      <w:pPr>
        <w:pStyle w:val="NormalWeb"/>
        <w:bidi/>
        <w:spacing w:before="0" w:beforeAutospacing="0" w:after="0" w:afterAutospacing="0"/>
        <w:rPr>
          <w:rFonts w:asciiTheme="minorBidi" w:hAnsiTheme="minorBidi" w:cs="Arial"/>
          <w:color w:val="000000"/>
          <w:sz w:val="22"/>
          <w:szCs w:val="22"/>
          <w:rtl/>
        </w:rPr>
      </w:pPr>
    </w:p>
    <w:p w14:paraId="668DEEA3" w14:textId="77777777" w:rsidR="00DB52B8" w:rsidRPr="00FE5EA5" w:rsidRDefault="00DB52B8">
      <w:pPr>
        <w:rPr>
          <w:sz w:val="22"/>
          <w:szCs w:val="22"/>
        </w:rPr>
      </w:pPr>
    </w:p>
    <w:sectPr w:rsidR="00DB52B8" w:rsidRPr="00FE5EA5" w:rsidSect="00DB52B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0C1"/>
    <w:rsid w:val="000535BE"/>
    <w:rsid w:val="00075FCA"/>
    <w:rsid w:val="000760C1"/>
    <w:rsid w:val="0011500B"/>
    <w:rsid w:val="00137DF8"/>
    <w:rsid w:val="00170016"/>
    <w:rsid w:val="00181998"/>
    <w:rsid w:val="001A6E78"/>
    <w:rsid w:val="001A7C23"/>
    <w:rsid w:val="002A4644"/>
    <w:rsid w:val="003031CA"/>
    <w:rsid w:val="00331C16"/>
    <w:rsid w:val="00335B5C"/>
    <w:rsid w:val="00436EF6"/>
    <w:rsid w:val="00445A53"/>
    <w:rsid w:val="00572415"/>
    <w:rsid w:val="00574F5E"/>
    <w:rsid w:val="005E3FF1"/>
    <w:rsid w:val="006432C5"/>
    <w:rsid w:val="00666593"/>
    <w:rsid w:val="006D2FF2"/>
    <w:rsid w:val="006E1997"/>
    <w:rsid w:val="00747FD4"/>
    <w:rsid w:val="007C71EE"/>
    <w:rsid w:val="008131C4"/>
    <w:rsid w:val="008E31C6"/>
    <w:rsid w:val="00950D16"/>
    <w:rsid w:val="009B69B9"/>
    <w:rsid w:val="00B56A1F"/>
    <w:rsid w:val="00B82A2A"/>
    <w:rsid w:val="00BE3906"/>
    <w:rsid w:val="00C526CF"/>
    <w:rsid w:val="00D161AC"/>
    <w:rsid w:val="00D21F56"/>
    <w:rsid w:val="00D8329C"/>
    <w:rsid w:val="00DB52B8"/>
    <w:rsid w:val="00E7555D"/>
    <w:rsid w:val="00E866AC"/>
    <w:rsid w:val="00EE4291"/>
    <w:rsid w:val="00F04EEF"/>
    <w:rsid w:val="00F62891"/>
    <w:rsid w:val="00FE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2FB64"/>
  <w15:chartTrackingRefBased/>
  <w15:docId w15:val="{0003783E-3A9A-4D3A-A3A2-DF176F83D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2891"/>
    <w:pPr>
      <w:bidi/>
    </w:pPr>
  </w:style>
  <w:style w:type="paragraph" w:styleId="1">
    <w:name w:val="heading 1"/>
    <w:basedOn w:val="a"/>
    <w:next w:val="a"/>
    <w:link w:val="10"/>
    <w:uiPriority w:val="9"/>
    <w:qFormat/>
    <w:rsid w:val="00076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6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60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60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60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60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60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60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60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760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0760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760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760C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760C1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760C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760C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760C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760C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760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76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60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0760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760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0760C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760C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760C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760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0760C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760C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rsid w:val="00572415"/>
    <w:pPr>
      <w:bidi w:val="0"/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kern w:val="0"/>
      <w:sz w:val="40"/>
      <w:szCs w:val="4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E5D02-1103-45B7-A9CF-128103405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98</Pages>
  <Words>20764</Words>
  <Characters>103820</Characters>
  <Application>Microsoft Office Word</Application>
  <DocSecurity>0</DocSecurity>
  <Lines>865</Lines>
  <Paragraphs>248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Frenkel</dc:creator>
  <cp:keywords/>
  <dc:description/>
  <cp:lastModifiedBy>Amir Frenkel</cp:lastModifiedBy>
  <cp:revision>34</cp:revision>
  <dcterms:created xsi:type="dcterms:W3CDTF">2025-09-11T09:28:00Z</dcterms:created>
  <dcterms:modified xsi:type="dcterms:W3CDTF">2025-09-17T12:44:00Z</dcterms:modified>
</cp:coreProperties>
</file>