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4508"/>
      </w:tblGrid>
      <w:tr w:rsidR="000D6A16" w:rsidTr="000D6A16">
        <w:tc>
          <w:tcPr>
            <w:tcW w:w="8978" w:type="dxa"/>
            <w:gridSpan w:val="2"/>
            <w:shd w:val="clear" w:color="auto" w:fill="BFBFBF" w:themeFill="background1" w:themeFillShade="BF"/>
          </w:tcPr>
          <w:p w:rsidR="000D6A16" w:rsidRPr="000D6A16" w:rsidRDefault="000D6A16">
            <w:pPr>
              <w:rPr>
                <w:b/>
              </w:rPr>
            </w:pPr>
            <w:r w:rsidRPr="000D6A16">
              <w:rPr>
                <w:b/>
              </w:rPr>
              <w:t>Caso de Uso</w:t>
            </w:r>
            <w:r>
              <w:rPr>
                <w:b/>
              </w:rPr>
              <w:t>: Ver notas de Curso</w:t>
            </w:r>
          </w:p>
        </w:tc>
      </w:tr>
      <w:tr w:rsidR="000D6A16" w:rsidTr="000D6A16">
        <w:tc>
          <w:tcPr>
            <w:tcW w:w="8978" w:type="dxa"/>
            <w:gridSpan w:val="2"/>
            <w:shd w:val="clear" w:color="auto" w:fill="BFBFBF" w:themeFill="background1" w:themeFillShade="BF"/>
          </w:tcPr>
          <w:p w:rsidR="000D6A16" w:rsidRPr="000D6A16" w:rsidRDefault="000D6A16">
            <w:pPr>
              <w:rPr>
                <w:b/>
              </w:rPr>
            </w:pPr>
            <w:r w:rsidRPr="000D6A16">
              <w:rPr>
                <w:b/>
              </w:rPr>
              <w:t>Actor</w:t>
            </w:r>
            <w:r w:rsidR="0041056D">
              <w:rPr>
                <w:b/>
              </w:rPr>
              <w:t>: Alumno</w:t>
            </w:r>
          </w:p>
        </w:tc>
      </w:tr>
      <w:tr w:rsidR="000D6A16" w:rsidTr="000D6A16">
        <w:tc>
          <w:tcPr>
            <w:tcW w:w="4470" w:type="dxa"/>
            <w:shd w:val="clear" w:color="auto" w:fill="BFBFBF" w:themeFill="background1" w:themeFillShade="BF"/>
          </w:tcPr>
          <w:p w:rsidR="000D6A16" w:rsidRPr="000D6A16" w:rsidRDefault="000D6A16">
            <w:pPr>
              <w:rPr>
                <w:b/>
              </w:rPr>
            </w:pPr>
            <w:r w:rsidRPr="000D6A16">
              <w:rPr>
                <w:b/>
              </w:rPr>
              <w:t>Curso Normal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0D6A16" w:rsidRPr="000D6A16" w:rsidRDefault="000D6A16">
            <w:pPr>
              <w:rPr>
                <w:b/>
              </w:rPr>
            </w:pPr>
            <w:r w:rsidRPr="000D6A16">
              <w:rPr>
                <w:b/>
              </w:rPr>
              <w:t>Curso Alternativo</w:t>
            </w:r>
          </w:p>
        </w:tc>
      </w:tr>
      <w:tr w:rsidR="000D6A16" w:rsidTr="000D6A16">
        <w:tc>
          <w:tcPr>
            <w:tcW w:w="4470" w:type="dxa"/>
          </w:tcPr>
          <w:p w:rsidR="000D6A16" w:rsidRDefault="000D6A16" w:rsidP="000D6A16">
            <w:r>
              <w:t>1) El usuario ingresa al Sistema.</w:t>
            </w:r>
          </w:p>
        </w:tc>
        <w:tc>
          <w:tcPr>
            <w:tcW w:w="4508" w:type="dxa"/>
          </w:tcPr>
          <w:p w:rsidR="000D6A16" w:rsidRDefault="000D6A16"/>
        </w:tc>
      </w:tr>
      <w:tr w:rsidR="000D6A16" w:rsidTr="000D6A16">
        <w:tc>
          <w:tcPr>
            <w:tcW w:w="4470" w:type="dxa"/>
          </w:tcPr>
          <w:p w:rsidR="000D6A16" w:rsidRDefault="000D6A16">
            <w:r>
              <w:t>2) Ingresa Su Usuario y contraseña.</w:t>
            </w:r>
          </w:p>
        </w:tc>
        <w:tc>
          <w:tcPr>
            <w:tcW w:w="4508" w:type="dxa"/>
          </w:tcPr>
          <w:p w:rsidR="000D6A16" w:rsidRDefault="000D6A16">
            <w:r>
              <w:t>2.1) Si los Datos no son correctos  le pedirá los ingrese nuevamente.</w:t>
            </w:r>
          </w:p>
        </w:tc>
      </w:tr>
      <w:tr w:rsidR="000D6A16" w:rsidTr="000D6A16">
        <w:tc>
          <w:tcPr>
            <w:tcW w:w="4470" w:type="dxa"/>
          </w:tcPr>
          <w:p w:rsidR="000D6A16" w:rsidRDefault="000D6A16" w:rsidP="000D6A16">
            <w:r>
              <w:t>3) El Usuario selecciona el modulo de ver notas de curso.</w:t>
            </w:r>
          </w:p>
        </w:tc>
        <w:tc>
          <w:tcPr>
            <w:tcW w:w="4508" w:type="dxa"/>
          </w:tcPr>
          <w:p w:rsidR="000D6A16" w:rsidRDefault="0041056D">
            <w:r>
              <w:t>3.1) Si hay algún problema con el servidor se le notificara al usuario que lo vuelva intentar.</w:t>
            </w:r>
          </w:p>
        </w:tc>
      </w:tr>
      <w:tr w:rsidR="000D6A16" w:rsidTr="000D6A16">
        <w:tc>
          <w:tcPr>
            <w:tcW w:w="4470" w:type="dxa"/>
          </w:tcPr>
          <w:p w:rsidR="000D6A16" w:rsidRDefault="000D6A16">
            <w:r>
              <w:t>4)</w:t>
            </w:r>
            <w:r w:rsidR="0041056D">
              <w:t xml:space="preserve"> </w:t>
            </w:r>
            <w:r>
              <w:t>El Usuario ingresa al modulo de notas.</w:t>
            </w:r>
          </w:p>
        </w:tc>
        <w:tc>
          <w:tcPr>
            <w:tcW w:w="4508" w:type="dxa"/>
          </w:tcPr>
          <w:p w:rsidR="000D6A16" w:rsidRDefault="000D6A16"/>
        </w:tc>
      </w:tr>
    </w:tbl>
    <w:p w:rsidR="005731EF" w:rsidRDefault="00573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4508"/>
      </w:tblGrid>
      <w:tr w:rsidR="0041056D" w:rsidTr="00E25EB1">
        <w:tc>
          <w:tcPr>
            <w:tcW w:w="8978" w:type="dxa"/>
            <w:gridSpan w:val="2"/>
            <w:shd w:val="clear" w:color="auto" w:fill="BFBFBF" w:themeFill="background1" w:themeFillShade="BF"/>
          </w:tcPr>
          <w:p w:rsidR="0041056D" w:rsidRPr="000D6A16" w:rsidRDefault="0041056D" w:rsidP="0041056D">
            <w:pPr>
              <w:rPr>
                <w:b/>
              </w:rPr>
            </w:pPr>
            <w:r w:rsidRPr="000D6A16">
              <w:rPr>
                <w:b/>
              </w:rPr>
              <w:t>Caso de Uso</w:t>
            </w:r>
            <w:r>
              <w:rPr>
                <w:b/>
              </w:rPr>
              <w:t xml:space="preserve">: Ver </w:t>
            </w:r>
            <w:r>
              <w:rPr>
                <w:b/>
              </w:rPr>
              <w:t>Horario Curso</w:t>
            </w:r>
          </w:p>
        </w:tc>
      </w:tr>
      <w:tr w:rsidR="0041056D" w:rsidTr="00E25EB1">
        <w:tc>
          <w:tcPr>
            <w:tcW w:w="8978" w:type="dxa"/>
            <w:gridSpan w:val="2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Actor</w:t>
            </w:r>
            <w:r>
              <w:rPr>
                <w:b/>
              </w:rPr>
              <w:t>: Alumno</w:t>
            </w:r>
          </w:p>
        </w:tc>
      </w:tr>
      <w:tr w:rsidR="0041056D" w:rsidTr="00E25EB1">
        <w:tc>
          <w:tcPr>
            <w:tcW w:w="4470" w:type="dxa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Curso Normal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Curso Alternativo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E25EB1">
            <w:r>
              <w:t>1) El usuario ingresa al Sistema.</w:t>
            </w:r>
          </w:p>
        </w:tc>
        <w:tc>
          <w:tcPr>
            <w:tcW w:w="4508" w:type="dxa"/>
          </w:tcPr>
          <w:p w:rsidR="0041056D" w:rsidRDefault="0041056D" w:rsidP="00E25EB1"/>
        </w:tc>
      </w:tr>
      <w:tr w:rsidR="0041056D" w:rsidTr="00E25EB1">
        <w:tc>
          <w:tcPr>
            <w:tcW w:w="4470" w:type="dxa"/>
          </w:tcPr>
          <w:p w:rsidR="0041056D" w:rsidRDefault="0041056D" w:rsidP="00E25EB1">
            <w:r>
              <w:t>2) Ingresa Su Usuario y contraseña.</w:t>
            </w:r>
          </w:p>
        </w:tc>
        <w:tc>
          <w:tcPr>
            <w:tcW w:w="4508" w:type="dxa"/>
          </w:tcPr>
          <w:p w:rsidR="0041056D" w:rsidRDefault="0041056D" w:rsidP="00E25EB1">
            <w:r>
              <w:t>2.1) Si los Datos no son correctos  le pedirá los ingrese nuevamente.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41056D">
            <w:r>
              <w:t xml:space="preserve">3) El Usuario selecciona el modulo de ver </w:t>
            </w:r>
            <w:r>
              <w:t>Horario De Cursos.</w:t>
            </w:r>
          </w:p>
        </w:tc>
        <w:tc>
          <w:tcPr>
            <w:tcW w:w="4508" w:type="dxa"/>
          </w:tcPr>
          <w:p w:rsidR="0041056D" w:rsidRDefault="0041056D" w:rsidP="00E25EB1">
            <w:r>
              <w:t>3.1) Si hay algún problema con el servidor se le notificara al usuario que lo vuelva intentar.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41056D">
            <w:r>
              <w:t xml:space="preserve">4) El Usuario ingresa al modulo </w:t>
            </w:r>
            <w:r>
              <w:t>Horario De Cursos.</w:t>
            </w:r>
          </w:p>
        </w:tc>
        <w:tc>
          <w:tcPr>
            <w:tcW w:w="4508" w:type="dxa"/>
          </w:tcPr>
          <w:p w:rsidR="0041056D" w:rsidRDefault="0041056D" w:rsidP="00E25EB1"/>
        </w:tc>
      </w:tr>
    </w:tbl>
    <w:p w:rsidR="0041056D" w:rsidRDefault="004105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4508"/>
      </w:tblGrid>
      <w:tr w:rsidR="0041056D" w:rsidTr="00E25EB1">
        <w:tc>
          <w:tcPr>
            <w:tcW w:w="8978" w:type="dxa"/>
            <w:gridSpan w:val="2"/>
            <w:shd w:val="clear" w:color="auto" w:fill="BFBFBF" w:themeFill="background1" w:themeFillShade="BF"/>
          </w:tcPr>
          <w:p w:rsidR="0041056D" w:rsidRPr="000D6A16" w:rsidRDefault="0041056D" w:rsidP="0041056D">
            <w:pPr>
              <w:rPr>
                <w:b/>
              </w:rPr>
            </w:pPr>
            <w:r w:rsidRPr="000D6A16">
              <w:rPr>
                <w:b/>
              </w:rPr>
              <w:t>Caso de Uso</w:t>
            </w:r>
            <w:r>
              <w:rPr>
                <w:b/>
              </w:rPr>
              <w:t xml:space="preserve">: Ver </w:t>
            </w:r>
            <w:r>
              <w:rPr>
                <w:b/>
              </w:rPr>
              <w:t>Asistencia de Curso</w:t>
            </w:r>
          </w:p>
        </w:tc>
      </w:tr>
      <w:tr w:rsidR="0041056D" w:rsidTr="00E25EB1">
        <w:tc>
          <w:tcPr>
            <w:tcW w:w="8978" w:type="dxa"/>
            <w:gridSpan w:val="2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Actor</w:t>
            </w:r>
            <w:r>
              <w:rPr>
                <w:b/>
              </w:rPr>
              <w:t>: Alumno</w:t>
            </w:r>
          </w:p>
        </w:tc>
      </w:tr>
      <w:tr w:rsidR="0041056D" w:rsidTr="00E25EB1">
        <w:tc>
          <w:tcPr>
            <w:tcW w:w="4470" w:type="dxa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Curso Normal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Curso Alternativo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E25EB1">
            <w:r>
              <w:t>1) El usuario ingresa al Sistema.</w:t>
            </w:r>
          </w:p>
        </w:tc>
        <w:tc>
          <w:tcPr>
            <w:tcW w:w="4508" w:type="dxa"/>
          </w:tcPr>
          <w:p w:rsidR="0041056D" w:rsidRDefault="0041056D" w:rsidP="00E25EB1"/>
        </w:tc>
      </w:tr>
      <w:tr w:rsidR="0041056D" w:rsidTr="00E25EB1">
        <w:tc>
          <w:tcPr>
            <w:tcW w:w="4470" w:type="dxa"/>
          </w:tcPr>
          <w:p w:rsidR="0041056D" w:rsidRDefault="0041056D" w:rsidP="00E25EB1">
            <w:r>
              <w:t>2) Ingresa Su Usuario y contraseña.</w:t>
            </w:r>
          </w:p>
        </w:tc>
        <w:tc>
          <w:tcPr>
            <w:tcW w:w="4508" w:type="dxa"/>
          </w:tcPr>
          <w:p w:rsidR="0041056D" w:rsidRDefault="0041056D" w:rsidP="00E25EB1">
            <w:r>
              <w:t>2.1) Si los Datos no son correctos  le pedirá los ingrese nuevamente.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41056D">
            <w:r>
              <w:t xml:space="preserve">3) El Usuario selecciona el modulo de </w:t>
            </w:r>
            <w:r>
              <w:t xml:space="preserve"> Asistencia De curso</w:t>
            </w:r>
          </w:p>
        </w:tc>
        <w:tc>
          <w:tcPr>
            <w:tcW w:w="4508" w:type="dxa"/>
          </w:tcPr>
          <w:p w:rsidR="0041056D" w:rsidRDefault="0041056D" w:rsidP="00E25EB1">
            <w:r>
              <w:t>3.1) Si hay algún problema con el servidor se le notificara al usuario que lo vuelva intentar.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41056D">
            <w:r>
              <w:t xml:space="preserve">4) El Usuario ingresa al modulo de </w:t>
            </w:r>
            <w:r>
              <w:t>Asistencia</w:t>
            </w:r>
          </w:p>
        </w:tc>
        <w:tc>
          <w:tcPr>
            <w:tcW w:w="4508" w:type="dxa"/>
          </w:tcPr>
          <w:p w:rsidR="0041056D" w:rsidRDefault="0041056D" w:rsidP="00E25EB1"/>
        </w:tc>
      </w:tr>
    </w:tbl>
    <w:p w:rsidR="0041056D" w:rsidRDefault="0041056D"/>
    <w:p w:rsidR="0041056D" w:rsidRDefault="004105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4508"/>
      </w:tblGrid>
      <w:tr w:rsidR="0041056D" w:rsidTr="00E25EB1">
        <w:tc>
          <w:tcPr>
            <w:tcW w:w="8978" w:type="dxa"/>
            <w:gridSpan w:val="2"/>
            <w:shd w:val="clear" w:color="auto" w:fill="BFBFBF" w:themeFill="background1" w:themeFillShade="BF"/>
          </w:tcPr>
          <w:p w:rsidR="0041056D" w:rsidRPr="000D6A16" w:rsidRDefault="0041056D" w:rsidP="0041056D">
            <w:pPr>
              <w:rPr>
                <w:b/>
              </w:rPr>
            </w:pPr>
            <w:r w:rsidRPr="000D6A16">
              <w:rPr>
                <w:b/>
              </w:rPr>
              <w:t>Caso de Uso</w:t>
            </w:r>
            <w:r>
              <w:rPr>
                <w:b/>
              </w:rPr>
              <w:t xml:space="preserve">: Ver </w:t>
            </w:r>
            <w:r>
              <w:rPr>
                <w:b/>
              </w:rPr>
              <w:t>Pensiones Del ciclo</w:t>
            </w:r>
          </w:p>
        </w:tc>
      </w:tr>
      <w:tr w:rsidR="0041056D" w:rsidTr="00E25EB1">
        <w:tc>
          <w:tcPr>
            <w:tcW w:w="8978" w:type="dxa"/>
            <w:gridSpan w:val="2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Actor</w:t>
            </w:r>
          </w:p>
        </w:tc>
      </w:tr>
      <w:tr w:rsidR="0041056D" w:rsidTr="00E25EB1">
        <w:tc>
          <w:tcPr>
            <w:tcW w:w="4470" w:type="dxa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Curso Normal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41056D" w:rsidRPr="000D6A16" w:rsidRDefault="0041056D" w:rsidP="00E25EB1">
            <w:pPr>
              <w:rPr>
                <w:b/>
              </w:rPr>
            </w:pPr>
            <w:r w:rsidRPr="000D6A16">
              <w:rPr>
                <w:b/>
              </w:rPr>
              <w:t>Curso Alternativo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E25EB1">
            <w:r>
              <w:t>1) El usuario ingresa al Sistema.</w:t>
            </w:r>
          </w:p>
        </w:tc>
        <w:tc>
          <w:tcPr>
            <w:tcW w:w="4508" w:type="dxa"/>
          </w:tcPr>
          <w:p w:rsidR="0041056D" w:rsidRDefault="0041056D" w:rsidP="00E25EB1"/>
        </w:tc>
      </w:tr>
      <w:tr w:rsidR="0041056D" w:rsidTr="00E25EB1">
        <w:tc>
          <w:tcPr>
            <w:tcW w:w="4470" w:type="dxa"/>
          </w:tcPr>
          <w:p w:rsidR="0041056D" w:rsidRDefault="0041056D" w:rsidP="00E25EB1">
            <w:r>
              <w:t>2) Ingresa Su Usuario y contraseña.</w:t>
            </w:r>
          </w:p>
        </w:tc>
        <w:tc>
          <w:tcPr>
            <w:tcW w:w="4508" w:type="dxa"/>
          </w:tcPr>
          <w:p w:rsidR="0041056D" w:rsidRDefault="0041056D" w:rsidP="00E25EB1">
            <w:r>
              <w:t>2.1) Si los Datos no son correctos  le pedirá los ingrese nuevamente.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41056D">
            <w:r>
              <w:t xml:space="preserve">3) El Usuario selecciona el modulo de </w:t>
            </w:r>
            <w:r>
              <w:t>Pensiones.</w:t>
            </w:r>
          </w:p>
        </w:tc>
        <w:tc>
          <w:tcPr>
            <w:tcW w:w="4508" w:type="dxa"/>
          </w:tcPr>
          <w:p w:rsidR="0041056D" w:rsidRDefault="0041056D" w:rsidP="00E25EB1">
            <w:r>
              <w:t>3.1) Si hay algún problema con el servidor se le notificara al usuario que lo vuelva intentar.</w:t>
            </w:r>
          </w:p>
        </w:tc>
      </w:tr>
      <w:tr w:rsidR="0041056D" w:rsidTr="00E25EB1">
        <w:tc>
          <w:tcPr>
            <w:tcW w:w="4470" w:type="dxa"/>
          </w:tcPr>
          <w:p w:rsidR="0041056D" w:rsidRDefault="0041056D" w:rsidP="0041056D">
            <w:r>
              <w:t xml:space="preserve">4) El Usuario ingresa al modulo de </w:t>
            </w:r>
            <w:r>
              <w:t>Pensiones.</w:t>
            </w:r>
          </w:p>
        </w:tc>
        <w:tc>
          <w:tcPr>
            <w:tcW w:w="4508" w:type="dxa"/>
          </w:tcPr>
          <w:p w:rsidR="0041056D" w:rsidRDefault="0041056D" w:rsidP="00E25EB1">
            <w:bookmarkStart w:id="0" w:name="_GoBack"/>
            <w:bookmarkEnd w:id="0"/>
          </w:p>
        </w:tc>
      </w:tr>
    </w:tbl>
    <w:p w:rsidR="0041056D" w:rsidRDefault="0041056D"/>
    <w:sectPr w:rsidR="00410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867E8"/>
    <w:multiLevelType w:val="hybridMultilevel"/>
    <w:tmpl w:val="E262516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D7613"/>
    <w:multiLevelType w:val="hybridMultilevel"/>
    <w:tmpl w:val="2852239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16"/>
    <w:rsid w:val="000D6A16"/>
    <w:rsid w:val="0041056D"/>
    <w:rsid w:val="0057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2013-05-20T21:42:00Z</dcterms:created>
  <dcterms:modified xsi:type="dcterms:W3CDTF">2013-05-20T21:55:00Z</dcterms:modified>
</cp:coreProperties>
</file>