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CA06DD" w14:textId="4101CA30" w:rsidR="00C20D34" w:rsidRPr="00C20D34" w:rsidRDefault="00C20D34" w:rsidP="00C20D34">
      <w:r w:rsidRPr="00C20D34">
        <w:t>SBA 928: Fine-Tuning Roadmap + Friday Deadline</w:t>
      </w:r>
      <w:r w:rsidRPr="00C20D34">
        <w:br/>
      </w:r>
      <w:r w:rsidRPr="00C20D34">
        <w:br/>
        <w:t>Class, as we move into SBA 928, we are going to work through the complete fine-tuning workflow step by step.</w:t>
      </w:r>
      <w:r w:rsidRPr="00C20D34">
        <w:br/>
      </w:r>
      <w:r w:rsidRPr="00C20D34">
        <w:br/>
      </w:r>
      <w:r w:rsidRPr="00C20D34">
        <w:rPr>
          <w:noProof/>
        </w:rPr>
        <w:drawing>
          <wp:inline distT="0" distB="0" distL="0" distR="0" wp14:anchorId="0404F039" wp14:editId="004DBABE">
            <wp:extent cx="209550" cy="209550"/>
            <wp:effectExtent l="0" t="0" r="0" b="0"/>
            <wp:docPr id="62" name="Picture 62" descr=":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dat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20D34">
        <w:t>SBA 928 is due Friday, October 2 at 6:00 PM ET, when class begins.</w:t>
      </w:r>
      <w:r w:rsidRPr="00C20D34">
        <w:br/>
      </w:r>
      <w:r w:rsidRPr="00C20D34">
        <w:br/>
        <w:t>You have today, Tuesday, Wednesday, and Thursday to continue working through this important lesson and complete the assignment.</w:t>
      </w:r>
      <w:r w:rsidRPr="00C20D34">
        <w:br/>
      </w:r>
      <w:r w:rsidRPr="00C20D34">
        <w:br/>
        <w:t>Please use this time to make steady progress rather than waiting until Friday. We will also have additional time during our next class to work on SBA 928 together, review the important concepts, and go over any blockers, errors, questions, or areas where you need additional support.</w:t>
      </w:r>
      <w:r w:rsidRPr="00C20D34">
        <w:br/>
      </w:r>
      <w:r w:rsidRPr="00C20D34">
        <w:br/>
        <w:t>The goal is not to rush through the assignment. The goal is to understand the complete fine-tuning workflow and be able to explain what you did and why.</w:t>
      </w:r>
      <w:r w:rsidRPr="00C20D34">
        <w:br/>
      </w:r>
      <w:r w:rsidRPr="00C20D34">
        <w:br/>
      </w:r>
      <w:r w:rsidRPr="00C20D34">
        <w:rPr>
          <w:noProof/>
        </w:rPr>
        <w:drawing>
          <wp:inline distT="0" distB="0" distL="0" distR="0" wp14:anchorId="4C807AEC" wp14:editId="0B282C48">
            <wp:extent cx="209550" cy="209550"/>
            <wp:effectExtent l="0" t="0" r="0" b="0"/>
            <wp:docPr id="61" name="Picture 61" descr=":b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bra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20D34">
        <w:t>What We Are Learning</w:t>
      </w:r>
      <w:r w:rsidRPr="00C20D34">
        <w:br/>
      </w:r>
      <w:r w:rsidRPr="00C20D34">
        <w:br/>
        <w:t>The main goal is to understand the difference between prompt engineering and actual model fine-tuning, then demonstrate that understanding by building and evaluating a small fine-tuned model.</w:t>
      </w:r>
      <w:r w:rsidRPr="00C20D34">
        <w:br/>
      </w:r>
      <w:r w:rsidRPr="00C20D34">
        <w:br/>
        <w:t>For our lessons, we will use:</w:t>
      </w:r>
      <w:r w:rsidRPr="00C20D34">
        <w:br/>
      </w:r>
      <w:r w:rsidRPr="00C20D34">
        <w:br/>
        <w:t>google/flan-t5-small</w:t>
      </w:r>
      <w:r w:rsidRPr="00C20D34">
        <w:br/>
      </w:r>
      <w:r w:rsidRPr="00C20D34">
        <w:br/>
        <w:t>This model is small enough for classroom experimentation while still allowing us to work through a real training pipeline.</w:t>
      </w:r>
      <w:r w:rsidRPr="00C20D34">
        <w:br/>
      </w:r>
      <w:r w:rsidRPr="00C20D34">
        <w:br/>
      </w:r>
      <w:r w:rsidRPr="00C20D34">
        <w:rPr>
          <w:noProof/>
        </w:rPr>
        <w:drawing>
          <wp:inline distT="0" distB="0" distL="0" distR="0" wp14:anchorId="77F87CC2" wp14:editId="43C732DF">
            <wp:extent cx="209550" cy="209550"/>
            <wp:effectExtent l="0" t="0" r="0" b="0"/>
            <wp:docPr id="60" name="Picture 60" descr=":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o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20D34">
        <w:t>Prompt Engineering vs. Fine-Tuning</w:t>
      </w:r>
      <w:r w:rsidRPr="00C20D34">
        <w:br/>
      </w:r>
      <w:r w:rsidRPr="00C20D34">
        <w:br/>
        <w:t>We will compare:</w:t>
      </w:r>
      <w:r w:rsidRPr="00C20D34">
        <w:br/>
      </w:r>
      <w:r w:rsidRPr="00C20D34">
        <w:br/>
        <w:t>• Basic prompts</w:t>
      </w:r>
      <w:r w:rsidRPr="00C20D34">
        <w:br/>
        <w:t>• Role-based prompts</w:t>
      </w:r>
      <w:r w:rsidRPr="00C20D34">
        <w:br/>
      </w:r>
      <w:r w:rsidRPr="00C20D34">
        <w:lastRenderedPageBreak/>
        <w:t>• Structured-output prompts</w:t>
      </w:r>
      <w:r w:rsidRPr="00C20D34">
        <w:br/>
      </w:r>
      <w:r w:rsidRPr="00C20D34">
        <w:br/>
        <w:t>Remember:</w:t>
      </w:r>
      <w:r w:rsidRPr="00C20D34">
        <w:br/>
      </w:r>
      <w:r w:rsidRPr="00C20D34">
        <w:br/>
        <w:t>Prompt engineering changes the instructions.</w:t>
      </w:r>
      <w:r w:rsidRPr="00C20D34">
        <w:br/>
      </w:r>
      <w:r w:rsidRPr="00C20D34">
        <w:br/>
        <w:t>Inference runs the model.</w:t>
      </w:r>
      <w:r w:rsidRPr="00C20D34">
        <w:br/>
      </w:r>
      <w:r w:rsidRPr="00C20D34">
        <w:br/>
        <w:t>Fine-tuning updates model parameters using training examples.</w:t>
      </w:r>
      <w:r w:rsidRPr="00C20D34">
        <w:br/>
      </w:r>
      <w:r w:rsidRPr="00C20D34">
        <w:br/>
        <w:t>Evaluation tells us whether the training actually helped.</w:t>
      </w:r>
      <w:r w:rsidRPr="00C20D34">
        <w:br/>
      </w:r>
      <w:r w:rsidRPr="00C20D34">
        <w:br/>
      </w:r>
      <w:r w:rsidRPr="00C20D34">
        <w:rPr>
          <w:noProof/>
        </w:rPr>
        <w:drawing>
          <wp:inline distT="0" distB="0" distL="0" distR="0" wp14:anchorId="12D71431" wp14:editId="53264C52">
            <wp:extent cx="209550" cy="209550"/>
            <wp:effectExtent l="0" t="0" r="0" b="0"/>
            <wp:docPr id="59" name="Picture 59"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warn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20D34">
        <w:t>A longer or more detailed prompt is not a "fine-tuned prompt."</w:t>
      </w:r>
      <w:r w:rsidRPr="00C20D34">
        <w:br/>
      </w:r>
      <w:r w:rsidRPr="00C20D34">
        <w:br/>
      </w:r>
      <w:r w:rsidRPr="00C20D34">
        <w:rPr>
          <w:noProof/>
        </w:rPr>
        <w:drawing>
          <wp:inline distT="0" distB="0" distL="0" distR="0" wp14:anchorId="602E5D10" wp14:editId="2910178C">
            <wp:extent cx="209550" cy="209550"/>
            <wp:effectExtent l="0" t="0" r="0" b="0"/>
            <wp:docPr id="58" name="Picture 58" descr=":tw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tw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20D34">
        <w:t>Build the Training Dataset</w:t>
      </w:r>
      <w:r w:rsidRPr="00C20D34">
        <w:br/>
      </w:r>
      <w:r w:rsidRPr="00C20D34">
        <w:br/>
        <w:t>You will take market research or customer-review data and turn it into structured training examples:</w:t>
      </w:r>
      <w:r w:rsidRPr="00C20D34">
        <w:br/>
      </w:r>
      <w:r w:rsidRPr="00C20D34">
        <w:br/>
        <w:t>instruction + context + target</w:t>
      </w:r>
      <w:r w:rsidRPr="00C20D34">
        <w:br/>
      </w:r>
      <w:r w:rsidRPr="00C20D34">
        <w:br/>
        <w:t>The target must be supported by the source data.</w:t>
      </w:r>
      <w:r w:rsidRPr="00C20D34">
        <w:br/>
      </w:r>
      <w:r w:rsidRPr="00C20D34">
        <w:br/>
        <w:t>We are not inventing answers simply to create training examples.</w:t>
      </w:r>
      <w:r w:rsidRPr="00C20D34">
        <w:br/>
      </w:r>
      <w:r w:rsidRPr="00C20D34">
        <w:br/>
      </w:r>
      <w:r w:rsidRPr="00C20D34">
        <w:rPr>
          <w:noProof/>
        </w:rPr>
        <w:drawing>
          <wp:inline distT="0" distB="0" distL="0" distR="0" wp14:anchorId="6DB510AB" wp14:editId="4E1243D8">
            <wp:extent cx="209550" cy="209550"/>
            <wp:effectExtent l="0" t="0" r="0" b="0"/>
            <wp:docPr id="57" name="Picture 57" descr=":th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thre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20D34">
        <w:t>Split the Dataset</w:t>
      </w:r>
      <w:r w:rsidRPr="00C20D34">
        <w:br/>
      </w:r>
      <w:r w:rsidRPr="00C20D34">
        <w:br/>
        <w:t>You will create separate:</w:t>
      </w:r>
      <w:r w:rsidRPr="00C20D34">
        <w:br/>
      </w:r>
      <w:r w:rsidRPr="00C20D34">
        <w:br/>
        <w:t>• Training data</w:t>
      </w:r>
      <w:r w:rsidRPr="00C20D34">
        <w:br/>
        <w:t>• Validation data</w:t>
      </w:r>
      <w:r w:rsidRPr="00C20D34">
        <w:br/>
        <w:t>• Held-out evaluation data</w:t>
      </w:r>
      <w:r w:rsidRPr="00C20D34">
        <w:br/>
      </w:r>
      <w:r w:rsidRPr="00C20D34">
        <w:br/>
        <w:t>A major rule here is avoiding data leakage.</w:t>
      </w:r>
      <w:r w:rsidRPr="00C20D34">
        <w:br/>
      </w:r>
      <w:r w:rsidRPr="00C20D34">
        <w:br/>
        <w:t>The same example, or a nearly identical example, should not appear in multiple splits.</w:t>
      </w:r>
      <w:r w:rsidRPr="00C20D34">
        <w:br/>
      </w:r>
      <w:r w:rsidRPr="00C20D34">
        <w:br/>
      </w:r>
      <w:r w:rsidRPr="00C20D34">
        <w:rPr>
          <w:noProof/>
        </w:rPr>
        <w:lastRenderedPageBreak/>
        <w:drawing>
          <wp:inline distT="0" distB="0" distL="0" distR="0" wp14:anchorId="564D5280" wp14:editId="4BB39A1D">
            <wp:extent cx="209550" cy="209550"/>
            <wp:effectExtent l="0" t="0" r="0" b="0"/>
            <wp:docPr id="56" name="Picture 56" descr=":f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fou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20D34">
        <w:t>Tokenization and Preprocessing</w:t>
      </w:r>
      <w:r w:rsidRPr="00C20D34">
        <w:br/>
      </w:r>
      <w:r w:rsidRPr="00C20D34">
        <w:br/>
        <w:t>We will learn how text becomes data that the model can process.</w:t>
      </w:r>
      <w:r w:rsidRPr="00C20D34">
        <w:br/>
      </w:r>
      <w:r w:rsidRPr="00C20D34">
        <w:br/>
        <w:t>This includes:</w:t>
      </w:r>
      <w:r w:rsidRPr="00C20D34">
        <w:br/>
      </w:r>
      <w:r w:rsidRPr="00C20D34">
        <w:br/>
        <w:t>• Tokenization</w:t>
      </w:r>
      <w:r w:rsidRPr="00C20D34">
        <w:br/>
        <w:t>• Input formatting</w:t>
      </w:r>
      <w:r w:rsidRPr="00C20D34">
        <w:br/>
        <w:t>• Target formatting</w:t>
      </w:r>
      <w:r w:rsidRPr="00C20D34">
        <w:br/>
        <w:t>• Truncation</w:t>
      </w:r>
      <w:r w:rsidRPr="00C20D34">
        <w:br/>
        <w:t>• Sequence lengths</w:t>
      </w:r>
      <w:r w:rsidRPr="00C20D34">
        <w:br/>
        <w:t>• Preprocessing</w:t>
      </w:r>
      <w:r w:rsidRPr="00C20D34">
        <w:br/>
        <w:t>• Data collation</w:t>
      </w:r>
      <w:r w:rsidRPr="00C20D34">
        <w:br/>
      </w:r>
      <w:r w:rsidRPr="00C20D34">
        <w:br/>
      </w:r>
      <w:r w:rsidRPr="00C20D34">
        <w:rPr>
          <w:noProof/>
        </w:rPr>
        <w:drawing>
          <wp:inline distT="0" distB="0" distL="0" distR="0" wp14:anchorId="6F62E55E" wp14:editId="5BCEE27C">
            <wp:extent cx="209550" cy="209550"/>
            <wp:effectExtent l="0" t="0" r="0" b="0"/>
            <wp:docPr id="55" name="Picture 55" descr=":f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fiv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20D34">
        <w:t xml:space="preserve">Fine-Tune the Model </w:t>
      </w:r>
      <w:r w:rsidRPr="00C20D34">
        <w:rPr>
          <w:noProof/>
        </w:rPr>
        <w:drawing>
          <wp:inline distT="0" distB="0" distL="0" distR="0" wp14:anchorId="4006446E" wp14:editId="71732D0B">
            <wp:extent cx="209550" cy="209550"/>
            <wp:effectExtent l="0" t="0" r="0" b="0"/>
            <wp:docPr id="54" name="Picture 54" descr=":b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bra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20D34">
        <w:br/>
      </w:r>
      <w:r w:rsidRPr="00C20D34">
        <w:br/>
        <w:t>This is where actual fine-tuning happens.</w:t>
      </w:r>
      <w:r w:rsidRPr="00C20D34">
        <w:br/>
      </w:r>
      <w:r w:rsidRPr="00C20D34">
        <w:br/>
        <w:t>You will:</w:t>
      </w:r>
      <w:r w:rsidRPr="00C20D34">
        <w:br/>
      </w:r>
      <w:r w:rsidRPr="00C20D34">
        <w:br/>
        <w:t>• Load FLAN-T5-small</w:t>
      </w:r>
      <w:r w:rsidRPr="00C20D34">
        <w:br/>
        <w:t>• Configure the training process</w:t>
      </w:r>
      <w:r w:rsidRPr="00C20D34">
        <w:br/>
        <w:t>• Train the model</w:t>
      </w:r>
      <w:r w:rsidRPr="00C20D34">
        <w:br/>
        <w:t>• Monitor training loss</w:t>
      </w:r>
      <w:r w:rsidRPr="00C20D34">
        <w:br/>
        <w:t>• Monitor validation loss</w:t>
      </w:r>
      <w:r w:rsidRPr="00C20D34">
        <w:br/>
        <w:t>• Record training information</w:t>
      </w:r>
      <w:r w:rsidRPr="00C20D34">
        <w:br/>
        <w:t>• Save your model checkpoint</w:t>
      </w:r>
      <w:r w:rsidRPr="00C20D34">
        <w:br/>
      </w:r>
      <w:r w:rsidRPr="00C20D34">
        <w:br/>
        <w:t>The important part is not simply running the training code.</w:t>
      </w:r>
      <w:r w:rsidRPr="00C20D34">
        <w:br/>
      </w:r>
      <w:r w:rsidRPr="00C20D34">
        <w:br/>
        <w:t>You need evidence showing that training actually occurred.</w:t>
      </w:r>
      <w:r w:rsidRPr="00C20D34">
        <w:br/>
      </w:r>
      <w:r w:rsidRPr="00C20D34">
        <w:br/>
      </w:r>
      <w:r w:rsidRPr="00C20D34">
        <w:rPr>
          <w:noProof/>
        </w:rPr>
        <w:drawing>
          <wp:inline distT="0" distB="0" distL="0" distR="0" wp14:anchorId="4B7BFE69" wp14:editId="3F57CCD6">
            <wp:extent cx="209550" cy="209550"/>
            <wp:effectExtent l="0" t="0" r="0" b="0"/>
            <wp:docPr id="53" name="Picture 53" descr=":s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si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20D34">
        <w:t>Compare Base Model vs. Fine-Tuned Model</w:t>
      </w:r>
      <w:r w:rsidRPr="00C20D34">
        <w:br/>
      </w:r>
      <w:r w:rsidRPr="00C20D34">
        <w:br/>
        <w:t>You will run the same held-out examples through both models.</w:t>
      </w:r>
      <w:r w:rsidRPr="00C20D34">
        <w:br/>
      </w:r>
      <w:r w:rsidRPr="00C20D34">
        <w:br/>
        <w:t>We will compare:</w:t>
      </w:r>
      <w:r w:rsidRPr="00C20D34">
        <w:br/>
      </w:r>
      <w:r w:rsidRPr="00C20D34">
        <w:lastRenderedPageBreak/>
        <w:br/>
        <w:t>• Relevance</w:t>
      </w:r>
      <w:r w:rsidRPr="00C20D34">
        <w:br/>
        <w:t>• Specificity</w:t>
      </w:r>
      <w:r w:rsidRPr="00C20D34">
        <w:br/>
        <w:t>• Factual consistency</w:t>
      </w:r>
      <w:r w:rsidRPr="00C20D34">
        <w:br/>
        <w:t>• Completeness</w:t>
      </w:r>
      <w:r w:rsidRPr="00C20D34">
        <w:br/>
        <w:t>• Format adherence</w:t>
      </w:r>
      <w:r w:rsidRPr="00C20D34">
        <w:br/>
        <w:t>• Usefulness</w:t>
      </w:r>
      <w:r w:rsidRPr="00C20D34">
        <w:br/>
        <w:t>• Potential bias</w:t>
      </w:r>
      <w:r w:rsidRPr="00C20D34">
        <w:br/>
      </w:r>
      <w:r w:rsidRPr="00C20D34">
        <w:br/>
      </w:r>
      <w:r w:rsidRPr="00C20D34">
        <w:rPr>
          <w:noProof/>
        </w:rPr>
        <w:drawing>
          <wp:inline distT="0" distB="0" distL="0" distR="0" wp14:anchorId="6EDBE2CD" wp14:editId="3F15D31E">
            <wp:extent cx="209550" cy="209550"/>
            <wp:effectExtent l="0" t="0" r="0" b="0"/>
            <wp:docPr id="52" name="Picture 52"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warn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20D34">
        <w:t>Do not automatically assume your fine-tuned model is better.</w:t>
      </w:r>
      <w:r w:rsidRPr="00C20D34">
        <w:br/>
      </w:r>
      <w:r w:rsidRPr="00C20D34">
        <w:br/>
        <w:t>Fine-tuning might:</w:t>
      </w:r>
      <w:r w:rsidRPr="00C20D34">
        <w:br/>
      </w:r>
      <w:r w:rsidRPr="00C20D34">
        <w:br/>
        <w:t>• Improve the model</w:t>
      </w:r>
      <w:r w:rsidRPr="00C20D34">
        <w:br/>
        <w:t>• Produce similar results</w:t>
      </w:r>
      <w:r w:rsidRPr="00C20D34">
        <w:br/>
        <w:t>• Improve some tasks but hurt others</w:t>
      </w:r>
      <w:r w:rsidRPr="00C20D34">
        <w:br/>
        <w:t>• Make certain outputs worse</w:t>
      </w:r>
      <w:r w:rsidRPr="00C20D34">
        <w:br/>
      </w:r>
      <w:r w:rsidRPr="00C20D34">
        <w:br/>
        <w:t>Your evaluation should tell us what actually happened.</w:t>
      </w:r>
      <w:r w:rsidRPr="00C20D34">
        <w:br/>
      </w:r>
      <w:r w:rsidRPr="00C20D34">
        <w:br/>
      </w:r>
      <w:r w:rsidRPr="00C20D34">
        <w:rPr>
          <w:noProof/>
        </w:rPr>
        <w:drawing>
          <wp:inline distT="0" distB="0" distL="0" distR="0" wp14:anchorId="0498B874" wp14:editId="2F192D6A">
            <wp:extent cx="209550" cy="209550"/>
            <wp:effectExtent l="0" t="0" r="0" b="0"/>
            <wp:docPr id="51" name="Picture 51" descr=":sev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seve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20D34">
        <w:t xml:space="preserve">Bias and Fairness Analysis </w:t>
      </w:r>
      <w:r w:rsidRPr="00C20D34">
        <w:rPr>
          <w:noProof/>
        </w:rPr>
        <w:drawing>
          <wp:inline distT="0" distB="0" distL="0" distR="0" wp14:anchorId="71E8F5DB" wp14:editId="171E05F3">
            <wp:extent cx="209550" cy="209550"/>
            <wp:effectExtent l="0" t="0" r="0" b="0"/>
            <wp:docPr id="50" name="Picture 50" descr=":sc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scal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20D34">
        <w:br/>
      </w:r>
      <w:r w:rsidRPr="00C20D34">
        <w:br/>
        <w:t>We will examine issues such as:</w:t>
      </w:r>
      <w:r w:rsidRPr="00C20D34">
        <w:br/>
      </w:r>
      <w:r w:rsidRPr="00C20D34">
        <w:br/>
        <w:t>• Sampling bias</w:t>
      </w:r>
      <w:r w:rsidRPr="00C20D34">
        <w:br/>
        <w:t>• Geographic bias</w:t>
      </w:r>
      <w:r w:rsidRPr="00C20D34">
        <w:br/>
        <w:t>• Language bias</w:t>
      </w:r>
      <w:r w:rsidRPr="00C20D34">
        <w:br/>
        <w:t>• Sentiment imbalance</w:t>
      </w:r>
      <w:r w:rsidRPr="00C20D34">
        <w:br/>
        <w:t>• Product-category bias</w:t>
      </w:r>
      <w:r w:rsidRPr="00C20D34">
        <w:br/>
        <w:t>• Price-tier bias</w:t>
      </w:r>
      <w:r w:rsidRPr="00C20D34">
        <w:br/>
        <w:t>• Brand popularity bias</w:t>
      </w:r>
      <w:r w:rsidRPr="00C20D34">
        <w:br/>
        <w:t>• Bias in expected responses</w:t>
      </w:r>
      <w:r w:rsidRPr="00C20D34">
        <w:br/>
      </w:r>
      <w:r w:rsidRPr="00C20D34">
        <w:br/>
        <w:t>You will also discuss strategies for improving fairness and reducing bias.</w:t>
      </w:r>
      <w:r w:rsidRPr="00C20D34">
        <w:br/>
      </w:r>
      <w:r w:rsidRPr="00C20D34">
        <w:br/>
      </w:r>
      <w:r w:rsidRPr="00C20D34">
        <w:rPr>
          <w:noProof/>
        </w:rPr>
        <w:drawing>
          <wp:inline distT="0" distB="0" distL="0" distR="0" wp14:anchorId="112CC9D9" wp14:editId="7090A62B">
            <wp:extent cx="209550" cy="209550"/>
            <wp:effectExtent l="0" t="0" r="0" b="0"/>
            <wp:docPr id="49" name="Picture 49" descr=":e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eigh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20D34">
        <w:t xml:space="preserve">Final SBA 928 Submission </w:t>
      </w:r>
      <w:r w:rsidRPr="00C20D34">
        <w:rPr>
          <w:noProof/>
        </w:rPr>
        <w:drawing>
          <wp:inline distT="0" distB="0" distL="0" distR="0" wp14:anchorId="7E4843E6" wp14:editId="16CC62D3">
            <wp:extent cx="209550" cy="209550"/>
            <wp:effectExtent l="0" t="0" r="0" b="0"/>
            <wp:docPr id="48" name="Picture 48" descr=":white_check_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white_check_mark:"/>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20D34">
        <w:br/>
      </w:r>
      <w:r w:rsidRPr="00C20D34">
        <w:br/>
      </w:r>
      <w:r w:rsidRPr="00C20D34">
        <w:lastRenderedPageBreak/>
        <w:t>Your final project should provide evidence of the complete workflow, including:</w:t>
      </w:r>
      <w:r w:rsidRPr="00C20D34">
        <w:br/>
      </w:r>
      <w:r w:rsidRPr="00C20D34">
        <w:br/>
        <w:t>• Original or cleaned dataset</w:t>
      </w:r>
      <w:r w:rsidRPr="00C20D34">
        <w:br/>
        <w:t>• Prompt collection</w:t>
      </w:r>
      <w:r w:rsidRPr="00C20D34">
        <w:br/>
        <w:t>• Prompt variations</w:t>
      </w:r>
      <w:r w:rsidRPr="00C20D34">
        <w:br/>
        <w:t>• Structured training examples</w:t>
      </w:r>
      <w:r w:rsidRPr="00C20D34">
        <w:br/>
        <w:t>• Training set</w:t>
      </w:r>
      <w:r w:rsidRPr="00C20D34">
        <w:br/>
        <w:t>• Validation set</w:t>
      </w:r>
      <w:r w:rsidRPr="00C20D34">
        <w:br/>
        <w:t>• Held-out evaluation set</w:t>
      </w:r>
      <w:r w:rsidRPr="00C20D34">
        <w:br/>
        <w:t>• Training script</w:t>
      </w:r>
      <w:r w:rsidRPr="00C20D34">
        <w:br/>
        <w:t>• Model configuration</w:t>
      </w:r>
      <w:r w:rsidRPr="00C20D34">
        <w:br/>
        <w:t>• Training logs</w:t>
      </w:r>
      <w:r w:rsidRPr="00C20D34">
        <w:br/>
        <w:t>• Saved model checkpoint</w:t>
      </w:r>
      <w:r w:rsidRPr="00C20D34">
        <w:br/>
        <w:t>• Base-model outputs</w:t>
      </w:r>
      <w:r w:rsidRPr="00C20D34">
        <w:br/>
        <w:t>• Fine-tuned-model outputs</w:t>
      </w:r>
      <w:r w:rsidRPr="00C20D34">
        <w:br/>
        <w:t>• Side-by-side comparison</w:t>
      </w:r>
      <w:r w:rsidRPr="00C20D34">
        <w:br/>
        <w:t>• Bias assessment</w:t>
      </w:r>
      <w:r w:rsidRPr="00C20D34">
        <w:br/>
        <w:t>• Fairness recommendations</w:t>
      </w:r>
      <w:r w:rsidRPr="00C20D34">
        <w:br/>
        <w:t>• Written conclusion</w:t>
      </w:r>
      <w:r w:rsidRPr="00C20D34">
        <w:br/>
      </w:r>
      <w:r w:rsidRPr="00C20D34">
        <w:br/>
      </w:r>
      <w:r w:rsidRPr="00C20D34">
        <w:rPr>
          <w:noProof/>
        </w:rPr>
        <w:drawing>
          <wp:inline distT="0" distB="0" distL="0" distR="0" wp14:anchorId="3561C5FE" wp14:editId="120D08BB">
            <wp:extent cx="209550" cy="209550"/>
            <wp:effectExtent l="0" t="0" r="0" b="0"/>
            <wp:docPr id="47" name="Picture 47" descr=":d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dar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20D34">
        <w:t>The Big Picture</w:t>
      </w:r>
      <w:r w:rsidRPr="00C20D34">
        <w:br/>
      </w:r>
      <w:r w:rsidRPr="00C20D34">
        <w:br/>
        <w:t>Think of the project as one complete pipeline:</w:t>
      </w:r>
      <w:r w:rsidRPr="00C20D34">
        <w:br/>
      </w:r>
      <w:r w:rsidRPr="00C20D34">
        <w:br/>
        <w:t>Data → Prompts → Training Examples → Data Splits → Tokenization → Fine-Tuning → Evaluation → Bias Analysis → Final Evidence</w:t>
      </w:r>
      <w:r w:rsidRPr="00C20D34">
        <w:br/>
      </w:r>
      <w:r w:rsidRPr="00C20D34">
        <w:br/>
        <w:t>The goal is not simply to say:</w:t>
      </w:r>
      <w:r w:rsidRPr="00C20D34">
        <w:br/>
      </w:r>
      <w:r w:rsidRPr="00C20D34">
        <w:br/>
        <w:t>"I fine-tuned a model."</w:t>
      </w:r>
      <w:r w:rsidRPr="00C20D34">
        <w:br/>
      </w:r>
      <w:r w:rsidRPr="00C20D34">
        <w:br/>
        <w:t>You should be able to explain:</w:t>
      </w:r>
      <w:r w:rsidRPr="00C20D34">
        <w:br/>
      </w:r>
      <w:r w:rsidRPr="00C20D34">
        <w:br/>
        <w:t>What did I train?</w:t>
      </w:r>
      <w:r w:rsidRPr="00C20D34">
        <w:br/>
        <w:t>What data did I use?</w:t>
      </w:r>
      <w:r w:rsidRPr="00C20D34">
        <w:br/>
        <w:t>How did I prepare the data?</w:t>
      </w:r>
      <w:r w:rsidRPr="00C20D34">
        <w:br/>
        <w:t>How did I train the model?</w:t>
      </w:r>
      <w:r w:rsidRPr="00C20D34">
        <w:br/>
        <w:t>What changed?</w:t>
      </w:r>
      <w:r w:rsidRPr="00C20D34">
        <w:br/>
      </w:r>
      <w:r w:rsidRPr="00C20D34">
        <w:lastRenderedPageBreak/>
        <w:t>How did I evaluate it?</w:t>
      </w:r>
      <w:r w:rsidRPr="00C20D34">
        <w:br/>
        <w:t>Did it actually improve?</w:t>
      </w:r>
      <w:r w:rsidRPr="00C20D34">
        <w:br/>
      </w:r>
      <w:r w:rsidRPr="00C20D34">
        <w:br/>
      </w:r>
      <w:r w:rsidRPr="00C20D34">
        <w:rPr>
          <w:noProof/>
        </w:rPr>
        <w:drawing>
          <wp:inline distT="0" distB="0" distL="0" distR="0" wp14:anchorId="02F5696F" wp14:editId="1BB8D4E2">
            <wp:extent cx="209550" cy="209550"/>
            <wp:effectExtent l="0" t="0" r="0" b="0"/>
            <wp:docPr id="46" name="Picture 46" descr=":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dat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20D34">
        <w:t>Deadline reminder: Friday, October 2 at 6:00 PM ET when class begins.</w:t>
      </w:r>
      <w:r w:rsidRPr="00C20D34">
        <w:br/>
      </w:r>
      <w:r w:rsidRPr="00C20D34">
        <w:br/>
        <w:t>You have today, Tuesday, Wednesday, and Thursday to work through the assignment.</w:t>
      </w:r>
      <w:r w:rsidRPr="00C20D34">
        <w:br/>
      </w:r>
      <w:r w:rsidRPr="00C20D34">
        <w:br/>
        <w:t>Then, during our next class, we will spend more time working through this important lesson together and addressing questions, technical blockers, errors, and anything that needs clarification.</w:t>
      </w:r>
      <w:r w:rsidRPr="00C20D34">
        <w:br/>
      </w:r>
      <w:r w:rsidRPr="00C20D34">
        <w:br/>
        <w:t xml:space="preserve">Please bring your questions and your code. If something is not working, that is exactly what we can troubleshoot together in class. </w:t>
      </w:r>
      <w:r w:rsidRPr="00C20D34">
        <w:rPr>
          <w:noProof/>
        </w:rPr>
        <w:drawing>
          <wp:inline distT="0" distB="0" distL="0" distR="0" wp14:anchorId="1BDA77BB" wp14:editId="5CB47FB0">
            <wp:extent cx="209550" cy="209550"/>
            <wp:effectExtent l="0" t="0" r="0" b="0"/>
            <wp:docPr id="45" name="Picture 45" descr=":ro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rocke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20D34">
        <w:t> (edited) </w:t>
      </w:r>
    </w:p>
    <w:p w14:paraId="017603A9" w14:textId="77777777" w:rsidR="00C20D34" w:rsidRPr="00C20D34" w:rsidRDefault="00C20D34" w:rsidP="00C20D34"/>
    <w:p w14:paraId="277726CA" w14:textId="77777777" w:rsidR="00C20D34" w:rsidRPr="00C20D34" w:rsidRDefault="00C20D34" w:rsidP="00C20D34">
      <w:r w:rsidRPr="00C20D34">
        <w:t xml:space="preserve">Alexandros </w:t>
      </w:r>
      <w:proofErr w:type="spellStart"/>
      <w:r w:rsidRPr="00C20D34">
        <w:t>Karales</w:t>
      </w:r>
      <w:proofErr w:type="spellEnd"/>
      <w:r w:rsidRPr="00C20D34">
        <w:t>  [10:10 AM]</w:t>
      </w:r>
    </w:p>
    <w:p w14:paraId="2117D64C" w14:textId="2AE3C650" w:rsidR="00C20D34" w:rsidRPr="00C20D34" w:rsidRDefault="00C20D34" w:rsidP="00C20D34">
      <w:r w:rsidRPr="00C20D34">
        <w:rPr>
          <w:noProof/>
        </w:rPr>
        <w:drawing>
          <wp:inline distT="0" distB="0" distL="0" distR="0" wp14:anchorId="27300173" wp14:editId="7F34E28A">
            <wp:extent cx="209550" cy="209550"/>
            <wp:effectExtent l="0" t="0" r="0" b="0"/>
            <wp:docPr id="44" name="Picture 44" descr=":rotating_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rotating_ligh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20D34">
        <w:t>SBA 928 Technical Clarification</w:t>
      </w:r>
      <w:r w:rsidRPr="00C20D34">
        <w:br/>
      </w:r>
      <w:r w:rsidRPr="00C20D34">
        <w:br/>
        <w:t>Class, I want to add an important clarification to the SBA 928 instructions currently listed in Canvas.</w:t>
      </w:r>
      <w:r w:rsidRPr="00C20D34">
        <w:br/>
      </w:r>
      <w:r w:rsidRPr="00C20D34">
        <w:br/>
        <w:t>There are two related parts of this assignment, but they are technically different:</w:t>
      </w:r>
      <w:r w:rsidRPr="00C20D34">
        <w:br/>
      </w:r>
      <w:r w:rsidRPr="00C20D34">
        <w:br/>
      </w:r>
      <w:r w:rsidRPr="00C20D34">
        <w:rPr>
          <w:noProof/>
        </w:rPr>
        <w:drawing>
          <wp:inline distT="0" distB="0" distL="0" distR="0" wp14:anchorId="77B47250" wp14:editId="4FFEF63B">
            <wp:extent cx="209550" cy="209550"/>
            <wp:effectExtent l="0" t="0" r="0" b="0"/>
            <wp:docPr id="43" name="Picture 43" descr=":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o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20D34">
        <w:t>Prompt Engineering</w:t>
      </w:r>
      <w:r w:rsidRPr="00C20D34">
        <w:br/>
      </w:r>
      <w:r w:rsidRPr="00C20D34">
        <w:rPr>
          <w:noProof/>
        </w:rPr>
        <w:drawing>
          <wp:inline distT="0" distB="0" distL="0" distR="0" wp14:anchorId="60926996" wp14:editId="1BB712FF">
            <wp:extent cx="209550" cy="209550"/>
            <wp:effectExtent l="0" t="0" r="0" b="0"/>
            <wp:docPr id="42" name="Picture 42" descr=":tw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tw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20D34">
        <w:t>Model Fine-Tuning</w:t>
      </w:r>
      <w:r w:rsidRPr="00C20D34">
        <w:br/>
      </w:r>
      <w:r w:rsidRPr="00C20D34">
        <w:br/>
        <w:t>The Canvas wording can make these two activities sound more connected than they actually are, so I want to make the implementation expectations very clear.</w:t>
      </w:r>
      <w:r w:rsidRPr="00C20D34">
        <w:br/>
      </w:r>
      <w:r w:rsidRPr="00C20D34">
        <w:br/>
        <w:t>Prompt engineering means changing the instructions, context, examples, constraints, role, or output format that you give to the model.</w:t>
      </w:r>
      <w:r w:rsidRPr="00C20D34">
        <w:br/>
      </w:r>
      <w:r w:rsidRPr="00C20D34">
        <w:br/>
        <w:t>Prompt engineering does NOT train the model.</w:t>
      </w:r>
      <w:r w:rsidRPr="00C20D34">
        <w:br/>
      </w:r>
      <w:r w:rsidRPr="00C20D34">
        <w:br/>
        <w:t>When you create multiple versions of a prompt and compare the outputs, you are testing how changes in the prompt affect the response during inference.</w:t>
      </w:r>
      <w:r w:rsidRPr="00C20D34">
        <w:br/>
      </w:r>
      <w:r w:rsidRPr="00C20D34">
        <w:lastRenderedPageBreak/>
        <w:br/>
        <w:t>Fine-tuning is different.</w:t>
      </w:r>
      <w:r w:rsidRPr="00C20D34">
        <w:br/>
      </w:r>
      <w:r w:rsidRPr="00C20D34">
        <w:br/>
        <w:t>Fine-tuning means running an actual training process that updates trainable model parameters or adapter parameters.</w:t>
      </w:r>
      <w:r w:rsidRPr="00C20D34">
        <w:br/>
      </w:r>
      <w:r w:rsidRPr="00C20D34">
        <w:br/>
        <w:t>So:</w:t>
      </w:r>
      <w:r w:rsidRPr="00C20D34">
        <w:br/>
      </w:r>
      <w:r w:rsidRPr="00C20D34">
        <w:br/>
        <w:t>Prompt engineering changes the instructions.</w:t>
      </w:r>
      <w:r w:rsidRPr="00C20D34">
        <w:br/>
      </w:r>
      <w:r w:rsidRPr="00C20D34">
        <w:br/>
        <w:t>Inference runs the model.</w:t>
      </w:r>
      <w:r w:rsidRPr="00C20D34">
        <w:br/>
      </w:r>
      <w:r w:rsidRPr="00C20D34">
        <w:br/>
        <w:t>Fine-tuning changes trainable model or adapter parameters through training.</w:t>
      </w:r>
      <w:r w:rsidRPr="00C20D34">
        <w:br/>
      </w:r>
      <w:r w:rsidRPr="00C20D34">
        <w:br/>
        <w:t>Evaluation tells us whether the fine-tuning experiment actually helped.</w:t>
      </w:r>
      <w:r w:rsidRPr="00C20D34">
        <w:br/>
      </w:r>
      <w:r w:rsidRPr="00C20D34">
        <w:br/>
      </w:r>
      <w:r w:rsidRPr="00C20D34">
        <w:rPr>
          <w:noProof/>
        </w:rPr>
        <w:drawing>
          <wp:inline distT="0" distB="0" distL="0" distR="0" wp14:anchorId="6BE98983" wp14:editId="767CEE41">
            <wp:extent cx="209550" cy="209550"/>
            <wp:effectExtent l="0" t="0" r="0" b="0"/>
            <wp:docPr id="41" name="Picture 41"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warn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20D34">
        <w:t>Important clarification about the Canvas wording:</w:t>
      </w:r>
      <w:r w:rsidRPr="00C20D34">
        <w:br/>
      </w:r>
      <w:r w:rsidRPr="00C20D34">
        <w:br/>
        <w:t>If you see language similar to "fine-tune it using the prompts," do not interpret that as simply taking your prompt variations and running them again.</w:t>
      </w:r>
      <w:r w:rsidRPr="00C20D34">
        <w:br/>
      </w:r>
      <w:r w:rsidRPr="00C20D34">
        <w:br/>
        <w:t>Your prompt variations are part of the prompt-engineering phase.</w:t>
      </w:r>
      <w:r w:rsidRPr="00C20D34">
        <w:br/>
      </w:r>
      <w:r w:rsidRPr="00C20D34">
        <w:br/>
        <w:t>For actual fine-tuning, you need a separate structured training dataset.</w:t>
      </w:r>
      <w:r w:rsidRPr="00C20D34">
        <w:br/>
      </w:r>
      <w:r w:rsidRPr="00C20D34">
        <w:br/>
        <w:t>Each fine-tuning example should contain:</w:t>
      </w:r>
      <w:r w:rsidRPr="00C20D34">
        <w:br/>
      </w:r>
      <w:r w:rsidRPr="00C20D34">
        <w:br/>
        <w:t>• An instruction</w:t>
      </w:r>
      <w:r w:rsidRPr="00C20D34">
        <w:br/>
        <w:t>• Relevant source context</w:t>
      </w:r>
      <w:r w:rsidRPr="00C20D34">
        <w:br/>
        <w:t>• A validated target response</w:t>
      </w:r>
      <w:r w:rsidRPr="00C20D34">
        <w:br/>
      </w:r>
      <w:r w:rsidRPr="00C20D34">
        <w:br/>
        <w:t>For example:</w:t>
      </w:r>
      <w:r w:rsidRPr="00C20D34">
        <w:br/>
      </w:r>
      <w:r w:rsidRPr="00C20D34">
        <w:br/>
        <w:t>Instruction:</w:t>
      </w:r>
      <w:r w:rsidRPr="00C20D34">
        <w:br/>
        <w:t>Identify the strongest positive feature, the primary problem, and one recommendation.</w:t>
      </w:r>
      <w:r w:rsidRPr="00C20D34">
        <w:br/>
      </w:r>
      <w:r w:rsidRPr="00C20D34">
        <w:br/>
        <w:t>Context:</w:t>
      </w:r>
      <w:r w:rsidRPr="00C20D34">
        <w:br/>
        <w:t>Product: Reusable Water Bottle</w:t>
      </w:r>
      <w:r w:rsidRPr="00C20D34">
        <w:br/>
      </w:r>
      <w:r w:rsidRPr="00C20D34">
        <w:lastRenderedPageBreak/>
        <w:t>Rating: 2/5</w:t>
      </w:r>
      <w:r w:rsidRPr="00C20D34">
        <w:br/>
        <w:t>Review: The bottle keeps drinks cold, but the lid leaked after two weeks.</w:t>
      </w:r>
      <w:r w:rsidRPr="00C20D34">
        <w:br/>
      </w:r>
      <w:r w:rsidRPr="00C20D34">
        <w:br/>
        <w:t>Target:</w:t>
      </w:r>
      <w:r w:rsidRPr="00C20D34">
        <w:br/>
        <w:t>Positive feature: effective temperature retention.</w:t>
      </w:r>
      <w:r w:rsidRPr="00C20D34">
        <w:br/>
        <w:t>Primary problem: short-term lid leakage.</w:t>
      </w:r>
      <w:r w:rsidRPr="00C20D34">
        <w:br/>
        <w:t>Recommendation: improve the lid seal and add leak testing.</w:t>
      </w:r>
      <w:r w:rsidRPr="00C20D34">
        <w:br/>
      </w:r>
      <w:r w:rsidRPr="00C20D34">
        <w:br/>
        <w:t>That is a supervised fine-tuning example.</w:t>
      </w:r>
      <w:r w:rsidRPr="00C20D34">
        <w:br/>
      </w:r>
      <w:r w:rsidRPr="00C20D34">
        <w:br/>
        <w:t>The target response should be grounded in the source data. Do not add unsupported statistics, claims, or conclusions.</w:t>
      </w:r>
      <w:r w:rsidRPr="00C20D34">
        <w:br/>
      </w:r>
      <w:r w:rsidRPr="00C20D34">
        <w:br/>
      </w:r>
      <w:r w:rsidRPr="00C20D34">
        <w:rPr>
          <w:noProof/>
        </w:rPr>
        <w:drawing>
          <wp:inline distT="0" distB="0" distL="0" distR="0" wp14:anchorId="794D679D" wp14:editId="757690DB">
            <wp:extent cx="209550" cy="209550"/>
            <wp:effectExtent l="0" t="0" r="0" b="0"/>
            <wp:docPr id="40" name="Picture 40" descr=":bar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bar_char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20D34">
        <w:t>Think of SBA 928 as having four different data assets:</w:t>
      </w:r>
      <w:r w:rsidRPr="00C20D34">
        <w:br/>
      </w:r>
      <w:r w:rsidRPr="00C20D34">
        <w:br/>
        <w:t>• Source market research data</w:t>
      </w:r>
      <w:r w:rsidRPr="00C20D34">
        <w:br/>
        <w:t>• Prompt-engineering test examples</w:t>
      </w:r>
      <w:r w:rsidRPr="00C20D34">
        <w:br/>
        <w:t>• Fine-tuning training data</w:t>
      </w:r>
      <w:r w:rsidRPr="00C20D34">
        <w:br/>
        <w:t>• Held-out evaluation data</w:t>
      </w:r>
      <w:r w:rsidRPr="00C20D34">
        <w:br/>
      </w:r>
      <w:r w:rsidRPr="00C20D34">
        <w:br/>
        <w:t>These should not all be treated as the same thing.</w:t>
      </w:r>
      <w:r w:rsidRPr="00C20D34">
        <w:br/>
      </w:r>
      <w:r w:rsidRPr="00C20D34">
        <w:br/>
        <w:t>The prompt-engineering phase should focus on things such as:</w:t>
      </w:r>
      <w:r w:rsidRPr="00C20D34">
        <w:br/>
      </w:r>
      <w:r w:rsidRPr="00C20D34">
        <w:br/>
        <w:t>• Creating prompt variations</w:t>
      </w:r>
      <w:r w:rsidRPr="00C20D34">
        <w:br/>
        <w:t>• Changing specificity</w:t>
      </w:r>
      <w:r w:rsidRPr="00C20D34">
        <w:br/>
        <w:t>• Adding roles</w:t>
      </w:r>
      <w:r w:rsidRPr="00C20D34">
        <w:br/>
        <w:t>• Adding context</w:t>
      </w:r>
      <w:r w:rsidRPr="00C20D34">
        <w:br/>
        <w:t>• Adding constraints</w:t>
      </w:r>
      <w:r w:rsidRPr="00C20D34">
        <w:br/>
        <w:t>• Changing output formats</w:t>
      </w:r>
      <w:r w:rsidRPr="00C20D34">
        <w:br/>
        <w:t>• Comparing responses</w:t>
      </w:r>
      <w:r w:rsidRPr="00C20D34">
        <w:br/>
      </w:r>
      <w:r w:rsidRPr="00C20D34">
        <w:br/>
        <w:t>No model training occurs during this phase.</w:t>
      </w:r>
      <w:r w:rsidRPr="00C20D34">
        <w:br/>
      </w:r>
      <w:r w:rsidRPr="00C20D34">
        <w:br/>
        <w:t>The fine-tuning phase should focus on:</w:t>
      </w:r>
      <w:r w:rsidRPr="00C20D34">
        <w:br/>
      </w:r>
      <w:r w:rsidRPr="00C20D34">
        <w:br/>
        <w:t>• Creating instruction-context-target examples</w:t>
      </w:r>
      <w:r w:rsidRPr="00C20D34">
        <w:br/>
        <w:t>• Creating training and validation splits</w:t>
      </w:r>
      <w:r w:rsidRPr="00C20D34">
        <w:br/>
      </w:r>
      <w:r w:rsidRPr="00C20D34">
        <w:lastRenderedPageBreak/>
        <w:t>• Keeping evaluation examples separate</w:t>
      </w:r>
      <w:r w:rsidRPr="00C20D34">
        <w:br/>
        <w:t>• Tokenizing and preprocessing the data</w:t>
      </w:r>
      <w:r w:rsidRPr="00C20D34">
        <w:br/>
        <w:t>• Training the model</w:t>
      </w:r>
      <w:r w:rsidRPr="00C20D34">
        <w:br/>
        <w:t>• Saving a model checkpoint</w:t>
      </w:r>
      <w:r w:rsidRPr="00C20D34">
        <w:br/>
        <w:t>• Comparing the pretrained base model with the fine-tuned model</w:t>
      </w:r>
      <w:r w:rsidRPr="00C20D34">
        <w:br/>
      </w:r>
      <w:r w:rsidRPr="00C20D34">
        <w:br/>
      </w:r>
      <w:r w:rsidRPr="00C20D34">
        <w:rPr>
          <w:noProof/>
        </w:rPr>
        <w:drawing>
          <wp:inline distT="0" distB="0" distL="0" distR="0" wp14:anchorId="298CEA26" wp14:editId="604956F3">
            <wp:extent cx="209550" cy="209550"/>
            <wp:effectExtent l="0" t="0" r="0" b="0"/>
            <wp:docPr id="39" name="Picture 39" descr=":b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bra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20D34">
        <w:t>Another important terminology clarification:</w:t>
      </w:r>
      <w:r w:rsidRPr="00C20D34">
        <w:br/>
      </w:r>
      <w:r w:rsidRPr="00C20D34">
        <w:br/>
        <w:t>The original model should be called the pretrained base model.</w:t>
      </w:r>
      <w:r w:rsidRPr="00C20D34">
        <w:br/>
      </w:r>
      <w:r w:rsidRPr="00C20D34">
        <w:br/>
        <w:t>It is not an "untrained model."</w:t>
      </w:r>
      <w:r w:rsidRPr="00C20D34">
        <w:br/>
      </w:r>
      <w:r w:rsidRPr="00C20D34">
        <w:br/>
        <w:t>The model was already pretrained before we ever downloaded it.</w:t>
      </w:r>
      <w:r w:rsidRPr="00C20D34">
        <w:br/>
      </w:r>
      <w:r w:rsidRPr="00C20D34">
        <w:br/>
        <w:t>We are performing task-specific fine-tuning on top of that pretrained model.</w:t>
      </w:r>
      <w:r w:rsidRPr="00C20D34">
        <w:br/>
      </w:r>
      <w:r w:rsidRPr="00C20D34">
        <w:br/>
        <w:t>For our classroom implementation, the recommended starting model is:</w:t>
      </w:r>
      <w:r w:rsidRPr="00C20D34">
        <w:br/>
      </w:r>
      <w:r w:rsidRPr="00C20D34">
        <w:br/>
        <w:t>google/flan-t5-small</w:t>
      </w:r>
      <w:r w:rsidRPr="00C20D34">
        <w:br/>
      </w:r>
      <w:r w:rsidRPr="00C20D34">
        <w:br/>
        <w:t>This is a good fit for instruction-response tasks and is more practical for local classroom experimentation than larger models.</w:t>
      </w:r>
      <w:r w:rsidRPr="00C20D34">
        <w:br/>
      </w:r>
      <w:r w:rsidRPr="00C20D34">
        <w:br/>
        <w:t>We may also discuss models such as:</w:t>
      </w:r>
      <w:r w:rsidRPr="00C20D34">
        <w:br/>
      </w:r>
      <w:r w:rsidRPr="00C20D34">
        <w:br/>
        <w:t>• DistilGPT-2</w:t>
      </w:r>
      <w:r w:rsidRPr="00C20D34">
        <w:br/>
        <w:t>• GPT-2</w:t>
      </w:r>
      <w:r w:rsidRPr="00C20D34">
        <w:br/>
        <w:t>• Qwen2.5-0.5B-Instruct</w:t>
      </w:r>
      <w:r w:rsidRPr="00C20D34">
        <w:br/>
      </w:r>
      <w:r w:rsidRPr="00C20D34">
        <w:br/>
        <w:t>But FLAN-T5-small is the recommended starting point for this assignment.</w:t>
      </w:r>
      <w:r w:rsidRPr="00C20D34">
        <w:br/>
      </w:r>
      <w:r w:rsidRPr="00C20D34">
        <w:br/>
      </w:r>
      <w:r w:rsidRPr="00C20D34">
        <w:rPr>
          <w:noProof/>
        </w:rPr>
        <w:drawing>
          <wp:inline distT="0" distB="0" distL="0" distR="0" wp14:anchorId="1DFF6DE0" wp14:editId="46F172ED">
            <wp:extent cx="209550" cy="209550"/>
            <wp:effectExtent l="0" t="0" r="0" b="0"/>
            <wp:docPr id="38" name="Picture 38" descr=":sc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scal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20D34">
        <w:t>Evaluation is also very important.</w:t>
      </w:r>
      <w:r w:rsidRPr="00C20D34">
        <w:br/>
      </w:r>
      <w:r w:rsidRPr="00C20D34">
        <w:br/>
        <w:t>Your fine-tuned model does NOT have to outperform the base model for your experiment to be considered valid.</w:t>
      </w:r>
      <w:r w:rsidRPr="00C20D34">
        <w:br/>
      </w:r>
      <w:r w:rsidRPr="00C20D34">
        <w:br/>
        <w:t>A good experiment may show:</w:t>
      </w:r>
      <w:r w:rsidRPr="00C20D34">
        <w:br/>
      </w:r>
      <w:r w:rsidRPr="00C20D34">
        <w:lastRenderedPageBreak/>
        <w:br/>
        <w:t>• Improvement</w:t>
      </w:r>
      <w:r w:rsidRPr="00C20D34">
        <w:br/>
        <w:t>• Similar performance</w:t>
      </w:r>
      <w:r w:rsidRPr="00C20D34">
        <w:br/>
        <w:t>• Improvement in some areas and regression in others</w:t>
      </w:r>
      <w:r w:rsidRPr="00C20D34">
        <w:br/>
        <w:t>• Worse performance after fine-tuning</w:t>
      </w:r>
      <w:r w:rsidRPr="00C20D34">
        <w:br/>
      </w:r>
      <w:r w:rsidRPr="00C20D34">
        <w:br/>
        <w:t>The important part is that you evaluate the results honestly.</w:t>
      </w:r>
      <w:r w:rsidRPr="00C20D34">
        <w:br/>
      </w:r>
      <w:r w:rsidRPr="00C20D34">
        <w:br/>
        <w:t>When comparing the base and fine-tuned models, look at:</w:t>
      </w:r>
      <w:r w:rsidRPr="00C20D34">
        <w:br/>
      </w:r>
      <w:r w:rsidRPr="00C20D34">
        <w:br/>
        <w:t>• Relevance</w:t>
      </w:r>
      <w:r w:rsidRPr="00C20D34">
        <w:br/>
        <w:t>• Factual grounding</w:t>
      </w:r>
      <w:r w:rsidRPr="00C20D34">
        <w:br/>
        <w:t>• Completeness</w:t>
      </w:r>
      <w:r w:rsidRPr="00C20D34">
        <w:br/>
        <w:t>• Specificity</w:t>
      </w:r>
      <w:r w:rsidRPr="00C20D34">
        <w:br/>
        <w:t>• Consistency</w:t>
      </w:r>
      <w:r w:rsidRPr="00C20D34">
        <w:br/>
        <w:t>• Format adherence</w:t>
      </w:r>
      <w:r w:rsidRPr="00C20D34">
        <w:br/>
        <w:t>• Potential bias</w:t>
      </w:r>
      <w:r w:rsidRPr="00C20D34">
        <w:br/>
      </w:r>
      <w:r w:rsidRPr="00C20D34">
        <w:br/>
        <w:t>Also make sure that your evaluation examples were not used during training.</w:t>
      </w:r>
      <w:r w:rsidRPr="00C20D34">
        <w:br/>
      </w:r>
      <w:r w:rsidRPr="00C20D34">
        <w:br/>
        <w:t>Using training examples again during evaluation would make the comparison unreliable.</w:t>
      </w:r>
      <w:r w:rsidRPr="00C20D34">
        <w:br/>
      </w:r>
      <w:r w:rsidRPr="00C20D34">
        <w:br/>
      </w:r>
      <w:r w:rsidRPr="00C20D34">
        <w:rPr>
          <w:noProof/>
        </w:rPr>
        <w:drawing>
          <wp:inline distT="0" distB="0" distL="0" distR="0" wp14:anchorId="6B26FB72" wp14:editId="198B799C">
            <wp:extent cx="209550" cy="209550"/>
            <wp:effectExtent l="0" t="0" r="0" b="0"/>
            <wp:docPr id="37" name="Picture 37" descr=":white_check_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white_check_mark:"/>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20D34">
        <w:t>For your final SBA submission, keep the two evidence chains separate.</w:t>
      </w:r>
      <w:r w:rsidRPr="00C20D34">
        <w:br/>
      </w:r>
      <w:r w:rsidRPr="00C20D34">
        <w:br/>
        <w:t>Prompt Engineering Evidence:</w:t>
      </w:r>
      <w:r w:rsidRPr="00C20D34">
        <w:br/>
      </w:r>
      <w:r w:rsidRPr="00C20D34">
        <w:br/>
        <w:t>• Prompt collection</w:t>
      </w:r>
      <w:r w:rsidRPr="00C20D34">
        <w:br/>
        <w:t>• Prompt variations</w:t>
      </w:r>
      <w:r w:rsidRPr="00C20D34">
        <w:br/>
        <w:t>• Sample responses</w:t>
      </w:r>
      <w:r w:rsidRPr="00C20D34">
        <w:br/>
        <w:t>• Comparison of prompt techniques</w:t>
      </w:r>
      <w:r w:rsidRPr="00C20D34">
        <w:br/>
        <w:t>• Explanation of what improved or changed</w:t>
      </w:r>
      <w:r w:rsidRPr="00C20D34">
        <w:br/>
      </w:r>
      <w:r w:rsidRPr="00C20D34">
        <w:br/>
        <w:t>Fine-Tuning Evidence:</w:t>
      </w:r>
      <w:r w:rsidRPr="00C20D34">
        <w:br/>
      </w:r>
      <w:r w:rsidRPr="00C20D34">
        <w:br/>
        <w:t>• Structured instruction-context-target dataset</w:t>
      </w:r>
      <w:r w:rsidRPr="00C20D34">
        <w:br/>
        <w:t>• Training and validation data</w:t>
      </w:r>
      <w:r w:rsidRPr="00C20D34">
        <w:br/>
        <w:t>• Held-out evaluation data</w:t>
      </w:r>
      <w:r w:rsidRPr="00C20D34">
        <w:br/>
        <w:t>• Training code</w:t>
      </w:r>
      <w:r w:rsidRPr="00C20D34">
        <w:br/>
      </w:r>
      <w:r w:rsidRPr="00C20D34">
        <w:lastRenderedPageBreak/>
        <w:t>• Training configuration</w:t>
      </w:r>
      <w:r w:rsidRPr="00C20D34">
        <w:br/>
        <w:t>• Training evidence/logs</w:t>
      </w:r>
      <w:r w:rsidRPr="00C20D34">
        <w:br/>
        <w:t>• Saved model checkpoint</w:t>
      </w:r>
      <w:r w:rsidRPr="00C20D34">
        <w:br/>
        <w:t>• Base-model outputs</w:t>
      </w:r>
      <w:r w:rsidRPr="00C20D34">
        <w:br/>
        <w:t>• Fine-tuned-model outputs</w:t>
      </w:r>
      <w:r w:rsidRPr="00C20D34">
        <w:br/>
        <w:t>• Side-by-side comparison</w:t>
      </w:r>
      <w:r w:rsidRPr="00C20D34">
        <w:br/>
        <w:t>• Bias and fairness analysis</w:t>
      </w:r>
      <w:r w:rsidRPr="00C20D34">
        <w:br/>
        <w:t>• Written conclusion</w:t>
      </w:r>
      <w:r w:rsidRPr="00C20D34">
        <w:br/>
      </w:r>
      <w:r w:rsidRPr="00C20D34">
        <w:br/>
        <w:t>The easiest way to remember the distinction is:</w:t>
      </w:r>
      <w:r w:rsidRPr="00C20D34">
        <w:br/>
      </w:r>
      <w:r w:rsidRPr="00C20D34">
        <w:br/>
        <w:t>Prompt Engineering:</w:t>
      </w:r>
      <w:r w:rsidRPr="00C20D34">
        <w:br/>
        <w:t>"How can I ask the model better?"</w:t>
      </w:r>
      <w:r w:rsidRPr="00C20D34">
        <w:br/>
      </w:r>
      <w:r w:rsidRPr="00C20D34">
        <w:br/>
        <w:t>Fine-Tuning:</w:t>
      </w:r>
      <w:r w:rsidRPr="00C20D34">
        <w:br/>
        <w:t>"How can I train the model on examples of the behavior I want?"</w:t>
      </w:r>
      <w:r w:rsidRPr="00C20D34">
        <w:br/>
      </w:r>
      <w:r w:rsidRPr="00C20D34">
        <w:br/>
        <w:t>Evaluation:</w:t>
      </w:r>
      <w:r w:rsidRPr="00C20D34">
        <w:br/>
        <w:t>"Did the training actually improve anything?"</w:t>
      </w:r>
      <w:r w:rsidRPr="00C20D34">
        <w:br/>
      </w:r>
      <w:r w:rsidRPr="00C20D34">
        <w:br/>
        <w:t>This clarification is meant to help you implement what is in Canvas correctly and give you a more technically accurate understanding of what prompt engineering and fine-tuning actually mean.</w:t>
      </w:r>
      <w:r w:rsidRPr="00C20D34">
        <w:br/>
      </w:r>
      <w:r w:rsidRPr="00C20D34">
        <w:br/>
        <w:t>We will continue going over this in class, and we will spend additional time on any blockers, training issues, dataset questions, or confusion around the Canvas instructions.</w:t>
      </w:r>
      <w:r w:rsidRPr="00C20D34">
        <w:br/>
      </w:r>
      <w:r w:rsidRPr="00C20D34">
        <w:br/>
        <w:t xml:space="preserve">Bring your questions, your code, and your current progress so we can troubleshoot together. </w:t>
      </w:r>
      <w:r w:rsidRPr="00C20D34">
        <w:rPr>
          <w:noProof/>
        </w:rPr>
        <w:drawing>
          <wp:inline distT="0" distB="0" distL="0" distR="0" wp14:anchorId="518932C8" wp14:editId="10D0E5E6">
            <wp:extent cx="209550" cy="209550"/>
            <wp:effectExtent l="0" t="0" r="0" b="0"/>
            <wp:docPr id="36" name="Picture 36" descr=":ro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rocke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p>
    <w:p w14:paraId="2A84E875" w14:textId="77777777" w:rsidR="00C20D34" w:rsidRPr="00C20D34" w:rsidRDefault="00C20D34" w:rsidP="00C20D34"/>
    <w:p w14:paraId="47D68D3C" w14:textId="77777777" w:rsidR="00C20D34" w:rsidRPr="00C20D34" w:rsidRDefault="00C20D34" w:rsidP="00C20D34">
      <w:r w:rsidRPr="00C20D34">
        <w:t xml:space="preserve">Pinned by </w:t>
      </w:r>
    </w:p>
    <w:p w14:paraId="0CF505E3" w14:textId="77777777" w:rsidR="00C20D34" w:rsidRPr="00C20D34" w:rsidRDefault="00C20D34" w:rsidP="00C20D34">
      <w:r w:rsidRPr="00C20D34">
        <w:t>[10:11 AM]</w:t>
      </w:r>
    </w:p>
    <w:p w14:paraId="2EEF9169" w14:textId="66E530BE" w:rsidR="00C20D34" w:rsidRPr="00C20D34" w:rsidRDefault="00C20D34" w:rsidP="00C20D34">
      <w:r w:rsidRPr="00C20D34">
        <w:rPr>
          <w:noProof/>
        </w:rPr>
        <w:drawing>
          <wp:inline distT="0" distB="0" distL="0" distR="0" wp14:anchorId="176E11ED" wp14:editId="5CD4B308">
            <wp:extent cx="209550" cy="209550"/>
            <wp:effectExtent l="0" t="0" r="0" b="0"/>
            <wp:docPr id="35" name="Picture 35" descr=":rotating_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rotating_ligh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20D34">
        <w:t>SBA 928 Project Setup + GitHub Submission Requirement</w:t>
      </w:r>
      <w:r w:rsidRPr="00C20D34">
        <w:br/>
      </w:r>
      <w:r w:rsidRPr="00C20D34">
        <w:br/>
        <w:t xml:space="preserve">Class, for SBA 928, and going forward for any SBA that includes code, your project must be </w:t>
      </w:r>
      <w:r w:rsidRPr="00C20D34">
        <w:lastRenderedPageBreak/>
        <w:t>created as a proper Python application and submitted through GitHub.</w:t>
      </w:r>
      <w:r w:rsidRPr="00C20D34">
        <w:br/>
      </w:r>
      <w:r w:rsidRPr="00C20D34">
        <w:br/>
        <w:t xml:space="preserve">For this assignment, you must use </w:t>
      </w:r>
      <w:proofErr w:type="spellStart"/>
      <w:r w:rsidRPr="00C20D34">
        <w:t>uv</w:t>
      </w:r>
      <w:proofErr w:type="spellEnd"/>
      <w:r w:rsidRPr="00C20D34">
        <w:t xml:space="preserve"> with the --app flag.</w:t>
      </w:r>
      <w:r w:rsidRPr="00C20D34">
        <w:br/>
      </w:r>
      <w:r w:rsidRPr="00C20D34">
        <w:br/>
        <w:t>Create your project with:</w:t>
      </w:r>
    </w:p>
    <w:p w14:paraId="37AA289C" w14:textId="77777777" w:rsidR="00C20D34" w:rsidRPr="00C20D34" w:rsidRDefault="00C20D34" w:rsidP="00C20D34">
      <w:r w:rsidRPr="00C20D34">
        <w:t>bash</w:t>
      </w:r>
    </w:p>
    <w:p w14:paraId="15E4BCBF" w14:textId="77777777" w:rsidR="00C20D34" w:rsidRPr="00C20D34" w:rsidRDefault="00C20D34" w:rsidP="00C20D34">
      <w:proofErr w:type="spellStart"/>
      <w:r w:rsidRPr="00C20D34">
        <w:t>uv</w:t>
      </w:r>
      <w:proofErr w:type="spellEnd"/>
      <w:r w:rsidRPr="00C20D34">
        <w:t xml:space="preserve"> </w:t>
      </w:r>
      <w:proofErr w:type="spellStart"/>
      <w:r w:rsidRPr="00C20D34">
        <w:t>init</w:t>
      </w:r>
      <w:proofErr w:type="spellEnd"/>
      <w:r w:rsidRPr="00C20D34">
        <w:t xml:space="preserve"> --app --package SBA_928_NAME_HERE</w:t>
      </w:r>
    </w:p>
    <w:p w14:paraId="03299739" w14:textId="2572CDFA" w:rsidR="00C20D34" w:rsidRPr="00C20D34" w:rsidRDefault="00C20D34" w:rsidP="00C20D34">
      <w:r w:rsidRPr="00C20D34">
        <w:br/>
      </w:r>
      <w:r w:rsidRPr="00C20D34">
        <w:br/>
      </w:r>
      <w:r w:rsidRPr="00C20D34">
        <w:rPr>
          <w:noProof/>
        </w:rPr>
        <w:drawing>
          <wp:inline distT="0" distB="0" distL="0" distR="0" wp14:anchorId="74B280D2" wp14:editId="4177A146">
            <wp:extent cx="209550" cy="209550"/>
            <wp:effectExtent l="0" t="0" r="0" b="0"/>
            <wp:docPr id="34" name="Picture 34"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warn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20D34">
        <w:t>Replace NAME_HERE with your actual name.</w:t>
      </w:r>
      <w:r w:rsidRPr="00C20D34">
        <w:br/>
      </w:r>
      <w:r w:rsidRPr="00C20D34">
        <w:br/>
        <w:t>For example, if your name is Jane Smith:</w:t>
      </w:r>
    </w:p>
    <w:p w14:paraId="6D9B2325" w14:textId="77777777" w:rsidR="00C20D34" w:rsidRPr="00C20D34" w:rsidRDefault="00C20D34" w:rsidP="00C20D34">
      <w:r w:rsidRPr="00C20D34">
        <w:t>bash</w:t>
      </w:r>
    </w:p>
    <w:p w14:paraId="73A0408C" w14:textId="77777777" w:rsidR="00C20D34" w:rsidRPr="00C20D34" w:rsidRDefault="00C20D34" w:rsidP="00C20D34">
      <w:proofErr w:type="spellStart"/>
      <w:r w:rsidRPr="00C20D34">
        <w:t>uv</w:t>
      </w:r>
      <w:proofErr w:type="spellEnd"/>
      <w:r w:rsidRPr="00C20D34">
        <w:t xml:space="preserve"> </w:t>
      </w:r>
      <w:proofErr w:type="spellStart"/>
      <w:r w:rsidRPr="00C20D34">
        <w:t>init</w:t>
      </w:r>
      <w:proofErr w:type="spellEnd"/>
      <w:r w:rsidRPr="00C20D34">
        <w:t xml:space="preserve"> --app --package SBA_928_Jane_Smith</w:t>
      </w:r>
    </w:p>
    <w:p w14:paraId="65D9203C" w14:textId="77777777" w:rsidR="00C20D34" w:rsidRPr="00C20D34" w:rsidRDefault="00C20D34" w:rsidP="00C20D34">
      <w:r w:rsidRPr="00C20D34">
        <w:br/>
      </w:r>
      <w:r w:rsidRPr="00C20D34">
        <w:br/>
        <w:t>After creating the project, you must also create a GitHub repository on:</w:t>
      </w:r>
      <w:r w:rsidRPr="00C20D34">
        <w:br/>
      </w:r>
      <w:r w:rsidRPr="00C20D34">
        <w:br/>
      </w:r>
      <w:hyperlink r:id="rId21" w:tgtFrame="_blank" w:history="1">
        <w:r w:rsidRPr="00C20D34">
          <w:rPr>
            <w:rStyle w:val="Hyperlink"/>
          </w:rPr>
          <w:t>https://github.com</w:t>
        </w:r>
      </w:hyperlink>
      <w:r w:rsidRPr="00C20D34">
        <w:br/>
      </w:r>
      <w:r w:rsidRPr="00C20D34">
        <w:br/>
        <w:t>Your local project should then be initialized with Git and connected to that GitHub repository.</w:t>
      </w:r>
      <w:r w:rsidRPr="00C20D34">
        <w:br/>
      </w:r>
      <w:r w:rsidRPr="00C20D34">
        <w:br/>
        <w:t>A typical workflow will look like this:</w:t>
      </w:r>
    </w:p>
    <w:p w14:paraId="55B694DB" w14:textId="77777777" w:rsidR="00C20D34" w:rsidRPr="00C20D34" w:rsidRDefault="00C20D34" w:rsidP="00C20D34">
      <w:r w:rsidRPr="00C20D34">
        <w:t>bash</w:t>
      </w:r>
    </w:p>
    <w:p w14:paraId="58798773" w14:textId="77777777" w:rsidR="00C20D34" w:rsidRPr="00C20D34" w:rsidRDefault="00C20D34" w:rsidP="00C20D34">
      <w:r w:rsidRPr="00C20D34">
        <w:t xml:space="preserve">git </w:t>
      </w:r>
      <w:proofErr w:type="spellStart"/>
      <w:r w:rsidRPr="00C20D34">
        <w:t>init</w:t>
      </w:r>
      <w:proofErr w:type="spellEnd"/>
    </w:p>
    <w:p w14:paraId="494E2436" w14:textId="77777777" w:rsidR="00C20D34" w:rsidRPr="00C20D34" w:rsidRDefault="00C20D34" w:rsidP="00C20D34">
      <w:r w:rsidRPr="00C20D34">
        <w:t>git add .</w:t>
      </w:r>
    </w:p>
    <w:p w14:paraId="55D018DD" w14:textId="77777777" w:rsidR="00C20D34" w:rsidRPr="00C20D34" w:rsidRDefault="00C20D34" w:rsidP="00C20D34">
      <w:r w:rsidRPr="00C20D34">
        <w:t>git commit -m "Initial SBA 928 project setup"</w:t>
      </w:r>
    </w:p>
    <w:p w14:paraId="2B56A9AF" w14:textId="77777777" w:rsidR="00C20D34" w:rsidRPr="00C20D34" w:rsidRDefault="00C20D34" w:rsidP="00C20D34">
      <w:r w:rsidRPr="00C20D34">
        <w:t>git branch -M main</w:t>
      </w:r>
    </w:p>
    <w:p w14:paraId="36B8586B" w14:textId="77777777" w:rsidR="00C20D34" w:rsidRPr="00C20D34" w:rsidRDefault="00C20D34" w:rsidP="00C20D34">
      <w:r w:rsidRPr="00C20D34">
        <w:t>git remote add origin YOUR_GITHUB_REPOSITORY_URL</w:t>
      </w:r>
    </w:p>
    <w:p w14:paraId="5924E367" w14:textId="77777777" w:rsidR="00C20D34" w:rsidRPr="00C20D34" w:rsidRDefault="00C20D34" w:rsidP="00C20D34">
      <w:r w:rsidRPr="00C20D34">
        <w:t>git push -u origin main</w:t>
      </w:r>
    </w:p>
    <w:p w14:paraId="7734BAC9" w14:textId="77777777" w:rsidR="00C20D34" w:rsidRPr="00C20D34" w:rsidRDefault="00C20D34" w:rsidP="00C20D34">
      <w:r w:rsidRPr="00C20D34">
        <w:lastRenderedPageBreak/>
        <w:br/>
      </w:r>
      <w:r w:rsidRPr="00C20D34">
        <w:br/>
        <w:t>As you continue working on the assignment, keep your GitHub repository updated.</w:t>
      </w:r>
      <w:r w:rsidRPr="00C20D34">
        <w:br/>
      </w:r>
      <w:r w:rsidRPr="00C20D34">
        <w:br/>
        <w:t>For example:</w:t>
      </w:r>
    </w:p>
    <w:p w14:paraId="3CEE9F17" w14:textId="77777777" w:rsidR="00C20D34" w:rsidRPr="00C20D34" w:rsidRDefault="00C20D34" w:rsidP="00C20D34">
      <w:r w:rsidRPr="00C20D34">
        <w:t>bash</w:t>
      </w:r>
    </w:p>
    <w:p w14:paraId="295A08C1" w14:textId="77777777" w:rsidR="00C20D34" w:rsidRPr="00C20D34" w:rsidRDefault="00C20D34" w:rsidP="00C20D34">
      <w:r w:rsidRPr="00C20D34">
        <w:t>git add .</w:t>
      </w:r>
    </w:p>
    <w:p w14:paraId="7E0E8DF4" w14:textId="77777777" w:rsidR="00C20D34" w:rsidRPr="00C20D34" w:rsidRDefault="00C20D34" w:rsidP="00C20D34">
      <w:r w:rsidRPr="00C20D34">
        <w:t>git commit -m "Update SBA 928 fine-tuning project"</w:t>
      </w:r>
    </w:p>
    <w:p w14:paraId="0F68D28A" w14:textId="77777777" w:rsidR="00C20D34" w:rsidRPr="00C20D34" w:rsidRDefault="00C20D34" w:rsidP="00C20D34">
      <w:r w:rsidRPr="00C20D34">
        <w:t>git push origin main</w:t>
      </w:r>
    </w:p>
    <w:p w14:paraId="4361A637" w14:textId="5E4F78A7" w:rsidR="00C20D34" w:rsidRPr="00C20D34" w:rsidRDefault="00C20D34" w:rsidP="00C20D34">
      <w:r w:rsidRPr="00C20D34">
        <w:br/>
      </w:r>
      <w:r w:rsidRPr="00C20D34">
        <w:br/>
      </w:r>
      <w:r w:rsidRPr="00C20D34">
        <w:rPr>
          <w:noProof/>
        </w:rPr>
        <w:drawing>
          <wp:inline distT="0" distB="0" distL="0" distR="0" wp14:anchorId="7F04DC51" wp14:editId="706E9B7A">
            <wp:extent cx="209550" cy="209550"/>
            <wp:effectExtent l="0" t="0" r="0" b="0"/>
            <wp:docPr id="33" name="Picture 33"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warn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20D34">
        <w:t>Important Submission Requirement</w:t>
      </w:r>
      <w:r w:rsidRPr="00C20D34">
        <w:br/>
      </w:r>
      <w:r w:rsidRPr="00C20D34">
        <w:br/>
        <w:t>For SBA 928, and for any SBA that contains code, you must create a GitHub repository and submit the GitHub repository link as your assignment submission.</w:t>
      </w:r>
      <w:r w:rsidRPr="00C20D34">
        <w:br/>
      </w:r>
      <w:r w:rsidRPr="00C20D34">
        <w:br/>
        <w:t>Do not submit only:</w:t>
      </w:r>
      <w:r w:rsidRPr="00C20D34">
        <w:br/>
      </w:r>
      <w:r w:rsidRPr="00C20D34">
        <w:br/>
        <w:t>• Screenshots</w:t>
      </w:r>
      <w:r w:rsidRPr="00C20D34">
        <w:br/>
        <w:t>• A PDF</w:t>
      </w:r>
      <w:r w:rsidRPr="00C20D34">
        <w:br/>
        <w:t>• A Google Doc</w:t>
      </w:r>
      <w:r w:rsidRPr="00C20D34">
        <w:br/>
        <w:t>• Code pasted into a document</w:t>
      </w:r>
      <w:r w:rsidRPr="00C20D34">
        <w:br/>
        <w:t>• Individual screenshots of terminal output</w:t>
      </w:r>
      <w:r w:rsidRPr="00C20D34">
        <w:br/>
      </w:r>
      <w:r w:rsidRPr="00C20D34">
        <w:br/>
        <w:t>Your GitHub repository is part of the technical deliverable.</w:t>
      </w:r>
      <w:r w:rsidRPr="00C20D34">
        <w:br/>
      </w:r>
      <w:r w:rsidRPr="00C20D34">
        <w:br/>
        <w:t>Before submitting, make sure:</w:t>
      </w:r>
      <w:r w:rsidRPr="00C20D34">
        <w:br/>
      </w:r>
      <w:r w:rsidRPr="00C20D34">
        <w:br/>
        <w:t xml:space="preserve">• Your project was created with </w:t>
      </w:r>
      <w:proofErr w:type="spellStart"/>
      <w:r w:rsidRPr="00C20D34">
        <w:t>uv</w:t>
      </w:r>
      <w:proofErr w:type="spellEnd"/>
      <w:r w:rsidRPr="00C20D34">
        <w:t xml:space="preserve"> </w:t>
      </w:r>
      <w:proofErr w:type="spellStart"/>
      <w:r w:rsidRPr="00C20D34">
        <w:t>init</w:t>
      </w:r>
      <w:proofErr w:type="spellEnd"/>
      <w:r w:rsidRPr="00C20D34">
        <w:t xml:space="preserve"> --app</w:t>
      </w:r>
      <w:r w:rsidRPr="00C20D34">
        <w:br/>
        <w:t>• Your project name includes your actual name</w:t>
      </w:r>
      <w:r w:rsidRPr="00C20D34">
        <w:br/>
        <w:t>• Your code runs</w:t>
      </w:r>
      <w:r w:rsidRPr="00C20D34">
        <w:br/>
        <w:t>• Your files are organized</w:t>
      </w:r>
      <w:r w:rsidRPr="00C20D34">
        <w:br/>
        <w:t>• Your repository is connected to GitHub</w:t>
      </w:r>
      <w:r w:rsidRPr="00C20D34">
        <w:br/>
        <w:t>• Your latest work has been committed</w:t>
      </w:r>
      <w:r w:rsidRPr="00C20D34">
        <w:br/>
        <w:t>• Your latest work has been pushed</w:t>
      </w:r>
      <w:r w:rsidRPr="00C20D34">
        <w:br/>
      </w:r>
      <w:r w:rsidRPr="00C20D34">
        <w:lastRenderedPageBreak/>
        <w:t>• The repository is accessible for review</w:t>
      </w:r>
      <w:r w:rsidRPr="00C20D34">
        <w:br/>
        <w:t>• You submit the GitHub repository link in Canvas</w:t>
      </w:r>
      <w:r w:rsidRPr="00C20D34">
        <w:br/>
      </w:r>
      <w:r w:rsidRPr="00C20D34">
        <w:br/>
        <w:t>Your final update should successfully push with:</w:t>
      </w:r>
    </w:p>
    <w:p w14:paraId="14325AA8" w14:textId="77777777" w:rsidR="00C20D34" w:rsidRPr="00C20D34" w:rsidRDefault="00C20D34" w:rsidP="00C20D34">
      <w:r w:rsidRPr="00C20D34">
        <w:t>bash</w:t>
      </w:r>
    </w:p>
    <w:p w14:paraId="6ACCAE3A" w14:textId="77777777" w:rsidR="00C20D34" w:rsidRPr="00C20D34" w:rsidRDefault="00C20D34" w:rsidP="00C20D34">
      <w:r w:rsidRPr="00C20D34">
        <w:t>git push origin main</w:t>
      </w:r>
    </w:p>
    <w:p w14:paraId="4944E70C" w14:textId="46EB8405" w:rsidR="00C20D34" w:rsidRPr="00C20D34" w:rsidRDefault="00C20D34" w:rsidP="00C20D34">
      <w:r w:rsidRPr="00C20D34">
        <w:br/>
      </w:r>
      <w:r w:rsidRPr="00C20D34">
        <w:br/>
        <w:t>Think of GitHub as part of your professional development workflow, not just a place to store code.</w:t>
      </w:r>
      <w:r w:rsidRPr="00C20D34">
        <w:br/>
      </w:r>
      <w:r w:rsidRPr="00C20D34">
        <w:br/>
        <w:t>You are practicing:</w:t>
      </w:r>
      <w:r w:rsidRPr="00C20D34">
        <w:br/>
      </w:r>
      <w:r w:rsidRPr="00C20D34">
        <w:br/>
        <w:t>Local Project → Git → GitHub Repository → Push Updates → Submit Repository Link</w:t>
      </w:r>
      <w:r w:rsidRPr="00C20D34">
        <w:br/>
      </w:r>
      <w:r w:rsidRPr="00C20D34">
        <w:br/>
        <w:t xml:space="preserve">If you have any questions about </w:t>
      </w:r>
      <w:proofErr w:type="spellStart"/>
      <w:r w:rsidRPr="00C20D34">
        <w:t>uv</w:t>
      </w:r>
      <w:proofErr w:type="spellEnd"/>
      <w:r w:rsidRPr="00C20D34">
        <w:t xml:space="preserve">, Git, GitHub, connecting the remote repository, commits, pushing to main, or submitting the correct link, I can assist you in class. </w:t>
      </w:r>
      <w:r w:rsidRPr="00C20D34">
        <w:rPr>
          <w:noProof/>
        </w:rPr>
        <w:drawing>
          <wp:inline distT="0" distB="0" distL="0" distR="0" wp14:anchorId="7884FC25" wp14:editId="3285827B">
            <wp:extent cx="209550" cy="209550"/>
            <wp:effectExtent l="0" t="0" r="0" b="0"/>
            <wp:docPr id="32" name="Picture 32" descr=":ro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rocke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20D34">
        <w:t> (edited) </w:t>
      </w:r>
    </w:p>
    <w:p w14:paraId="3B06EE77" w14:textId="77777777" w:rsidR="00581850" w:rsidRPr="00581850" w:rsidRDefault="00581850" w:rsidP="00581850">
      <w:r w:rsidRPr="00581850">
        <w:t>Pinned by [6:47 AM]:warning: Important SBA 928 Individual-Work Reminder</w:t>
      </w:r>
    </w:p>
    <w:p w14:paraId="13F71B8E" w14:textId="77777777" w:rsidR="00581850" w:rsidRPr="00581850" w:rsidRDefault="00581850" w:rsidP="00581850"/>
    <w:p w14:paraId="09E8E5A4" w14:textId="77777777" w:rsidR="00581850" w:rsidRPr="00581850" w:rsidRDefault="00581850" w:rsidP="00581850">
      <w:r w:rsidRPr="00581850">
        <w:t>SBA 928 is a Skills-Based Assessment. Everyone must complete the assessment independently.</w:t>
      </w:r>
    </w:p>
    <w:p w14:paraId="46BE69E4" w14:textId="77777777" w:rsidR="00581850" w:rsidRPr="00581850" w:rsidRDefault="00581850" w:rsidP="00581850"/>
    <w:p w14:paraId="11F13B34" w14:textId="77777777" w:rsidR="00581850" w:rsidRPr="00581850" w:rsidRDefault="00581850" w:rsidP="00581850">
      <w:r w:rsidRPr="00581850">
        <w:t>You may use resources such as Google, documentation, ChatGPT, and other AI tools as assistants to help you:</w:t>
      </w:r>
    </w:p>
    <w:p w14:paraId="6E78F887" w14:textId="77777777" w:rsidR="00581850" w:rsidRPr="00581850" w:rsidRDefault="00581850" w:rsidP="00581850"/>
    <w:p w14:paraId="31E34D8D" w14:textId="77777777" w:rsidR="00581850" w:rsidRPr="00581850" w:rsidRDefault="00581850" w:rsidP="00581850">
      <w:r w:rsidRPr="00581850">
        <w:t>• Research unfamiliar concepts</w:t>
      </w:r>
    </w:p>
    <w:p w14:paraId="7822F376" w14:textId="77777777" w:rsidR="00581850" w:rsidRPr="00581850" w:rsidRDefault="00581850" w:rsidP="00581850">
      <w:r w:rsidRPr="00581850">
        <w:t>• Understand error messages</w:t>
      </w:r>
    </w:p>
    <w:p w14:paraId="6FE2DC84" w14:textId="77777777" w:rsidR="00581850" w:rsidRPr="00581850" w:rsidRDefault="00581850" w:rsidP="00581850">
      <w:r w:rsidRPr="00581850">
        <w:t>• Review examples</w:t>
      </w:r>
    </w:p>
    <w:p w14:paraId="6D32AE75" w14:textId="77777777" w:rsidR="00581850" w:rsidRPr="00581850" w:rsidRDefault="00581850" w:rsidP="00581850">
      <w:r w:rsidRPr="00581850">
        <w:t>• Brainstorm possible solutions</w:t>
      </w:r>
    </w:p>
    <w:p w14:paraId="4C5BBE1B" w14:textId="77777777" w:rsidR="00581850" w:rsidRPr="00581850" w:rsidRDefault="00581850" w:rsidP="00581850">
      <w:r w:rsidRPr="00581850">
        <w:t>• Troubleshoot your work</w:t>
      </w:r>
    </w:p>
    <w:p w14:paraId="7698F888" w14:textId="77777777" w:rsidR="00581850" w:rsidRPr="00581850" w:rsidRDefault="00581850" w:rsidP="00581850"/>
    <w:p w14:paraId="65837ABB" w14:textId="77777777" w:rsidR="00581850" w:rsidRPr="00581850" w:rsidRDefault="00581850" w:rsidP="00581850">
      <w:r w:rsidRPr="00581850">
        <w:t>However, you are responsible for completing the assessment yourself. You must personally:</w:t>
      </w:r>
    </w:p>
    <w:p w14:paraId="0008458F" w14:textId="77777777" w:rsidR="00581850" w:rsidRPr="00581850" w:rsidRDefault="00581850" w:rsidP="00581850"/>
    <w:p w14:paraId="58612875" w14:textId="77777777" w:rsidR="00581850" w:rsidRPr="00581850" w:rsidRDefault="00581850" w:rsidP="00581850">
      <w:r w:rsidRPr="00581850">
        <w:t>• Write and understand your code</w:t>
      </w:r>
    </w:p>
    <w:p w14:paraId="225A0279" w14:textId="77777777" w:rsidR="00581850" w:rsidRPr="00581850" w:rsidRDefault="00581850" w:rsidP="00581850">
      <w:r w:rsidRPr="00581850">
        <w:t>• Create and organize your project files</w:t>
      </w:r>
    </w:p>
    <w:p w14:paraId="721DA7A2" w14:textId="77777777" w:rsidR="00581850" w:rsidRPr="00581850" w:rsidRDefault="00581850" w:rsidP="00581850">
      <w:r w:rsidRPr="00581850">
        <w:t>• Use Visual Studio Code properly</w:t>
      </w:r>
    </w:p>
    <w:p w14:paraId="76B4DD39" w14:textId="77777777" w:rsidR="00581850" w:rsidRPr="00581850" w:rsidRDefault="00581850" w:rsidP="00581850">
      <w:r w:rsidRPr="00581850">
        <w:t xml:space="preserve">• Create and manage the project with </w:t>
      </w:r>
      <w:proofErr w:type="spellStart"/>
      <w:r w:rsidRPr="00581850">
        <w:t>uv</w:t>
      </w:r>
      <w:proofErr w:type="spellEnd"/>
    </w:p>
    <w:p w14:paraId="1397B8CA" w14:textId="77777777" w:rsidR="00581850" w:rsidRPr="00581850" w:rsidRDefault="00581850" w:rsidP="00581850">
      <w:r w:rsidRPr="00581850">
        <w:t>• Run, test, and debug the application</w:t>
      </w:r>
    </w:p>
    <w:p w14:paraId="3E98D235" w14:textId="77777777" w:rsidR="00581850" w:rsidRPr="00581850" w:rsidRDefault="00581850" w:rsidP="00581850">
      <w:r w:rsidRPr="00581850">
        <w:t>• Verify that the final submission works</w:t>
      </w:r>
    </w:p>
    <w:p w14:paraId="07C51745" w14:textId="77777777" w:rsidR="00581850" w:rsidRPr="00581850" w:rsidRDefault="00581850" w:rsidP="00581850">
      <w:r w:rsidRPr="00581850">
        <w:t>• Explain the choices and work included in your project</w:t>
      </w:r>
    </w:p>
    <w:p w14:paraId="2F1A67A4" w14:textId="77777777" w:rsidR="00581850" w:rsidRPr="00581850" w:rsidRDefault="00581850" w:rsidP="00581850"/>
    <w:p w14:paraId="2306D38D" w14:textId="77777777" w:rsidR="00581850" w:rsidRPr="00581850" w:rsidRDefault="00581850" w:rsidP="00581850">
      <w:r w:rsidRPr="00581850">
        <w:t>During the breakout sessions, everyone should work independently. Please do not share your screen with classmates, exchange code or files, or ask other learners to solve assessment problems for you.</w:t>
      </w:r>
    </w:p>
    <w:p w14:paraId="57EE7AF3" w14:textId="77777777" w:rsidR="00581850" w:rsidRPr="00581850" w:rsidRDefault="00581850" w:rsidP="00581850"/>
    <w:p w14:paraId="72EF94FD" w14:textId="77777777" w:rsidR="00581850" w:rsidRPr="00581850" w:rsidRDefault="00581850" w:rsidP="00581850">
      <w:r w:rsidRPr="00581850">
        <w:t>If you have a question, encounter an error, or need help, return to the main Zoom room and ask me at any time. I can meet with one learner at a time in a private one-on-one room to review the issue and help you move forward.</w:t>
      </w:r>
    </w:p>
    <w:p w14:paraId="6C33B082" w14:textId="77777777" w:rsidR="00581850" w:rsidRPr="00581850" w:rsidRDefault="00581850" w:rsidP="00581850"/>
    <w:p w14:paraId="16075C25" w14:textId="77777777" w:rsidR="00581850" w:rsidRPr="00581850" w:rsidRDefault="00581850" w:rsidP="00581850">
      <w:r w:rsidRPr="00581850">
        <w:t>Using resources is encouraged. Having someone else complete or directly solve the assessment for you is not.</w:t>
      </w:r>
    </w:p>
    <w:p w14:paraId="3366C717" w14:textId="77777777" w:rsidR="00581850" w:rsidRPr="00581850" w:rsidRDefault="00581850" w:rsidP="00581850"/>
    <w:p w14:paraId="08F09A6C" w14:textId="77777777" w:rsidR="00581850" w:rsidRPr="00581850" w:rsidRDefault="00581850" w:rsidP="00581850">
      <w:r w:rsidRPr="00581850">
        <w:t>Remember: the goal is to demonstrate your own skills and understanding.</w:t>
      </w:r>
    </w:p>
    <w:p w14:paraId="1160C547" w14:textId="77777777" w:rsidR="00581850" w:rsidRPr="00581850" w:rsidRDefault="00581850" w:rsidP="00581850"/>
    <w:p w14:paraId="487CF66E" w14:textId="77777777" w:rsidR="00581850" w:rsidRPr="00581850" w:rsidRDefault="00581850" w:rsidP="00581850">
      <w:r w:rsidRPr="00581850">
        <w:t>SBA 928 is due Friday, October 2, 2026, at 6:00 PM Eastern Time.</w:t>
      </w:r>
    </w:p>
    <w:p w14:paraId="7D06B84B" w14:textId="77777777" w:rsidR="00581850" w:rsidRPr="00581850" w:rsidRDefault="00581850" w:rsidP="00581850">
      <w:r w:rsidRPr="00581850">
        <w:t xml:space="preserve">Pinned by Alexandros </w:t>
      </w:r>
      <w:proofErr w:type="spellStart"/>
      <w:r w:rsidRPr="00581850">
        <w:t>Karales</w:t>
      </w:r>
      <w:proofErr w:type="spellEnd"/>
      <w:r w:rsidRPr="00581850">
        <w:t>  [5:50 PM]</w:t>
      </w:r>
    </w:p>
    <w:p w14:paraId="05D90964" w14:textId="77777777" w:rsidR="00581850" w:rsidRPr="00581850" w:rsidRDefault="00581850" w:rsidP="00581850">
      <w:r w:rsidRPr="00581850">
        <w:t>:window: Windows Users: Install Git for Windows</w:t>
      </w:r>
    </w:p>
    <w:p w14:paraId="7249E36B" w14:textId="77777777" w:rsidR="00581850" w:rsidRPr="00581850" w:rsidRDefault="00581850" w:rsidP="00581850"/>
    <w:p w14:paraId="17A67284" w14:textId="77777777" w:rsidR="00581850" w:rsidRPr="00581850" w:rsidRDefault="00581850" w:rsidP="00581850">
      <w:r w:rsidRPr="00581850">
        <w:t>If you are using Windows, please make sure you install Git for Windows before working with GitHub repositories.</w:t>
      </w:r>
    </w:p>
    <w:p w14:paraId="6783E221" w14:textId="77777777" w:rsidR="00581850" w:rsidRPr="00581850" w:rsidRDefault="00581850" w:rsidP="00581850"/>
    <w:p w14:paraId="49870453" w14:textId="77777777" w:rsidR="00581850" w:rsidRPr="00581850" w:rsidRDefault="00581850" w:rsidP="00581850">
      <w:r w:rsidRPr="00581850">
        <w:t>Download it here:</w:t>
      </w:r>
    </w:p>
    <w:p w14:paraId="5BBDB30D" w14:textId="77777777" w:rsidR="00581850" w:rsidRPr="00581850" w:rsidRDefault="00581850" w:rsidP="00581850">
      <w:r w:rsidRPr="00581850">
        <w:t>https://git-scm.com/download/win</w:t>
      </w:r>
    </w:p>
    <w:p w14:paraId="178ADDD4" w14:textId="77777777" w:rsidR="00581850" w:rsidRPr="00581850" w:rsidRDefault="00581850" w:rsidP="00581850"/>
    <w:p w14:paraId="456CDB44" w14:textId="77777777" w:rsidR="00581850" w:rsidRPr="00581850" w:rsidRDefault="00581850" w:rsidP="00581850">
      <w:r w:rsidRPr="00581850">
        <w:t>During the installation, you will see several setup screens with many options.</w:t>
      </w:r>
    </w:p>
    <w:p w14:paraId="7C24A3F4" w14:textId="77777777" w:rsidR="00581850" w:rsidRPr="00581850" w:rsidRDefault="00581850" w:rsidP="00581850"/>
    <w:p w14:paraId="24B2C932" w14:textId="77777777" w:rsidR="00581850" w:rsidRPr="00581850" w:rsidRDefault="00581850" w:rsidP="00581850">
      <w:r w:rsidRPr="00581850">
        <w:t>For most of the installation:</w:t>
      </w:r>
    </w:p>
    <w:p w14:paraId="79DD38E2" w14:textId="77777777" w:rsidR="00581850" w:rsidRPr="00581850" w:rsidRDefault="00581850" w:rsidP="00581850"/>
    <w:p w14:paraId="36DC3F5F" w14:textId="77777777" w:rsidR="00581850" w:rsidRPr="00581850" w:rsidRDefault="00581850" w:rsidP="00581850">
      <w:r w:rsidRPr="00581850">
        <w:t>:</w:t>
      </w:r>
      <w:proofErr w:type="spellStart"/>
      <w:r w:rsidRPr="00581850">
        <w:t>white_check_mark</w:t>
      </w:r>
      <w:proofErr w:type="spellEnd"/>
      <w:r w:rsidRPr="00581850">
        <w:t>: Keep the default options.</w:t>
      </w:r>
    </w:p>
    <w:p w14:paraId="3A77F05C" w14:textId="77777777" w:rsidR="00581850" w:rsidRPr="00581850" w:rsidRDefault="00581850" w:rsidP="00581850"/>
    <w:p w14:paraId="264CD2E3" w14:textId="77777777" w:rsidR="00581850" w:rsidRPr="00581850" w:rsidRDefault="00581850" w:rsidP="00581850">
      <w:r w:rsidRPr="00581850">
        <w:t>There are just a few important changes to make:</w:t>
      </w:r>
    </w:p>
    <w:p w14:paraId="6C4323A8" w14:textId="77777777" w:rsidR="00581850" w:rsidRPr="00581850" w:rsidRDefault="00581850" w:rsidP="00581850"/>
    <w:p w14:paraId="66BBD206" w14:textId="77777777" w:rsidR="00581850" w:rsidRPr="00581850" w:rsidRDefault="00581850" w:rsidP="00581850">
      <w:r w:rsidRPr="00581850">
        <w:t>:</w:t>
      </w:r>
      <w:proofErr w:type="spellStart"/>
      <w:r w:rsidRPr="00581850">
        <w:t>white_check_mark</w:t>
      </w:r>
      <w:proofErr w:type="spellEnd"/>
      <w:r w:rsidRPr="00581850">
        <w:t>: Select the checkbox to add Git to the Bash profile.</w:t>
      </w:r>
    </w:p>
    <w:p w14:paraId="4E7522E5" w14:textId="77777777" w:rsidR="00581850" w:rsidRPr="00581850" w:rsidRDefault="00581850" w:rsidP="00581850"/>
    <w:p w14:paraId="7EC8888C" w14:textId="77777777" w:rsidR="00581850" w:rsidRPr="00581850" w:rsidRDefault="00581850" w:rsidP="00581850">
      <w:r w:rsidRPr="00581850">
        <w:t>This checkbox is not selected by default, so make sure you manually check it during installation.</w:t>
      </w:r>
    </w:p>
    <w:p w14:paraId="6E2B6F7F" w14:textId="77777777" w:rsidR="00581850" w:rsidRPr="00581850" w:rsidRDefault="00581850" w:rsidP="00581850"/>
    <w:p w14:paraId="13615918" w14:textId="77777777" w:rsidR="00581850" w:rsidRPr="00581850" w:rsidRDefault="00581850" w:rsidP="00581850">
      <w:r w:rsidRPr="00581850">
        <w:t>:</w:t>
      </w:r>
      <w:proofErr w:type="spellStart"/>
      <w:r w:rsidRPr="00581850">
        <w:t>white_check_mark</w:t>
      </w:r>
      <w:proofErr w:type="spellEnd"/>
      <w:r w:rsidRPr="00581850">
        <w:t>: Choose Visual Studio Code as your default Git editor.</w:t>
      </w:r>
    </w:p>
    <w:p w14:paraId="18A3AE3C" w14:textId="77777777" w:rsidR="00581850" w:rsidRPr="00581850" w:rsidRDefault="00581850" w:rsidP="00581850"/>
    <w:p w14:paraId="5A5FF655" w14:textId="77777777" w:rsidR="00581850" w:rsidRPr="00581850" w:rsidRDefault="00581850" w:rsidP="00581850">
      <w:r w:rsidRPr="00581850">
        <w:t>When the installer asks which editor Git should use, select:</w:t>
      </w:r>
    </w:p>
    <w:p w14:paraId="2E7A001C" w14:textId="77777777" w:rsidR="00581850" w:rsidRPr="00581850" w:rsidRDefault="00581850" w:rsidP="00581850"/>
    <w:p w14:paraId="1962F4DC" w14:textId="77777777" w:rsidR="00581850" w:rsidRPr="00581850" w:rsidRDefault="00581850" w:rsidP="00581850">
      <w:r w:rsidRPr="00581850">
        <w:t>Visual Studio Code</w:t>
      </w:r>
    </w:p>
    <w:p w14:paraId="045868BA" w14:textId="77777777" w:rsidR="00581850" w:rsidRPr="00581850" w:rsidRDefault="00581850" w:rsidP="00581850"/>
    <w:p w14:paraId="4EB66204" w14:textId="77777777" w:rsidR="00581850" w:rsidRPr="00581850" w:rsidRDefault="00581850" w:rsidP="00581850">
      <w:r w:rsidRPr="00581850">
        <w:t>Do not leave it set to Vim unless you already know how to use Vim.</w:t>
      </w:r>
    </w:p>
    <w:p w14:paraId="45DB0101" w14:textId="77777777" w:rsidR="00581850" w:rsidRPr="00581850" w:rsidRDefault="00581850" w:rsidP="00581850"/>
    <w:p w14:paraId="7DC25D20" w14:textId="77777777" w:rsidR="00581850" w:rsidRPr="00581850" w:rsidRDefault="00581850" w:rsidP="00581850">
      <w:r w:rsidRPr="00581850">
        <w:t>:</w:t>
      </w:r>
      <w:proofErr w:type="spellStart"/>
      <w:r w:rsidRPr="00581850">
        <w:t>white_check_mark</w:t>
      </w:r>
      <w:proofErr w:type="spellEnd"/>
      <w:r w:rsidRPr="00581850">
        <w:t xml:space="preserve">: For the terminal option, choose the </w:t>
      </w:r>
      <w:proofErr w:type="spellStart"/>
      <w:r w:rsidRPr="00581850">
        <w:t>MinTTY</w:t>
      </w:r>
      <w:proofErr w:type="spellEnd"/>
      <w:r w:rsidRPr="00581850">
        <w:t xml:space="preserve"> / MinGW Git Bash option.</w:t>
      </w:r>
    </w:p>
    <w:p w14:paraId="247B85B2" w14:textId="77777777" w:rsidR="00581850" w:rsidRPr="00581850" w:rsidRDefault="00581850" w:rsidP="00581850"/>
    <w:p w14:paraId="31C4B4E3" w14:textId="77777777" w:rsidR="00581850" w:rsidRPr="00581850" w:rsidRDefault="00581850" w:rsidP="00581850">
      <w:r w:rsidRPr="00581850">
        <w:t>Do not choose the Windows console terminal option.</w:t>
      </w:r>
    </w:p>
    <w:p w14:paraId="625C3D48" w14:textId="77777777" w:rsidR="00581850" w:rsidRPr="00581850" w:rsidRDefault="00581850" w:rsidP="00581850"/>
    <w:p w14:paraId="07A7E4AD" w14:textId="77777777" w:rsidR="00581850" w:rsidRPr="00581850" w:rsidRDefault="00581850" w:rsidP="00581850">
      <w:r w:rsidRPr="00581850">
        <w:t>:</w:t>
      </w:r>
      <w:proofErr w:type="spellStart"/>
      <w:r w:rsidRPr="00581850">
        <w:t>white_check_mark</w:t>
      </w:r>
      <w:proofErr w:type="spellEnd"/>
      <w:r w:rsidRPr="00581850">
        <w:t>: For everything else, you can generally keep the default selections.</w:t>
      </w:r>
    </w:p>
    <w:p w14:paraId="4EFC7B71" w14:textId="77777777" w:rsidR="00581850" w:rsidRPr="00581850" w:rsidRDefault="00581850" w:rsidP="00581850"/>
    <w:p w14:paraId="4718798A" w14:textId="77777777" w:rsidR="00581850" w:rsidRPr="00581850" w:rsidRDefault="00581850" w:rsidP="00581850">
      <w:r w:rsidRPr="00581850">
        <w:t>After installation, open Git Bash or the terminal inside VS Code and run:</w:t>
      </w:r>
    </w:p>
    <w:p w14:paraId="10FB74A8" w14:textId="77777777" w:rsidR="00581850" w:rsidRPr="00581850" w:rsidRDefault="00581850" w:rsidP="00581850"/>
    <w:p w14:paraId="19B71C7D" w14:textId="77777777" w:rsidR="00581850" w:rsidRPr="00581850" w:rsidRDefault="00581850" w:rsidP="00581850">
      <w:r w:rsidRPr="00581850">
        <w:t>bash</w:t>
      </w:r>
    </w:p>
    <w:p w14:paraId="20CC9784" w14:textId="77777777" w:rsidR="00581850" w:rsidRPr="00581850" w:rsidRDefault="00581850" w:rsidP="00581850">
      <w:r w:rsidRPr="00581850">
        <w:t>git --version</w:t>
      </w:r>
    </w:p>
    <w:p w14:paraId="63DD6DF4" w14:textId="77777777" w:rsidR="00581850" w:rsidRPr="00581850" w:rsidRDefault="00581850" w:rsidP="00581850"/>
    <w:p w14:paraId="40D02306" w14:textId="77777777" w:rsidR="00581850" w:rsidRPr="00581850" w:rsidRDefault="00581850" w:rsidP="00581850">
      <w:r w:rsidRPr="00581850">
        <w:t>You should see a Git version number.</w:t>
      </w:r>
    </w:p>
    <w:p w14:paraId="0BDC80EA" w14:textId="77777777" w:rsidR="00581850" w:rsidRPr="00581850" w:rsidRDefault="00581850" w:rsidP="00581850"/>
    <w:p w14:paraId="254A3B6B" w14:textId="77777777" w:rsidR="00581850" w:rsidRPr="00581850" w:rsidRDefault="00581850" w:rsidP="00581850">
      <w:r w:rsidRPr="00581850">
        <w:t>We will be using Git and GitHub throughout the course to initialize projects, commit changes, connect repositories, and push your work to GitHub.</w:t>
      </w:r>
    </w:p>
    <w:p w14:paraId="2BD64A5E" w14:textId="77777777" w:rsidR="00581850" w:rsidRPr="00581850" w:rsidRDefault="00581850" w:rsidP="00581850"/>
    <w:p w14:paraId="56EFD176" w14:textId="77777777" w:rsidR="00581850" w:rsidRPr="00581850" w:rsidRDefault="00581850" w:rsidP="00581850">
      <w:r w:rsidRPr="00581850">
        <w:t>:warning: Important reminder:</w:t>
      </w:r>
    </w:p>
    <w:p w14:paraId="4943897D" w14:textId="77777777" w:rsidR="00581850" w:rsidRPr="00581850" w:rsidRDefault="00581850" w:rsidP="00581850">
      <w:r w:rsidRPr="00581850">
        <w:t>For coding SBAs, you will be submitting your GitHub repository, so having Git installed and configured correctly is required.</w:t>
      </w:r>
    </w:p>
    <w:p w14:paraId="3EFE5049" w14:textId="77777777" w:rsidR="00581850" w:rsidRPr="00581850" w:rsidRDefault="00581850" w:rsidP="00581850"/>
    <w:p w14:paraId="3D5ACC1F" w14:textId="77777777" w:rsidR="00581850" w:rsidRPr="00581850" w:rsidRDefault="00581850" w:rsidP="00581850">
      <w:r w:rsidRPr="00581850">
        <w:t>If you run into any issues during installation, bring the screen or error message to class and I can help you.</w:t>
      </w:r>
    </w:p>
    <w:p w14:paraId="5F55A5AA" w14:textId="77777777" w:rsidR="00581850" w:rsidRPr="00581850" w:rsidRDefault="00581850" w:rsidP="00581850">
      <w:r w:rsidRPr="00581850">
        <w:t>Pinned by [5:55 PM]:</w:t>
      </w:r>
      <w:proofErr w:type="spellStart"/>
      <w:r w:rsidRPr="00581850">
        <w:t>closed_lock_with_key</w:t>
      </w:r>
      <w:proofErr w:type="spellEnd"/>
      <w:r w:rsidRPr="00581850">
        <w:t>: Git Credential Manager + GitHub Authentication</w:t>
      </w:r>
    </w:p>
    <w:p w14:paraId="73C153E1" w14:textId="77777777" w:rsidR="00581850" w:rsidRPr="00581850" w:rsidRDefault="00581850" w:rsidP="00581850"/>
    <w:p w14:paraId="5ABBD8DF" w14:textId="77777777" w:rsidR="00581850" w:rsidRPr="00581850" w:rsidRDefault="00581850" w:rsidP="00581850">
      <w:r w:rsidRPr="00581850">
        <w:lastRenderedPageBreak/>
        <w:t>Before working on coding assignments and SBAs, make sure Git Credential Manager is installed, configured, and authenticated with your GitHub account.</w:t>
      </w:r>
    </w:p>
    <w:p w14:paraId="737BBFD8" w14:textId="77777777" w:rsidR="00581850" w:rsidRPr="00581850" w:rsidRDefault="00581850" w:rsidP="00581850"/>
    <w:p w14:paraId="6D7BC3B1" w14:textId="77777777" w:rsidR="00581850" w:rsidRPr="00581850" w:rsidRDefault="00581850" w:rsidP="00581850">
      <w:r w:rsidRPr="00581850">
        <w:t>:window: Windows Users</w:t>
      </w:r>
    </w:p>
    <w:p w14:paraId="400F51D1" w14:textId="77777777" w:rsidR="00581850" w:rsidRPr="00581850" w:rsidRDefault="00581850" w:rsidP="00581850"/>
    <w:p w14:paraId="26C283C9" w14:textId="77777777" w:rsidR="00581850" w:rsidRPr="00581850" w:rsidRDefault="00581850" w:rsidP="00581850">
      <w:r w:rsidRPr="00581850">
        <w:t>If you need Git Credential Manager separately, use the official releases page:</w:t>
      </w:r>
    </w:p>
    <w:p w14:paraId="0F468D17" w14:textId="77777777" w:rsidR="00581850" w:rsidRPr="00581850" w:rsidRDefault="00581850" w:rsidP="00581850"/>
    <w:p w14:paraId="209F6162" w14:textId="77777777" w:rsidR="00581850" w:rsidRPr="00581850" w:rsidRDefault="00581850" w:rsidP="00581850">
      <w:r w:rsidRPr="00581850">
        <w:t>https://github.com/git-ecosystem/git-credential-manager/releases</w:t>
      </w:r>
    </w:p>
    <w:p w14:paraId="1D679EA8" w14:textId="77777777" w:rsidR="00581850" w:rsidRPr="00581850" w:rsidRDefault="00581850" w:rsidP="00581850"/>
    <w:p w14:paraId="2B3E5365" w14:textId="77777777" w:rsidR="00581850" w:rsidRPr="00581850" w:rsidRDefault="00581850" w:rsidP="00581850">
      <w:r w:rsidRPr="00581850">
        <w:t>Open Git Bash or the terminal inside VS Code.</w:t>
      </w:r>
    </w:p>
    <w:p w14:paraId="111224A8" w14:textId="77777777" w:rsidR="00581850" w:rsidRPr="00581850" w:rsidRDefault="00581850" w:rsidP="00581850"/>
    <w:p w14:paraId="00150824" w14:textId="77777777" w:rsidR="00581850" w:rsidRPr="00581850" w:rsidRDefault="00581850" w:rsidP="00581850">
      <w:r w:rsidRPr="00581850">
        <w:t>Verify Git Credential Manager:</w:t>
      </w:r>
    </w:p>
    <w:p w14:paraId="41E60F04" w14:textId="77777777" w:rsidR="00581850" w:rsidRPr="00581850" w:rsidRDefault="00581850" w:rsidP="00581850"/>
    <w:p w14:paraId="31DAE04D" w14:textId="77777777" w:rsidR="00581850" w:rsidRPr="00581850" w:rsidRDefault="00581850" w:rsidP="00581850">
      <w:r w:rsidRPr="00581850">
        <w:t>bash</w:t>
      </w:r>
    </w:p>
    <w:p w14:paraId="34DBB4E7" w14:textId="77777777" w:rsidR="00581850" w:rsidRPr="00581850" w:rsidRDefault="00581850" w:rsidP="00581850">
      <w:r w:rsidRPr="00581850">
        <w:t>git-credential-manager --version</w:t>
      </w:r>
    </w:p>
    <w:p w14:paraId="6BB7CDF8" w14:textId="77777777" w:rsidR="00581850" w:rsidRPr="00581850" w:rsidRDefault="00581850" w:rsidP="00581850"/>
    <w:p w14:paraId="05658AF3" w14:textId="77777777" w:rsidR="00581850" w:rsidRPr="00581850" w:rsidRDefault="00581850" w:rsidP="00581850">
      <w:r w:rsidRPr="00581850">
        <w:t>Configure it:</w:t>
      </w:r>
    </w:p>
    <w:p w14:paraId="23903677" w14:textId="77777777" w:rsidR="00581850" w:rsidRPr="00581850" w:rsidRDefault="00581850" w:rsidP="00581850"/>
    <w:p w14:paraId="6E8630D2" w14:textId="77777777" w:rsidR="00581850" w:rsidRPr="00581850" w:rsidRDefault="00581850" w:rsidP="00581850">
      <w:r w:rsidRPr="00581850">
        <w:t>bash</w:t>
      </w:r>
    </w:p>
    <w:p w14:paraId="2D0BCDF8" w14:textId="77777777" w:rsidR="00581850" w:rsidRPr="00581850" w:rsidRDefault="00581850" w:rsidP="00581850">
      <w:r w:rsidRPr="00581850">
        <w:t>git-credential-manager configure</w:t>
      </w:r>
    </w:p>
    <w:p w14:paraId="38E9694D" w14:textId="77777777" w:rsidR="00581850" w:rsidRPr="00581850" w:rsidRDefault="00581850" w:rsidP="00581850"/>
    <w:p w14:paraId="6D799061" w14:textId="77777777" w:rsidR="00581850" w:rsidRPr="00581850" w:rsidRDefault="00581850" w:rsidP="00581850">
      <w:r w:rsidRPr="00581850">
        <w:t>Now authenticate with GitHub:</w:t>
      </w:r>
    </w:p>
    <w:p w14:paraId="6BA4B82C" w14:textId="77777777" w:rsidR="00581850" w:rsidRPr="00581850" w:rsidRDefault="00581850" w:rsidP="00581850"/>
    <w:p w14:paraId="293A4F38" w14:textId="77777777" w:rsidR="00581850" w:rsidRPr="00581850" w:rsidRDefault="00581850" w:rsidP="00581850">
      <w:r w:rsidRPr="00581850">
        <w:t>bash</w:t>
      </w:r>
    </w:p>
    <w:p w14:paraId="3CFDEC17" w14:textId="77777777" w:rsidR="00581850" w:rsidRPr="00581850" w:rsidRDefault="00581850" w:rsidP="00581850">
      <w:r w:rsidRPr="00581850">
        <w:t xml:space="preserve">git credential-manager </w:t>
      </w:r>
      <w:proofErr w:type="spellStart"/>
      <w:r w:rsidRPr="00581850">
        <w:t>github</w:t>
      </w:r>
      <w:proofErr w:type="spellEnd"/>
      <w:r w:rsidRPr="00581850">
        <w:t xml:space="preserve"> login</w:t>
      </w:r>
    </w:p>
    <w:p w14:paraId="7456F28A" w14:textId="77777777" w:rsidR="00581850" w:rsidRPr="00581850" w:rsidRDefault="00581850" w:rsidP="00581850"/>
    <w:p w14:paraId="46A37D36" w14:textId="77777777" w:rsidR="00581850" w:rsidRPr="00581850" w:rsidRDefault="00581850" w:rsidP="00581850">
      <w:r w:rsidRPr="00581850">
        <w:lastRenderedPageBreak/>
        <w:t>Follow the prompts to sign in to your GitHub account.</w:t>
      </w:r>
    </w:p>
    <w:p w14:paraId="09075BCF" w14:textId="77777777" w:rsidR="00581850" w:rsidRPr="00581850" w:rsidRDefault="00581850" w:rsidP="00581850"/>
    <w:p w14:paraId="7A59C9D8" w14:textId="77777777" w:rsidR="00581850" w:rsidRPr="00581850" w:rsidRDefault="00581850" w:rsidP="00581850">
      <w:r w:rsidRPr="00581850">
        <w:t>You may be asked to authenticate through your browser or with a device code.</w:t>
      </w:r>
    </w:p>
    <w:p w14:paraId="61A165C4" w14:textId="77777777" w:rsidR="00581850" w:rsidRPr="00581850" w:rsidRDefault="00581850" w:rsidP="00581850"/>
    <w:p w14:paraId="07CA0B9D" w14:textId="77777777" w:rsidR="00581850" w:rsidRPr="00581850" w:rsidRDefault="00581850" w:rsidP="00581850">
      <w:r w:rsidRPr="00581850">
        <w:t>:apple: Mac Users</w:t>
      </w:r>
    </w:p>
    <w:p w14:paraId="6D2C3FBA" w14:textId="77777777" w:rsidR="00581850" w:rsidRPr="00581850" w:rsidRDefault="00581850" w:rsidP="00581850"/>
    <w:p w14:paraId="5595BD87" w14:textId="77777777" w:rsidR="00581850" w:rsidRPr="00581850" w:rsidRDefault="00581850" w:rsidP="00581850">
      <w:r w:rsidRPr="00581850">
        <w:t xml:space="preserve">Use the </w:t>
      </w:r>
      <w:proofErr w:type="spellStart"/>
      <w:r w:rsidRPr="00581850">
        <w:t>zsh</w:t>
      </w:r>
      <w:proofErr w:type="spellEnd"/>
      <w:r w:rsidRPr="00581850">
        <w:t xml:space="preserve"> terminal in Terminal or inside VS Code.</w:t>
      </w:r>
    </w:p>
    <w:p w14:paraId="6C94C0BA" w14:textId="77777777" w:rsidR="00581850" w:rsidRPr="00581850" w:rsidRDefault="00581850" w:rsidP="00581850"/>
    <w:p w14:paraId="21B293DC" w14:textId="77777777" w:rsidR="00581850" w:rsidRPr="00581850" w:rsidRDefault="00581850" w:rsidP="00581850">
      <w:r w:rsidRPr="00581850">
        <w:t>If you already have Homebrew installed:</w:t>
      </w:r>
    </w:p>
    <w:p w14:paraId="5ADF352A" w14:textId="77777777" w:rsidR="00581850" w:rsidRPr="00581850" w:rsidRDefault="00581850" w:rsidP="00581850"/>
    <w:p w14:paraId="400768B8" w14:textId="77777777" w:rsidR="00581850" w:rsidRPr="00581850" w:rsidRDefault="00581850" w:rsidP="00581850">
      <w:r w:rsidRPr="00581850">
        <w:t>bash</w:t>
      </w:r>
    </w:p>
    <w:p w14:paraId="77493A39" w14:textId="77777777" w:rsidR="00581850" w:rsidRPr="00581850" w:rsidRDefault="00581850" w:rsidP="00581850">
      <w:r w:rsidRPr="00581850">
        <w:t>brew install git</w:t>
      </w:r>
    </w:p>
    <w:p w14:paraId="4F4BA5AD" w14:textId="77777777" w:rsidR="00581850" w:rsidRPr="00581850" w:rsidRDefault="00581850" w:rsidP="00581850"/>
    <w:p w14:paraId="241FB930" w14:textId="77777777" w:rsidR="00581850" w:rsidRPr="00581850" w:rsidRDefault="00581850" w:rsidP="00581850">
      <w:r w:rsidRPr="00581850">
        <w:t>Install Git Credential Manager:</w:t>
      </w:r>
    </w:p>
    <w:p w14:paraId="70102A05" w14:textId="77777777" w:rsidR="00581850" w:rsidRPr="00581850" w:rsidRDefault="00581850" w:rsidP="00581850"/>
    <w:p w14:paraId="3728FBE0" w14:textId="77777777" w:rsidR="00581850" w:rsidRPr="00581850" w:rsidRDefault="00581850" w:rsidP="00581850">
      <w:r w:rsidRPr="00581850">
        <w:t>bash</w:t>
      </w:r>
    </w:p>
    <w:p w14:paraId="3A53962B" w14:textId="77777777" w:rsidR="00581850" w:rsidRPr="00581850" w:rsidRDefault="00581850" w:rsidP="00581850">
      <w:r w:rsidRPr="00581850">
        <w:t>brew install --cask git-credential-manager</w:t>
      </w:r>
    </w:p>
    <w:p w14:paraId="33B4C8A3" w14:textId="77777777" w:rsidR="00581850" w:rsidRPr="00581850" w:rsidRDefault="00581850" w:rsidP="00581850"/>
    <w:p w14:paraId="3981E6F6" w14:textId="77777777" w:rsidR="00581850" w:rsidRPr="00581850" w:rsidRDefault="00581850" w:rsidP="00581850">
      <w:r w:rsidRPr="00581850">
        <w:t>Verify it:</w:t>
      </w:r>
    </w:p>
    <w:p w14:paraId="47864BBA" w14:textId="77777777" w:rsidR="00581850" w:rsidRPr="00581850" w:rsidRDefault="00581850" w:rsidP="00581850"/>
    <w:p w14:paraId="0613E8AE" w14:textId="77777777" w:rsidR="00581850" w:rsidRPr="00581850" w:rsidRDefault="00581850" w:rsidP="00581850">
      <w:r w:rsidRPr="00581850">
        <w:t>bash</w:t>
      </w:r>
    </w:p>
    <w:p w14:paraId="44D200FA" w14:textId="77777777" w:rsidR="00581850" w:rsidRPr="00581850" w:rsidRDefault="00581850" w:rsidP="00581850">
      <w:r w:rsidRPr="00581850">
        <w:t>git-credential-manager --version</w:t>
      </w:r>
    </w:p>
    <w:p w14:paraId="477C3F47" w14:textId="77777777" w:rsidR="00581850" w:rsidRPr="00581850" w:rsidRDefault="00581850" w:rsidP="00581850"/>
    <w:p w14:paraId="04945313" w14:textId="77777777" w:rsidR="00581850" w:rsidRPr="00581850" w:rsidRDefault="00581850" w:rsidP="00581850">
      <w:r w:rsidRPr="00581850">
        <w:t>Configure it:</w:t>
      </w:r>
    </w:p>
    <w:p w14:paraId="4943AFEE" w14:textId="77777777" w:rsidR="00581850" w:rsidRPr="00581850" w:rsidRDefault="00581850" w:rsidP="00581850"/>
    <w:p w14:paraId="44C127DC" w14:textId="77777777" w:rsidR="00581850" w:rsidRPr="00581850" w:rsidRDefault="00581850" w:rsidP="00581850">
      <w:r w:rsidRPr="00581850">
        <w:t>bash</w:t>
      </w:r>
    </w:p>
    <w:p w14:paraId="4122FA10" w14:textId="77777777" w:rsidR="00581850" w:rsidRPr="00581850" w:rsidRDefault="00581850" w:rsidP="00581850">
      <w:r w:rsidRPr="00581850">
        <w:lastRenderedPageBreak/>
        <w:t>git-credential-manager configure</w:t>
      </w:r>
    </w:p>
    <w:p w14:paraId="75E01B2A" w14:textId="77777777" w:rsidR="00581850" w:rsidRPr="00581850" w:rsidRDefault="00581850" w:rsidP="00581850"/>
    <w:p w14:paraId="317F14EB" w14:textId="77777777" w:rsidR="00581850" w:rsidRPr="00581850" w:rsidRDefault="00581850" w:rsidP="00581850">
      <w:r w:rsidRPr="00581850">
        <w:t>Then authenticate with GitHub:</w:t>
      </w:r>
    </w:p>
    <w:p w14:paraId="73523C2E" w14:textId="77777777" w:rsidR="00581850" w:rsidRPr="00581850" w:rsidRDefault="00581850" w:rsidP="00581850"/>
    <w:p w14:paraId="34DBB57C" w14:textId="77777777" w:rsidR="00581850" w:rsidRPr="00581850" w:rsidRDefault="00581850" w:rsidP="00581850">
      <w:r w:rsidRPr="00581850">
        <w:t>bash</w:t>
      </w:r>
    </w:p>
    <w:p w14:paraId="6BCE2ACA" w14:textId="77777777" w:rsidR="00581850" w:rsidRPr="00581850" w:rsidRDefault="00581850" w:rsidP="00581850">
      <w:r w:rsidRPr="00581850">
        <w:t xml:space="preserve">git credential-manager </w:t>
      </w:r>
      <w:proofErr w:type="spellStart"/>
      <w:r w:rsidRPr="00581850">
        <w:t>github</w:t>
      </w:r>
      <w:proofErr w:type="spellEnd"/>
      <w:r w:rsidRPr="00581850">
        <w:t xml:space="preserve"> login</w:t>
      </w:r>
    </w:p>
    <w:p w14:paraId="5F4C71EE" w14:textId="77777777" w:rsidR="00581850" w:rsidRPr="00581850" w:rsidRDefault="00581850" w:rsidP="00581850"/>
    <w:p w14:paraId="12BB9CB1" w14:textId="77777777" w:rsidR="00581850" w:rsidRPr="00581850" w:rsidRDefault="00581850" w:rsidP="00581850">
      <w:r w:rsidRPr="00581850">
        <w:t>Follow the prompts to log in to GitHub.</w:t>
      </w:r>
    </w:p>
    <w:p w14:paraId="4276F4FD" w14:textId="77777777" w:rsidR="00581850" w:rsidRPr="00581850" w:rsidRDefault="00581850" w:rsidP="00581850"/>
    <w:p w14:paraId="68A15AB6" w14:textId="77777777" w:rsidR="00581850" w:rsidRPr="00581850" w:rsidRDefault="00581850" w:rsidP="00581850">
      <w:r w:rsidRPr="00581850">
        <w:t>If brew is not recognized, install Homebrew first:</w:t>
      </w:r>
    </w:p>
    <w:p w14:paraId="1121D8ED" w14:textId="77777777" w:rsidR="00581850" w:rsidRPr="00581850" w:rsidRDefault="00581850" w:rsidP="00581850"/>
    <w:p w14:paraId="5A8BC9A6" w14:textId="77777777" w:rsidR="00581850" w:rsidRPr="00581850" w:rsidRDefault="00581850" w:rsidP="00581850">
      <w:r w:rsidRPr="00581850">
        <w:t>https://brew.sh/</w:t>
      </w:r>
    </w:p>
    <w:p w14:paraId="3FC3BF12" w14:textId="77777777" w:rsidR="00581850" w:rsidRPr="00581850" w:rsidRDefault="00581850" w:rsidP="00581850"/>
    <w:p w14:paraId="5385E03E" w14:textId="77777777" w:rsidR="00581850" w:rsidRPr="00581850" w:rsidRDefault="00581850" w:rsidP="00581850">
      <w:r w:rsidRPr="00581850">
        <w:t>:</w:t>
      </w:r>
      <w:proofErr w:type="spellStart"/>
      <w:r w:rsidRPr="00581850">
        <w:t>mag_right</w:t>
      </w:r>
      <w:proofErr w:type="spellEnd"/>
      <w:r w:rsidRPr="00581850">
        <w:t>: Check Your GitHub Login</w:t>
      </w:r>
    </w:p>
    <w:p w14:paraId="51F88808" w14:textId="77777777" w:rsidR="00581850" w:rsidRPr="00581850" w:rsidRDefault="00581850" w:rsidP="00581850"/>
    <w:p w14:paraId="46878F1F" w14:textId="77777777" w:rsidR="00581850" w:rsidRPr="00581850" w:rsidRDefault="00581850" w:rsidP="00581850">
      <w:r w:rsidRPr="00581850">
        <w:t>You can see which GitHub accounts Git Credential Manager knows about with:</w:t>
      </w:r>
    </w:p>
    <w:p w14:paraId="598A6789" w14:textId="77777777" w:rsidR="00581850" w:rsidRPr="00581850" w:rsidRDefault="00581850" w:rsidP="00581850"/>
    <w:p w14:paraId="2DB2D35B" w14:textId="77777777" w:rsidR="00581850" w:rsidRPr="00581850" w:rsidRDefault="00581850" w:rsidP="00581850">
      <w:r w:rsidRPr="00581850">
        <w:t>bash</w:t>
      </w:r>
    </w:p>
    <w:p w14:paraId="406302B4" w14:textId="77777777" w:rsidR="00581850" w:rsidRPr="00581850" w:rsidRDefault="00581850" w:rsidP="00581850">
      <w:r w:rsidRPr="00581850">
        <w:t xml:space="preserve">git credential-manager </w:t>
      </w:r>
      <w:proofErr w:type="spellStart"/>
      <w:r w:rsidRPr="00581850">
        <w:t>github</w:t>
      </w:r>
      <w:proofErr w:type="spellEnd"/>
      <w:r w:rsidRPr="00581850">
        <w:t xml:space="preserve"> list</w:t>
      </w:r>
    </w:p>
    <w:p w14:paraId="316B9985" w14:textId="77777777" w:rsidR="00581850" w:rsidRPr="00581850" w:rsidRDefault="00581850" w:rsidP="00581850"/>
    <w:p w14:paraId="07ED4CE6" w14:textId="77777777" w:rsidR="00581850" w:rsidRPr="00581850" w:rsidRDefault="00581850" w:rsidP="00581850">
      <w:r w:rsidRPr="00581850">
        <w:t>If you ever need to remove an authenticated GitHub account:</w:t>
      </w:r>
    </w:p>
    <w:p w14:paraId="35ABD545" w14:textId="77777777" w:rsidR="00581850" w:rsidRPr="00581850" w:rsidRDefault="00581850" w:rsidP="00581850"/>
    <w:p w14:paraId="1C217702" w14:textId="77777777" w:rsidR="00581850" w:rsidRPr="00581850" w:rsidRDefault="00581850" w:rsidP="00581850">
      <w:r w:rsidRPr="00581850">
        <w:t>bash</w:t>
      </w:r>
    </w:p>
    <w:p w14:paraId="4ADF5161" w14:textId="77777777" w:rsidR="00581850" w:rsidRPr="00581850" w:rsidRDefault="00581850" w:rsidP="00581850">
      <w:r w:rsidRPr="00581850">
        <w:t xml:space="preserve">git credential-manager </w:t>
      </w:r>
      <w:proofErr w:type="spellStart"/>
      <w:r w:rsidRPr="00581850">
        <w:t>github</w:t>
      </w:r>
      <w:proofErr w:type="spellEnd"/>
      <w:r w:rsidRPr="00581850">
        <w:t xml:space="preserve"> logout</w:t>
      </w:r>
    </w:p>
    <w:p w14:paraId="7441E547" w14:textId="77777777" w:rsidR="00581850" w:rsidRPr="00581850" w:rsidRDefault="00581850" w:rsidP="00581850"/>
    <w:p w14:paraId="1F05DC57" w14:textId="77777777" w:rsidR="00581850" w:rsidRPr="00581850" w:rsidRDefault="00581850" w:rsidP="00581850">
      <w:r w:rsidRPr="00581850">
        <w:t>:rocket: Connecting Your Local Project to GitHub</w:t>
      </w:r>
    </w:p>
    <w:p w14:paraId="3EE2BFB6" w14:textId="77777777" w:rsidR="00581850" w:rsidRPr="00581850" w:rsidRDefault="00581850" w:rsidP="00581850"/>
    <w:p w14:paraId="1BE1753F" w14:textId="77777777" w:rsidR="00581850" w:rsidRPr="00581850" w:rsidRDefault="00581850" w:rsidP="00581850">
      <w:r w:rsidRPr="00581850">
        <w:t>After creating an empty repository on GitHub:</w:t>
      </w:r>
    </w:p>
    <w:p w14:paraId="335BBA58" w14:textId="77777777" w:rsidR="00581850" w:rsidRPr="00581850" w:rsidRDefault="00581850" w:rsidP="00581850"/>
    <w:p w14:paraId="61088E3E" w14:textId="77777777" w:rsidR="00581850" w:rsidRPr="00581850" w:rsidRDefault="00581850" w:rsidP="00581850">
      <w:r w:rsidRPr="00581850">
        <w:t>bash</w:t>
      </w:r>
    </w:p>
    <w:p w14:paraId="2045DD48" w14:textId="77777777" w:rsidR="00581850" w:rsidRPr="00581850" w:rsidRDefault="00581850" w:rsidP="00581850">
      <w:r w:rsidRPr="00581850">
        <w:t xml:space="preserve">git </w:t>
      </w:r>
      <w:proofErr w:type="spellStart"/>
      <w:r w:rsidRPr="00581850">
        <w:t>init</w:t>
      </w:r>
      <w:proofErr w:type="spellEnd"/>
    </w:p>
    <w:p w14:paraId="3346D731" w14:textId="77777777" w:rsidR="00581850" w:rsidRPr="00581850" w:rsidRDefault="00581850" w:rsidP="00581850">
      <w:r w:rsidRPr="00581850">
        <w:t>git add .</w:t>
      </w:r>
    </w:p>
    <w:p w14:paraId="3FBA49F1" w14:textId="77777777" w:rsidR="00581850" w:rsidRPr="00581850" w:rsidRDefault="00581850" w:rsidP="00581850">
      <w:r w:rsidRPr="00581850">
        <w:t>git commit -m "Initial commit"</w:t>
      </w:r>
    </w:p>
    <w:p w14:paraId="68B385E7" w14:textId="77777777" w:rsidR="00581850" w:rsidRPr="00581850" w:rsidRDefault="00581850" w:rsidP="00581850">
      <w:r w:rsidRPr="00581850">
        <w:t>git branch -M main</w:t>
      </w:r>
    </w:p>
    <w:p w14:paraId="4A24E993" w14:textId="77777777" w:rsidR="00581850" w:rsidRPr="00581850" w:rsidRDefault="00581850" w:rsidP="00581850">
      <w:r w:rsidRPr="00581850">
        <w:t>git remote add origin YOUR_GITHUB_REPOSITORY_URL</w:t>
      </w:r>
    </w:p>
    <w:p w14:paraId="05219382" w14:textId="77777777" w:rsidR="00581850" w:rsidRPr="00581850" w:rsidRDefault="00581850" w:rsidP="00581850">
      <w:r w:rsidRPr="00581850">
        <w:t>git push -u origin main</w:t>
      </w:r>
    </w:p>
    <w:p w14:paraId="7424934D" w14:textId="77777777" w:rsidR="00581850" w:rsidRPr="00581850" w:rsidRDefault="00581850" w:rsidP="00581850"/>
    <w:p w14:paraId="3A33F034" w14:textId="77777777" w:rsidR="00581850" w:rsidRPr="00581850" w:rsidRDefault="00581850" w:rsidP="00581850">
      <w:r w:rsidRPr="00581850">
        <w:t>:warning: Important: -u is only needed on the FIRST push.</w:t>
      </w:r>
    </w:p>
    <w:p w14:paraId="7592BED9" w14:textId="77777777" w:rsidR="00581850" w:rsidRPr="00581850" w:rsidRDefault="00581850" w:rsidP="00581850"/>
    <w:p w14:paraId="19B0815F" w14:textId="77777777" w:rsidR="00581850" w:rsidRPr="00581850" w:rsidRDefault="00581850" w:rsidP="00581850">
      <w:r w:rsidRPr="00581850">
        <w:t>bash</w:t>
      </w:r>
    </w:p>
    <w:p w14:paraId="235FDAC7" w14:textId="77777777" w:rsidR="00581850" w:rsidRPr="00581850" w:rsidRDefault="00581850" w:rsidP="00581850">
      <w:r w:rsidRPr="00581850">
        <w:t>git push -u origin main</w:t>
      </w:r>
    </w:p>
    <w:p w14:paraId="2F58BFCA" w14:textId="77777777" w:rsidR="00581850" w:rsidRPr="00581850" w:rsidRDefault="00581850" w:rsidP="00581850"/>
    <w:p w14:paraId="7AC26466" w14:textId="77777777" w:rsidR="00581850" w:rsidRPr="00581850" w:rsidRDefault="00581850" w:rsidP="00581850">
      <w:r w:rsidRPr="00581850">
        <w:t>The -u flag sets the upstream relationship between your local main branch and GitHub's origin/main branch.</w:t>
      </w:r>
    </w:p>
    <w:p w14:paraId="0E9289DB" w14:textId="77777777" w:rsidR="00581850" w:rsidRPr="00581850" w:rsidRDefault="00581850" w:rsidP="00581850"/>
    <w:p w14:paraId="26BF4025" w14:textId="77777777" w:rsidR="00581850" w:rsidRPr="00581850" w:rsidRDefault="00581850" w:rsidP="00581850">
      <w:r w:rsidRPr="00581850">
        <w:t>After that, you normally only need:</w:t>
      </w:r>
    </w:p>
    <w:p w14:paraId="120C9E04" w14:textId="77777777" w:rsidR="00581850" w:rsidRPr="00581850" w:rsidRDefault="00581850" w:rsidP="00581850"/>
    <w:p w14:paraId="0916B960" w14:textId="77777777" w:rsidR="00581850" w:rsidRPr="00581850" w:rsidRDefault="00581850" w:rsidP="00581850">
      <w:r w:rsidRPr="00581850">
        <w:t>bash</w:t>
      </w:r>
    </w:p>
    <w:p w14:paraId="47D25B03" w14:textId="77777777" w:rsidR="00581850" w:rsidRPr="00581850" w:rsidRDefault="00581850" w:rsidP="00581850">
      <w:r w:rsidRPr="00581850">
        <w:t>git push</w:t>
      </w:r>
    </w:p>
    <w:p w14:paraId="6BFA5256" w14:textId="77777777" w:rsidR="00581850" w:rsidRPr="00581850" w:rsidRDefault="00581850" w:rsidP="00581850"/>
    <w:p w14:paraId="7D359BAF" w14:textId="77777777" w:rsidR="00581850" w:rsidRPr="00581850" w:rsidRDefault="00581850" w:rsidP="00581850">
      <w:r w:rsidRPr="00581850">
        <w:t>Your normal workflow after making additional changes will usually be:</w:t>
      </w:r>
    </w:p>
    <w:p w14:paraId="0CA27EE4" w14:textId="77777777" w:rsidR="00581850" w:rsidRPr="00581850" w:rsidRDefault="00581850" w:rsidP="00581850"/>
    <w:p w14:paraId="50EA9D1C" w14:textId="77777777" w:rsidR="00581850" w:rsidRPr="00581850" w:rsidRDefault="00581850" w:rsidP="00581850">
      <w:r w:rsidRPr="00581850">
        <w:lastRenderedPageBreak/>
        <w:t>bash</w:t>
      </w:r>
    </w:p>
    <w:p w14:paraId="539A226C" w14:textId="77777777" w:rsidR="00581850" w:rsidRPr="00581850" w:rsidRDefault="00581850" w:rsidP="00581850">
      <w:r w:rsidRPr="00581850">
        <w:t>git add .</w:t>
      </w:r>
    </w:p>
    <w:p w14:paraId="5B276E9C" w14:textId="77777777" w:rsidR="00581850" w:rsidRPr="00581850" w:rsidRDefault="00581850" w:rsidP="00581850">
      <w:r w:rsidRPr="00581850">
        <w:t>git commit -m "Updated project"</w:t>
      </w:r>
    </w:p>
    <w:p w14:paraId="12CB4DA9" w14:textId="77777777" w:rsidR="00581850" w:rsidRPr="00581850" w:rsidRDefault="00581850" w:rsidP="00581850">
      <w:r w:rsidRPr="00581850">
        <w:t>git push</w:t>
      </w:r>
    </w:p>
    <w:p w14:paraId="1C6F10F5" w14:textId="77777777" w:rsidR="00581850" w:rsidRPr="00581850" w:rsidRDefault="00581850" w:rsidP="00581850"/>
    <w:p w14:paraId="6BEA4232" w14:textId="77777777" w:rsidR="00581850" w:rsidRPr="00581850" w:rsidRDefault="00581850" w:rsidP="00581850">
      <w:r w:rsidRPr="00581850">
        <w:t>Useful commands:</w:t>
      </w:r>
    </w:p>
    <w:p w14:paraId="14FA650A" w14:textId="77777777" w:rsidR="00581850" w:rsidRPr="00581850" w:rsidRDefault="00581850" w:rsidP="00581850"/>
    <w:p w14:paraId="6502E142" w14:textId="77777777" w:rsidR="00581850" w:rsidRPr="00581850" w:rsidRDefault="00581850" w:rsidP="00581850">
      <w:r w:rsidRPr="00581850">
        <w:t>bash</w:t>
      </w:r>
    </w:p>
    <w:p w14:paraId="3A889CC2" w14:textId="77777777" w:rsidR="00581850" w:rsidRPr="00581850" w:rsidRDefault="00581850" w:rsidP="00581850">
      <w:r w:rsidRPr="00581850">
        <w:t>git status</w:t>
      </w:r>
    </w:p>
    <w:p w14:paraId="25F29B04" w14:textId="77777777" w:rsidR="00581850" w:rsidRPr="00581850" w:rsidRDefault="00581850" w:rsidP="00581850"/>
    <w:p w14:paraId="6731A871" w14:textId="77777777" w:rsidR="00581850" w:rsidRPr="00581850" w:rsidRDefault="00581850" w:rsidP="00581850">
      <w:r w:rsidRPr="00581850">
        <w:t>Check which GitHub repository your project is connected to:</w:t>
      </w:r>
    </w:p>
    <w:p w14:paraId="7717D588" w14:textId="77777777" w:rsidR="00581850" w:rsidRPr="00581850" w:rsidRDefault="00581850" w:rsidP="00581850"/>
    <w:p w14:paraId="6867C47B" w14:textId="77777777" w:rsidR="00581850" w:rsidRPr="00581850" w:rsidRDefault="00581850" w:rsidP="00581850">
      <w:r w:rsidRPr="00581850">
        <w:t>bash</w:t>
      </w:r>
    </w:p>
    <w:p w14:paraId="6FE9891C" w14:textId="77777777" w:rsidR="00581850" w:rsidRPr="00581850" w:rsidRDefault="00581850" w:rsidP="00581850">
      <w:r w:rsidRPr="00581850">
        <w:t>git remote -v</w:t>
      </w:r>
    </w:p>
    <w:p w14:paraId="6D3DDC9F" w14:textId="77777777" w:rsidR="00581850" w:rsidRPr="00581850" w:rsidRDefault="00581850" w:rsidP="00581850"/>
    <w:p w14:paraId="7945BDDD" w14:textId="77777777" w:rsidR="00581850" w:rsidRPr="00581850" w:rsidRDefault="00581850" w:rsidP="00581850">
      <w:r w:rsidRPr="00581850">
        <w:t>:warning: Security Reminder</w:t>
      </w:r>
    </w:p>
    <w:p w14:paraId="0391BC1A" w14:textId="77777777" w:rsidR="00581850" w:rsidRPr="00581850" w:rsidRDefault="00581850" w:rsidP="00581850"/>
    <w:p w14:paraId="08E9EBD1" w14:textId="77777777" w:rsidR="00581850" w:rsidRPr="00581850" w:rsidRDefault="00581850" w:rsidP="00581850">
      <w:r w:rsidRPr="00581850">
        <w:t>Never put passwords, API keys, access tokens, or other credentials directly into your code or GitHub repository.</w:t>
      </w:r>
    </w:p>
    <w:p w14:paraId="11087783" w14:textId="77777777" w:rsidR="00581850" w:rsidRPr="00581850" w:rsidRDefault="00581850" w:rsidP="00581850"/>
    <w:p w14:paraId="0CDD941D" w14:textId="77777777" w:rsidR="00581850" w:rsidRPr="00581850" w:rsidRDefault="00581850" w:rsidP="00581850">
      <w:r w:rsidRPr="00581850">
        <w:t>Use environment variables or a .env file for API keys, and make sure .env is included in .</w:t>
      </w:r>
      <w:proofErr w:type="spellStart"/>
      <w:r w:rsidRPr="00581850">
        <w:t>gitignore</w:t>
      </w:r>
      <w:proofErr w:type="spellEnd"/>
      <w:r w:rsidRPr="00581850">
        <w:t>.</w:t>
      </w:r>
    </w:p>
    <w:p w14:paraId="2B87E6DE" w14:textId="77777777" w:rsidR="00581850" w:rsidRPr="00581850" w:rsidRDefault="00581850" w:rsidP="00581850"/>
    <w:p w14:paraId="17B08D52" w14:textId="77777777" w:rsidR="00581850" w:rsidRPr="00581850" w:rsidRDefault="00581850" w:rsidP="00581850">
      <w:r w:rsidRPr="00581850">
        <w:t>:pushpin: SBA Reminder</w:t>
      </w:r>
    </w:p>
    <w:p w14:paraId="6B2A3EE1" w14:textId="77777777" w:rsidR="00581850" w:rsidRPr="00581850" w:rsidRDefault="00581850" w:rsidP="00581850"/>
    <w:p w14:paraId="4EBB3180" w14:textId="77777777" w:rsidR="00581850" w:rsidRPr="00581850" w:rsidRDefault="00581850" w:rsidP="00581850">
      <w:r w:rsidRPr="00581850">
        <w:t>For coding SBAs, you are expected to:</w:t>
      </w:r>
    </w:p>
    <w:p w14:paraId="7E66EDC3" w14:textId="77777777" w:rsidR="00581850" w:rsidRPr="00581850" w:rsidRDefault="00581850" w:rsidP="00581850"/>
    <w:p w14:paraId="4DBC521E" w14:textId="77777777" w:rsidR="00581850" w:rsidRPr="00581850" w:rsidRDefault="00581850" w:rsidP="00581850">
      <w:r w:rsidRPr="00581850">
        <w:lastRenderedPageBreak/>
        <w:t>:</w:t>
      </w:r>
      <w:proofErr w:type="spellStart"/>
      <w:r w:rsidRPr="00581850">
        <w:t>white_check_mark</w:t>
      </w:r>
      <w:proofErr w:type="spellEnd"/>
      <w:r w:rsidRPr="00581850">
        <w:t>: Use Git</w:t>
      </w:r>
    </w:p>
    <w:p w14:paraId="4CA7218A" w14:textId="77777777" w:rsidR="00581850" w:rsidRPr="00581850" w:rsidRDefault="00581850" w:rsidP="00581850">
      <w:r w:rsidRPr="00581850">
        <w:t>:</w:t>
      </w:r>
      <w:proofErr w:type="spellStart"/>
      <w:r w:rsidRPr="00581850">
        <w:t>white_check_mark</w:t>
      </w:r>
      <w:proofErr w:type="spellEnd"/>
      <w:r w:rsidRPr="00581850">
        <w:t>: Authenticate with GitHub</w:t>
      </w:r>
    </w:p>
    <w:p w14:paraId="42BE8067" w14:textId="77777777" w:rsidR="00581850" w:rsidRPr="00581850" w:rsidRDefault="00581850" w:rsidP="00581850">
      <w:r w:rsidRPr="00581850">
        <w:t>:</w:t>
      </w:r>
      <w:proofErr w:type="spellStart"/>
      <w:r w:rsidRPr="00581850">
        <w:t>white_check_mark</w:t>
      </w:r>
      <w:proofErr w:type="spellEnd"/>
      <w:r w:rsidRPr="00581850">
        <w:t>: Create a GitHub repository</w:t>
      </w:r>
    </w:p>
    <w:p w14:paraId="2150BE05" w14:textId="77777777" w:rsidR="00581850" w:rsidRPr="00581850" w:rsidRDefault="00581850" w:rsidP="00581850">
      <w:r w:rsidRPr="00581850">
        <w:t>:</w:t>
      </w:r>
      <w:proofErr w:type="spellStart"/>
      <w:r w:rsidRPr="00581850">
        <w:t>white_check_mark</w:t>
      </w:r>
      <w:proofErr w:type="spellEnd"/>
      <w:r w:rsidRPr="00581850">
        <w:t>: Commit your work</w:t>
      </w:r>
    </w:p>
    <w:p w14:paraId="31968E0C" w14:textId="77777777" w:rsidR="00581850" w:rsidRPr="00581850" w:rsidRDefault="00581850" w:rsidP="00581850">
      <w:r w:rsidRPr="00581850">
        <w:t>:</w:t>
      </w:r>
      <w:proofErr w:type="spellStart"/>
      <w:r w:rsidRPr="00581850">
        <w:t>white_check_mark</w:t>
      </w:r>
      <w:proofErr w:type="spellEnd"/>
      <w:r w:rsidRPr="00581850">
        <w:t>: Push your code to GitHub</w:t>
      </w:r>
    </w:p>
    <w:p w14:paraId="77D44017" w14:textId="77777777" w:rsidR="00581850" w:rsidRPr="00581850" w:rsidRDefault="00581850" w:rsidP="00581850">
      <w:r w:rsidRPr="00581850">
        <w:t>:</w:t>
      </w:r>
      <w:proofErr w:type="spellStart"/>
      <w:r w:rsidRPr="00581850">
        <w:t>white_check_mark</w:t>
      </w:r>
      <w:proofErr w:type="spellEnd"/>
      <w:r w:rsidRPr="00581850">
        <w:t>: Submit the GitHub repository link with your assignment</w:t>
      </w:r>
    </w:p>
    <w:p w14:paraId="24ABBB7A" w14:textId="77777777" w:rsidR="00581850" w:rsidRPr="00581850" w:rsidRDefault="00581850" w:rsidP="00581850"/>
    <w:p w14:paraId="03981E43" w14:textId="6B43FA61" w:rsidR="002079F8" w:rsidRDefault="00581850" w:rsidP="00581850">
      <w:r w:rsidRPr="00581850">
        <w:t>If you run into Git, GitHub, authentication, or terminal errors, bring the exact error message to class and I can help you troubleshoot it. (edited)</w:t>
      </w:r>
    </w:p>
    <w:sectPr w:rsidR="002079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D34"/>
    <w:rsid w:val="002079F8"/>
    <w:rsid w:val="00581850"/>
    <w:rsid w:val="0066273C"/>
    <w:rsid w:val="00B720D7"/>
    <w:rsid w:val="00C20D34"/>
    <w:rsid w:val="00E933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D678A"/>
  <w15:chartTrackingRefBased/>
  <w15:docId w15:val="{F038CA22-4B9E-4403-BA85-7256B103B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D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0D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0D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D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D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D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D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D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D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D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0D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0D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D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D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D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D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D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D34"/>
    <w:rPr>
      <w:rFonts w:eastAsiaTheme="majorEastAsia" w:cstheme="majorBidi"/>
      <w:color w:val="272727" w:themeColor="text1" w:themeTint="D8"/>
    </w:rPr>
  </w:style>
  <w:style w:type="paragraph" w:styleId="Title">
    <w:name w:val="Title"/>
    <w:basedOn w:val="Normal"/>
    <w:next w:val="Normal"/>
    <w:link w:val="TitleChar"/>
    <w:uiPriority w:val="10"/>
    <w:qFormat/>
    <w:rsid w:val="00C20D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D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D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D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D34"/>
    <w:pPr>
      <w:spacing w:before="160"/>
      <w:jc w:val="center"/>
    </w:pPr>
    <w:rPr>
      <w:i/>
      <w:iCs/>
      <w:color w:val="404040" w:themeColor="text1" w:themeTint="BF"/>
    </w:rPr>
  </w:style>
  <w:style w:type="character" w:customStyle="1" w:styleId="QuoteChar">
    <w:name w:val="Quote Char"/>
    <w:basedOn w:val="DefaultParagraphFont"/>
    <w:link w:val="Quote"/>
    <w:uiPriority w:val="29"/>
    <w:rsid w:val="00C20D34"/>
    <w:rPr>
      <w:i/>
      <w:iCs/>
      <w:color w:val="404040" w:themeColor="text1" w:themeTint="BF"/>
    </w:rPr>
  </w:style>
  <w:style w:type="paragraph" w:styleId="ListParagraph">
    <w:name w:val="List Paragraph"/>
    <w:basedOn w:val="Normal"/>
    <w:uiPriority w:val="34"/>
    <w:qFormat/>
    <w:rsid w:val="00C20D34"/>
    <w:pPr>
      <w:ind w:left="720"/>
      <w:contextualSpacing/>
    </w:pPr>
  </w:style>
  <w:style w:type="character" w:styleId="IntenseEmphasis">
    <w:name w:val="Intense Emphasis"/>
    <w:basedOn w:val="DefaultParagraphFont"/>
    <w:uiPriority w:val="21"/>
    <w:qFormat/>
    <w:rsid w:val="00C20D34"/>
    <w:rPr>
      <w:i/>
      <w:iCs/>
      <w:color w:val="0F4761" w:themeColor="accent1" w:themeShade="BF"/>
    </w:rPr>
  </w:style>
  <w:style w:type="paragraph" w:styleId="IntenseQuote">
    <w:name w:val="Intense Quote"/>
    <w:basedOn w:val="Normal"/>
    <w:next w:val="Normal"/>
    <w:link w:val="IntenseQuoteChar"/>
    <w:uiPriority w:val="30"/>
    <w:qFormat/>
    <w:rsid w:val="00C20D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D34"/>
    <w:rPr>
      <w:i/>
      <w:iCs/>
      <w:color w:val="0F4761" w:themeColor="accent1" w:themeShade="BF"/>
    </w:rPr>
  </w:style>
  <w:style w:type="character" w:styleId="IntenseReference">
    <w:name w:val="Intense Reference"/>
    <w:basedOn w:val="DefaultParagraphFont"/>
    <w:uiPriority w:val="32"/>
    <w:qFormat/>
    <w:rsid w:val="00C20D34"/>
    <w:rPr>
      <w:b/>
      <w:bCs/>
      <w:smallCaps/>
      <w:color w:val="0F4761" w:themeColor="accent1" w:themeShade="BF"/>
      <w:spacing w:val="5"/>
    </w:rPr>
  </w:style>
  <w:style w:type="character" w:styleId="Hyperlink">
    <w:name w:val="Hyperlink"/>
    <w:basedOn w:val="DefaultParagraphFont"/>
    <w:uiPriority w:val="99"/>
    <w:unhideWhenUsed/>
    <w:rsid w:val="00C20D34"/>
    <w:rPr>
      <w:color w:val="467886" w:themeColor="hyperlink"/>
      <w:u w:val="single"/>
    </w:rPr>
  </w:style>
  <w:style w:type="character" w:styleId="UnresolvedMention">
    <w:name w:val="Unresolved Mention"/>
    <w:basedOn w:val="DefaultParagraphFont"/>
    <w:uiPriority w:val="99"/>
    <w:semiHidden/>
    <w:unhideWhenUsed/>
    <w:rsid w:val="00C20D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6715442">
      <w:bodyDiv w:val="1"/>
      <w:marLeft w:val="0"/>
      <w:marRight w:val="0"/>
      <w:marTop w:val="0"/>
      <w:marBottom w:val="0"/>
      <w:divBdr>
        <w:top w:val="none" w:sz="0" w:space="0" w:color="auto"/>
        <w:left w:val="none" w:sz="0" w:space="0" w:color="auto"/>
        <w:bottom w:val="none" w:sz="0" w:space="0" w:color="auto"/>
        <w:right w:val="none" w:sz="0" w:space="0" w:color="auto"/>
      </w:divBdr>
      <w:divsChild>
        <w:div w:id="132408015">
          <w:marLeft w:val="0"/>
          <w:marRight w:val="0"/>
          <w:marTop w:val="0"/>
          <w:marBottom w:val="0"/>
          <w:divBdr>
            <w:top w:val="none" w:sz="0" w:space="0" w:color="auto"/>
            <w:left w:val="none" w:sz="0" w:space="0" w:color="auto"/>
            <w:bottom w:val="none" w:sz="0" w:space="0" w:color="auto"/>
            <w:right w:val="none" w:sz="0" w:space="0" w:color="auto"/>
          </w:divBdr>
          <w:divsChild>
            <w:div w:id="93980763">
              <w:marLeft w:val="0"/>
              <w:marRight w:val="0"/>
              <w:marTop w:val="0"/>
              <w:marBottom w:val="0"/>
              <w:divBdr>
                <w:top w:val="none" w:sz="0" w:space="0" w:color="auto"/>
                <w:left w:val="none" w:sz="0" w:space="0" w:color="auto"/>
                <w:bottom w:val="none" w:sz="0" w:space="0" w:color="auto"/>
                <w:right w:val="none" w:sz="0" w:space="0" w:color="auto"/>
              </w:divBdr>
              <w:divsChild>
                <w:div w:id="494150301">
                  <w:marLeft w:val="0"/>
                  <w:marRight w:val="0"/>
                  <w:marTop w:val="0"/>
                  <w:marBottom w:val="0"/>
                  <w:divBdr>
                    <w:top w:val="none" w:sz="0" w:space="0" w:color="auto"/>
                    <w:left w:val="none" w:sz="0" w:space="0" w:color="auto"/>
                    <w:bottom w:val="none" w:sz="0" w:space="0" w:color="auto"/>
                    <w:right w:val="none" w:sz="0" w:space="0" w:color="auto"/>
                  </w:divBdr>
                  <w:divsChild>
                    <w:div w:id="1505707190">
                      <w:marLeft w:val="0"/>
                      <w:marRight w:val="0"/>
                      <w:marTop w:val="0"/>
                      <w:marBottom w:val="0"/>
                      <w:divBdr>
                        <w:top w:val="none" w:sz="0" w:space="0" w:color="auto"/>
                        <w:left w:val="none" w:sz="0" w:space="0" w:color="auto"/>
                        <w:bottom w:val="none" w:sz="0" w:space="0" w:color="auto"/>
                        <w:right w:val="none" w:sz="0" w:space="0" w:color="auto"/>
                      </w:divBdr>
                      <w:divsChild>
                        <w:div w:id="873225328">
                          <w:marLeft w:val="0"/>
                          <w:marRight w:val="0"/>
                          <w:marTop w:val="0"/>
                          <w:marBottom w:val="0"/>
                          <w:divBdr>
                            <w:top w:val="none" w:sz="0" w:space="0" w:color="auto"/>
                            <w:left w:val="none" w:sz="0" w:space="0" w:color="auto"/>
                            <w:bottom w:val="none" w:sz="0" w:space="0" w:color="auto"/>
                            <w:right w:val="none" w:sz="0" w:space="0" w:color="auto"/>
                          </w:divBdr>
                          <w:divsChild>
                            <w:div w:id="28604026">
                              <w:marLeft w:val="0"/>
                              <w:marRight w:val="0"/>
                              <w:marTop w:val="0"/>
                              <w:marBottom w:val="0"/>
                              <w:divBdr>
                                <w:top w:val="none" w:sz="0" w:space="0" w:color="auto"/>
                                <w:left w:val="none" w:sz="0" w:space="0" w:color="auto"/>
                                <w:bottom w:val="none" w:sz="0" w:space="0" w:color="auto"/>
                                <w:right w:val="none" w:sz="0" w:space="0" w:color="auto"/>
                              </w:divBdr>
                            </w:div>
                            <w:div w:id="988873249">
                              <w:marLeft w:val="0"/>
                              <w:marRight w:val="0"/>
                              <w:marTop w:val="0"/>
                              <w:marBottom w:val="0"/>
                              <w:divBdr>
                                <w:top w:val="none" w:sz="0" w:space="0" w:color="auto"/>
                                <w:left w:val="none" w:sz="0" w:space="0" w:color="auto"/>
                                <w:bottom w:val="none" w:sz="0" w:space="0" w:color="auto"/>
                                <w:right w:val="none" w:sz="0" w:space="0" w:color="auto"/>
                              </w:divBdr>
                              <w:divsChild>
                                <w:div w:id="700478998">
                                  <w:marLeft w:val="0"/>
                                  <w:marRight w:val="0"/>
                                  <w:marTop w:val="0"/>
                                  <w:marBottom w:val="0"/>
                                  <w:divBdr>
                                    <w:top w:val="none" w:sz="0" w:space="0" w:color="auto"/>
                                    <w:left w:val="none" w:sz="0" w:space="0" w:color="auto"/>
                                    <w:bottom w:val="none" w:sz="0" w:space="0" w:color="auto"/>
                                    <w:right w:val="none" w:sz="0" w:space="0" w:color="auto"/>
                                  </w:divBdr>
                                  <w:divsChild>
                                    <w:div w:id="1296525447">
                                      <w:marLeft w:val="0"/>
                                      <w:marRight w:val="0"/>
                                      <w:marTop w:val="0"/>
                                      <w:marBottom w:val="0"/>
                                      <w:divBdr>
                                        <w:top w:val="none" w:sz="0" w:space="0" w:color="auto"/>
                                        <w:left w:val="none" w:sz="0" w:space="0" w:color="auto"/>
                                        <w:bottom w:val="none" w:sz="0" w:space="0" w:color="auto"/>
                                        <w:right w:val="none" w:sz="0" w:space="0" w:color="auto"/>
                                      </w:divBdr>
                                    </w:div>
                                  </w:divsChild>
                                </w:div>
                                <w:div w:id="1334139989">
                                  <w:marLeft w:val="0"/>
                                  <w:marRight w:val="0"/>
                                  <w:marTop w:val="0"/>
                                  <w:marBottom w:val="0"/>
                                  <w:divBdr>
                                    <w:top w:val="none" w:sz="0" w:space="0" w:color="auto"/>
                                    <w:left w:val="none" w:sz="0" w:space="0" w:color="auto"/>
                                    <w:bottom w:val="none" w:sz="0" w:space="0" w:color="auto"/>
                                    <w:right w:val="none" w:sz="0" w:space="0" w:color="auto"/>
                                  </w:divBdr>
                                  <w:divsChild>
                                    <w:div w:id="1510213324">
                                      <w:marLeft w:val="0"/>
                                      <w:marRight w:val="0"/>
                                      <w:marTop w:val="0"/>
                                      <w:marBottom w:val="0"/>
                                      <w:divBdr>
                                        <w:top w:val="none" w:sz="0" w:space="0" w:color="auto"/>
                                        <w:left w:val="none" w:sz="0" w:space="0" w:color="auto"/>
                                        <w:bottom w:val="none" w:sz="0" w:space="0" w:color="auto"/>
                                        <w:right w:val="none" w:sz="0" w:space="0" w:color="auto"/>
                                      </w:divBdr>
                                      <w:divsChild>
                                        <w:div w:id="230189990">
                                          <w:marLeft w:val="0"/>
                                          <w:marRight w:val="0"/>
                                          <w:marTop w:val="0"/>
                                          <w:marBottom w:val="0"/>
                                          <w:divBdr>
                                            <w:top w:val="none" w:sz="0" w:space="0" w:color="auto"/>
                                            <w:left w:val="none" w:sz="0" w:space="0" w:color="auto"/>
                                            <w:bottom w:val="none" w:sz="0" w:space="0" w:color="auto"/>
                                            <w:right w:val="none" w:sz="0" w:space="0" w:color="auto"/>
                                          </w:divBdr>
                                          <w:divsChild>
                                            <w:div w:id="291180689">
                                              <w:marLeft w:val="0"/>
                                              <w:marRight w:val="0"/>
                                              <w:marTop w:val="0"/>
                                              <w:marBottom w:val="0"/>
                                              <w:divBdr>
                                                <w:top w:val="none" w:sz="0" w:space="0" w:color="auto"/>
                                                <w:left w:val="none" w:sz="0" w:space="0" w:color="auto"/>
                                                <w:bottom w:val="none" w:sz="0" w:space="0" w:color="auto"/>
                                                <w:right w:val="none" w:sz="0" w:space="0" w:color="auto"/>
                                              </w:divBdr>
                                              <w:divsChild>
                                                <w:div w:id="1893035893">
                                                  <w:marLeft w:val="0"/>
                                                  <w:marRight w:val="0"/>
                                                  <w:marTop w:val="0"/>
                                                  <w:marBottom w:val="0"/>
                                                  <w:divBdr>
                                                    <w:top w:val="none" w:sz="0" w:space="0" w:color="auto"/>
                                                    <w:left w:val="none" w:sz="0" w:space="0" w:color="auto"/>
                                                    <w:bottom w:val="none" w:sz="0" w:space="0" w:color="auto"/>
                                                    <w:right w:val="none" w:sz="0" w:space="0" w:color="auto"/>
                                                  </w:divBdr>
                                                  <w:divsChild>
                                                    <w:div w:id="1950162669">
                                                      <w:marLeft w:val="0"/>
                                                      <w:marRight w:val="0"/>
                                                      <w:marTop w:val="0"/>
                                                      <w:marBottom w:val="0"/>
                                                      <w:divBdr>
                                                        <w:top w:val="none" w:sz="0" w:space="0" w:color="auto"/>
                                                        <w:left w:val="none" w:sz="0" w:space="0" w:color="auto"/>
                                                        <w:bottom w:val="none" w:sz="0" w:space="0" w:color="auto"/>
                                                        <w:right w:val="none" w:sz="0" w:space="0" w:color="auto"/>
                                                      </w:divBdr>
                                                      <w:divsChild>
                                                        <w:div w:id="112322800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2481286">
          <w:marLeft w:val="0"/>
          <w:marRight w:val="0"/>
          <w:marTop w:val="0"/>
          <w:marBottom w:val="0"/>
          <w:divBdr>
            <w:top w:val="none" w:sz="0" w:space="0" w:color="auto"/>
            <w:left w:val="none" w:sz="0" w:space="0" w:color="auto"/>
            <w:bottom w:val="none" w:sz="0" w:space="0" w:color="auto"/>
            <w:right w:val="none" w:sz="0" w:space="0" w:color="auto"/>
          </w:divBdr>
          <w:divsChild>
            <w:div w:id="1682047759">
              <w:marLeft w:val="0"/>
              <w:marRight w:val="0"/>
              <w:marTop w:val="0"/>
              <w:marBottom w:val="0"/>
              <w:divBdr>
                <w:top w:val="none" w:sz="0" w:space="0" w:color="auto"/>
                <w:left w:val="none" w:sz="0" w:space="0" w:color="auto"/>
                <w:bottom w:val="none" w:sz="0" w:space="0" w:color="auto"/>
                <w:right w:val="none" w:sz="0" w:space="0" w:color="auto"/>
              </w:divBdr>
              <w:divsChild>
                <w:div w:id="99374609">
                  <w:marLeft w:val="0"/>
                  <w:marRight w:val="0"/>
                  <w:marTop w:val="0"/>
                  <w:marBottom w:val="0"/>
                  <w:divBdr>
                    <w:top w:val="none" w:sz="0" w:space="0" w:color="auto"/>
                    <w:left w:val="none" w:sz="0" w:space="0" w:color="auto"/>
                    <w:bottom w:val="none" w:sz="0" w:space="0" w:color="auto"/>
                    <w:right w:val="none" w:sz="0" w:space="0" w:color="auto"/>
                  </w:divBdr>
                  <w:divsChild>
                    <w:div w:id="1378427763">
                      <w:marLeft w:val="0"/>
                      <w:marRight w:val="0"/>
                      <w:marTop w:val="0"/>
                      <w:marBottom w:val="0"/>
                      <w:divBdr>
                        <w:top w:val="none" w:sz="0" w:space="0" w:color="auto"/>
                        <w:left w:val="none" w:sz="0" w:space="0" w:color="auto"/>
                        <w:bottom w:val="none" w:sz="0" w:space="0" w:color="auto"/>
                        <w:right w:val="none" w:sz="0" w:space="0" w:color="auto"/>
                      </w:divBdr>
                      <w:divsChild>
                        <w:div w:id="388455192">
                          <w:marLeft w:val="0"/>
                          <w:marRight w:val="0"/>
                          <w:marTop w:val="0"/>
                          <w:marBottom w:val="0"/>
                          <w:divBdr>
                            <w:top w:val="none" w:sz="0" w:space="0" w:color="auto"/>
                            <w:left w:val="none" w:sz="0" w:space="0" w:color="auto"/>
                            <w:bottom w:val="none" w:sz="0" w:space="0" w:color="auto"/>
                            <w:right w:val="none" w:sz="0" w:space="0" w:color="auto"/>
                          </w:divBdr>
                          <w:divsChild>
                            <w:div w:id="1206262084">
                              <w:marLeft w:val="0"/>
                              <w:marRight w:val="0"/>
                              <w:marTop w:val="0"/>
                              <w:marBottom w:val="0"/>
                              <w:divBdr>
                                <w:top w:val="none" w:sz="0" w:space="0" w:color="auto"/>
                                <w:left w:val="none" w:sz="0" w:space="0" w:color="auto"/>
                                <w:bottom w:val="none" w:sz="0" w:space="0" w:color="auto"/>
                                <w:right w:val="none" w:sz="0" w:space="0" w:color="auto"/>
                              </w:divBdr>
                            </w:div>
                            <w:div w:id="1868905640">
                              <w:marLeft w:val="0"/>
                              <w:marRight w:val="0"/>
                              <w:marTop w:val="0"/>
                              <w:marBottom w:val="0"/>
                              <w:divBdr>
                                <w:top w:val="none" w:sz="0" w:space="0" w:color="auto"/>
                                <w:left w:val="none" w:sz="0" w:space="0" w:color="auto"/>
                                <w:bottom w:val="none" w:sz="0" w:space="0" w:color="auto"/>
                                <w:right w:val="none" w:sz="0" w:space="0" w:color="auto"/>
                              </w:divBdr>
                              <w:divsChild>
                                <w:div w:id="1289166573">
                                  <w:marLeft w:val="0"/>
                                  <w:marRight w:val="0"/>
                                  <w:marTop w:val="0"/>
                                  <w:marBottom w:val="0"/>
                                  <w:divBdr>
                                    <w:top w:val="none" w:sz="0" w:space="0" w:color="auto"/>
                                    <w:left w:val="none" w:sz="0" w:space="0" w:color="auto"/>
                                    <w:bottom w:val="none" w:sz="0" w:space="0" w:color="auto"/>
                                    <w:right w:val="none" w:sz="0" w:space="0" w:color="auto"/>
                                  </w:divBdr>
                                  <w:divsChild>
                                    <w:div w:id="1242712228">
                                      <w:marLeft w:val="0"/>
                                      <w:marRight w:val="0"/>
                                      <w:marTop w:val="0"/>
                                      <w:marBottom w:val="0"/>
                                      <w:divBdr>
                                        <w:top w:val="none" w:sz="0" w:space="0" w:color="auto"/>
                                        <w:left w:val="none" w:sz="0" w:space="0" w:color="auto"/>
                                        <w:bottom w:val="none" w:sz="0" w:space="0" w:color="auto"/>
                                        <w:right w:val="none" w:sz="0" w:space="0" w:color="auto"/>
                                      </w:divBdr>
                                      <w:divsChild>
                                        <w:div w:id="726756101">
                                          <w:marLeft w:val="0"/>
                                          <w:marRight w:val="0"/>
                                          <w:marTop w:val="0"/>
                                          <w:marBottom w:val="0"/>
                                          <w:divBdr>
                                            <w:top w:val="none" w:sz="0" w:space="0" w:color="auto"/>
                                            <w:left w:val="none" w:sz="0" w:space="0" w:color="auto"/>
                                            <w:bottom w:val="none" w:sz="0" w:space="0" w:color="auto"/>
                                            <w:right w:val="none" w:sz="0" w:space="0" w:color="auto"/>
                                          </w:divBdr>
                                          <w:divsChild>
                                            <w:div w:id="330301708">
                                              <w:marLeft w:val="0"/>
                                              <w:marRight w:val="0"/>
                                              <w:marTop w:val="0"/>
                                              <w:marBottom w:val="0"/>
                                              <w:divBdr>
                                                <w:top w:val="none" w:sz="0" w:space="0" w:color="auto"/>
                                                <w:left w:val="none" w:sz="0" w:space="0" w:color="auto"/>
                                                <w:bottom w:val="none" w:sz="0" w:space="0" w:color="auto"/>
                                                <w:right w:val="none" w:sz="0" w:space="0" w:color="auto"/>
                                              </w:divBdr>
                                              <w:divsChild>
                                                <w:div w:id="1683242949">
                                                  <w:marLeft w:val="0"/>
                                                  <w:marRight w:val="0"/>
                                                  <w:marTop w:val="0"/>
                                                  <w:marBottom w:val="0"/>
                                                  <w:divBdr>
                                                    <w:top w:val="none" w:sz="0" w:space="0" w:color="auto"/>
                                                    <w:left w:val="none" w:sz="0" w:space="0" w:color="auto"/>
                                                    <w:bottom w:val="none" w:sz="0" w:space="0" w:color="auto"/>
                                                    <w:right w:val="none" w:sz="0" w:space="0" w:color="auto"/>
                                                  </w:divBdr>
                                                  <w:divsChild>
                                                    <w:div w:id="384255437">
                                                      <w:marLeft w:val="0"/>
                                                      <w:marRight w:val="0"/>
                                                      <w:marTop w:val="0"/>
                                                      <w:marBottom w:val="0"/>
                                                      <w:divBdr>
                                                        <w:top w:val="none" w:sz="0" w:space="0" w:color="auto"/>
                                                        <w:left w:val="none" w:sz="0" w:space="0" w:color="auto"/>
                                                        <w:bottom w:val="none" w:sz="0" w:space="0" w:color="auto"/>
                                                        <w:right w:val="none" w:sz="0" w:space="0" w:color="auto"/>
                                                      </w:divBdr>
                                                      <w:divsChild>
                                                        <w:div w:id="1173453861">
                                                          <w:marLeft w:val="0"/>
                                                          <w:marRight w:val="0"/>
                                                          <w:marTop w:val="60"/>
                                                          <w:marBottom w:val="60"/>
                                                          <w:divBdr>
                                                            <w:top w:val="none" w:sz="0" w:space="0" w:color="auto"/>
                                                            <w:left w:val="none" w:sz="0" w:space="0" w:color="auto"/>
                                                            <w:bottom w:val="none" w:sz="0" w:space="0" w:color="auto"/>
                                                            <w:right w:val="none" w:sz="0" w:space="0" w:color="auto"/>
                                                          </w:divBdr>
                                                        </w:div>
                                                        <w:div w:id="1053502146">
                                                          <w:marLeft w:val="0"/>
                                                          <w:marRight w:val="0"/>
                                                          <w:marTop w:val="0"/>
                                                          <w:marBottom w:val="0"/>
                                                          <w:divBdr>
                                                            <w:top w:val="none" w:sz="0" w:space="0" w:color="auto"/>
                                                            <w:left w:val="none" w:sz="0" w:space="0" w:color="auto"/>
                                                            <w:bottom w:val="none" w:sz="0" w:space="0" w:color="auto"/>
                                                            <w:right w:val="none" w:sz="0" w:space="0" w:color="auto"/>
                                                          </w:divBdr>
                                                        </w:div>
                                                        <w:div w:id="161751707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1744324">
          <w:marLeft w:val="0"/>
          <w:marRight w:val="0"/>
          <w:marTop w:val="0"/>
          <w:marBottom w:val="0"/>
          <w:divBdr>
            <w:top w:val="none" w:sz="0" w:space="0" w:color="auto"/>
            <w:left w:val="none" w:sz="0" w:space="0" w:color="auto"/>
            <w:bottom w:val="none" w:sz="0" w:space="0" w:color="auto"/>
            <w:right w:val="none" w:sz="0" w:space="0" w:color="auto"/>
          </w:divBdr>
          <w:divsChild>
            <w:div w:id="1184713404">
              <w:marLeft w:val="0"/>
              <w:marRight w:val="0"/>
              <w:marTop w:val="0"/>
              <w:marBottom w:val="0"/>
              <w:divBdr>
                <w:top w:val="none" w:sz="0" w:space="0" w:color="auto"/>
                <w:left w:val="none" w:sz="0" w:space="0" w:color="auto"/>
                <w:bottom w:val="none" w:sz="0" w:space="0" w:color="auto"/>
                <w:right w:val="none" w:sz="0" w:space="0" w:color="auto"/>
              </w:divBdr>
              <w:divsChild>
                <w:div w:id="442116721">
                  <w:marLeft w:val="0"/>
                  <w:marRight w:val="0"/>
                  <w:marTop w:val="0"/>
                  <w:marBottom w:val="0"/>
                  <w:divBdr>
                    <w:top w:val="none" w:sz="0" w:space="0" w:color="auto"/>
                    <w:left w:val="none" w:sz="0" w:space="0" w:color="auto"/>
                    <w:bottom w:val="none" w:sz="0" w:space="0" w:color="auto"/>
                    <w:right w:val="none" w:sz="0" w:space="0" w:color="auto"/>
                  </w:divBdr>
                  <w:divsChild>
                    <w:div w:id="357001744">
                      <w:marLeft w:val="0"/>
                      <w:marRight w:val="0"/>
                      <w:marTop w:val="0"/>
                      <w:marBottom w:val="0"/>
                      <w:divBdr>
                        <w:top w:val="none" w:sz="0" w:space="0" w:color="auto"/>
                        <w:left w:val="none" w:sz="0" w:space="0" w:color="auto"/>
                        <w:bottom w:val="none" w:sz="0" w:space="0" w:color="auto"/>
                        <w:right w:val="none" w:sz="0" w:space="0" w:color="auto"/>
                      </w:divBdr>
                      <w:divsChild>
                        <w:div w:id="1029338561">
                          <w:marLeft w:val="0"/>
                          <w:marRight w:val="0"/>
                          <w:marTop w:val="0"/>
                          <w:marBottom w:val="0"/>
                          <w:divBdr>
                            <w:top w:val="none" w:sz="0" w:space="0" w:color="auto"/>
                            <w:left w:val="none" w:sz="0" w:space="0" w:color="auto"/>
                            <w:bottom w:val="none" w:sz="0" w:space="0" w:color="auto"/>
                            <w:right w:val="none" w:sz="0" w:space="0" w:color="auto"/>
                          </w:divBdr>
                          <w:divsChild>
                            <w:div w:id="1200389831">
                              <w:marLeft w:val="0"/>
                              <w:marRight w:val="0"/>
                              <w:marTop w:val="0"/>
                              <w:marBottom w:val="0"/>
                              <w:divBdr>
                                <w:top w:val="none" w:sz="0" w:space="0" w:color="auto"/>
                                <w:left w:val="none" w:sz="0" w:space="0" w:color="auto"/>
                                <w:bottom w:val="none" w:sz="0" w:space="0" w:color="auto"/>
                                <w:right w:val="none" w:sz="0" w:space="0" w:color="auto"/>
                              </w:divBdr>
                            </w:div>
                            <w:div w:id="190457130">
                              <w:marLeft w:val="0"/>
                              <w:marRight w:val="0"/>
                              <w:marTop w:val="0"/>
                              <w:marBottom w:val="0"/>
                              <w:divBdr>
                                <w:top w:val="none" w:sz="0" w:space="0" w:color="auto"/>
                                <w:left w:val="none" w:sz="0" w:space="0" w:color="auto"/>
                                <w:bottom w:val="none" w:sz="0" w:space="0" w:color="auto"/>
                                <w:right w:val="none" w:sz="0" w:space="0" w:color="auto"/>
                              </w:divBdr>
                              <w:divsChild>
                                <w:div w:id="610361231">
                                  <w:marLeft w:val="0"/>
                                  <w:marRight w:val="0"/>
                                  <w:marTop w:val="0"/>
                                  <w:marBottom w:val="0"/>
                                  <w:divBdr>
                                    <w:top w:val="none" w:sz="0" w:space="0" w:color="auto"/>
                                    <w:left w:val="none" w:sz="0" w:space="0" w:color="auto"/>
                                    <w:bottom w:val="none" w:sz="0" w:space="0" w:color="auto"/>
                                    <w:right w:val="none" w:sz="0" w:space="0" w:color="auto"/>
                                  </w:divBdr>
                                  <w:divsChild>
                                    <w:div w:id="865948886">
                                      <w:marLeft w:val="0"/>
                                      <w:marRight w:val="0"/>
                                      <w:marTop w:val="0"/>
                                      <w:marBottom w:val="0"/>
                                      <w:divBdr>
                                        <w:top w:val="none" w:sz="0" w:space="0" w:color="auto"/>
                                        <w:left w:val="none" w:sz="0" w:space="0" w:color="auto"/>
                                        <w:bottom w:val="none" w:sz="0" w:space="0" w:color="auto"/>
                                        <w:right w:val="none" w:sz="0" w:space="0" w:color="auto"/>
                                      </w:divBdr>
                                    </w:div>
                                  </w:divsChild>
                                </w:div>
                                <w:div w:id="1055007660">
                                  <w:marLeft w:val="0"/>
                                  <w:marRight w:val="0"/>
                                  <w:marTop w:val="0"/>
                                  <w:marBottom w:val="0"/>
                                  <w:divBdr>
                                    <w:top w:val="none" w:sz="0" w:space="0" w:color="auto"/>
                                    <w:left w:val="none" w:sz="0" w:space="0" w:color="auto"/>
                                    <w:bottom w:val="none" w:sz="0" w:space="0" w:color="auto"/>
                                    <w:right w:val="none" w:sz="0" w:space="0" w:color="auto"/>
                                  </w:divBdr>
                                  <w:divsChild>
                                    <w:div w:id="1069688229">
                                      <w:marLeft w:val="0"/>
                                      <w:marRight w:val="0"/>
                                      <w:marTop w:val="0"/>
                                      <w:marBottom w:val="0"/>
                                      <w:divBdr>
                                        <w:top w:val="none" w:sz="0" w:space="0" w:color="auto"/>
                                        <w:left w:val="none" w:sz="0" w:space="0" w:color="auto"/>
                                        <w:bottom w:val="none" w:sz="0" w:space="0" w:color="auto"/>
                                        <w:right w:val="none" w:sz="0" w:space="0" w:color="auto"/>
                                      </w:divBdr>
                                      <w:divsChild>
                                        <w:div w:id="1734237782">
                                          <w:marLeft w:val="0"/>
                                          <w:marRight w:val="0"/>
                                          <w:marTop w:val="0"/>
                                          <w:marBottom w:val="0"/>
                                          <w:divBdr>
                                            <w:top w:val="none" w:sz="0" w:space="0" w:color="auto"/>
                                            <w:left w:val="none" w:sz="0" w:space="0" w:color="auto"/>
                                            <w:bottom w:val="none" w:sz="0" w:space="0" w:color="auto"/>
                                            <w:right w:val="none" w:sz="0" w:space="0" w:color="auto"/>
                                          </w:divBdr>
                                          <w:divsChild>
                                            <w:div w:id="1502425584">
                                              <w:marLeft w:val="0"/>
                                              <w:marRight w:val="0"/>
                                              <w:marTop w:val="0"/>
                                              <w:marBottom w:val="0"/>
                                              <w:divBdr>
                                                <w:top w:val="none" w:sz="0" w:space="0" w:color="auto"/>
                                                <w:left w:val="none" w:sz="0" w:space="0" w:color="auto"/>
                                                <w:bottom w:val="none" w:sz="0" w:space="0" w:color="auto"/>
                                                <w:right w:val="none" w:sz="0" w:space="0" w:color="auto"/>
                                              </w:divBdr>
                                              <w:divsChild>
                                                <w:div w:id="182984081">
                                                  <w:marLeft w:val="0"/>
                                                  <w:marRight w:val="0"/>
                                                  <w:marTop w:val="0"/>
                                                  <w:marBottom w:val="0"/>
                                                  <w:divBdr>
                                                    <w:top w:val="none" w:sz="0" w:space="0" w:color="auto"/>
                                                    <w:left w:val="none" w:sz="0" w:space="0" w:color="auto"/>
                                                    <w:bottom w:val="none" w:sz="0" w:space="0" w:color="auto"/>
                                                    <w:right w:val="none" w:sz="0" w:space="0" w:color="auto"/>
                                                  </w:divBdr>
                                                  <w:divsChild>
                                                    <w:div w:id="2043899959">
                                                      <w:marLeft w:val="0"/>
                                                      <w:marRight w:val="0"/>
                                                      <w:marTop w:val="0"/>
                                                      <w:marBottom w:val="0"/>
                                                      <w:divBdr>
                                                        <w:top w:val="none" w:sz="0" w:space="0" w:color="auto"/>
                                                        <w:left w:val="none" w:sz="0" w:space="0" w:color="auto"/>
                                                        <w:bottom w:val="none" w:sz="0" w:space="0" w:color="auto"/>
                                                        <w:right w:val="none" w:sz="0" w:space="0" w:color="auto"/>
                                                      </w:divBdr>
                                                      <w:divsChild>
                                                        <w:div w:id="641618020">
                                                          <w:marLeft w:val="0"/>
                                                          <w:marRight w:val="0"/>
                                                          <w:marTop w:val="60"/>
                                                          <w:marBottom w:val="60"/>
                                                          <w:divBdr>
                                                            <w:top w:val="none" w:sz="0" w:space="0" w:color="auto"/>
                                                            <w:left w:val="none" w:sz="0" w:space="0" w:color="auto"/>
                                                            <w:bottom w:val="none" w:sz="0" w:space="0" w:color="auto"/>
                                                            <w:right w:val="none" w:sz="0" w:space="0" w:color="auto"/>
                                                          </w:divBdr>
                                                        </w:div>
                                                        <w:div w:id="953363210">
                                                          <w:marLeft w:val="0"/>
                                                          <w:marRight w:val="0"/>
                                                          <w:marTop w:val="0"/>
                                                          <w:marBottom w:val="0"/>
                                                          <w:divBdr>
                                                            <w:top w:val="none" w:sz="0" w:space="0" w:color="auto"/>
                                                            <w:left w:val="none" w:sz="0" w:space="0" w:color="auto"/>
                                                            <w:bottom w:val="none" w:sz="0" w:space="0" w:color="auto"/>
                                                            <w:right w:val="none" w:sz="0" w:space="0" w:color="auto"/>
                                                          </w:divBdr>
                                                        </w:div>
                                                        <w:div w:id="1162627719">
                                                          <w:marLeft w:val="0"/>
                                                          <w:marRight w:val="0"/>
                                                          <w:marTop w:val="60"/>
                                                          <w:marBottom w:val="60"/>
                                                          <w:divBdr>
                                                            <w:top w:val="none" w:sz="0" w:space="0" w:color="auto"/>
                                                            <w:left w:val="none" w:sz="0" w:space="0" w:color="auto"/>
                                                            <w:bottom w:val="none" w:sz="0" w:space="0" w:color="auto"/>
                                                            <w:right w:val="none" w:sz="0" w:space="0" w:color="auto"/>
                                                          </w:divBdr>
                                                        </w:div>
                                                        <w:div w:id="1234047228">
                                                          <w:marLeft w:val="0"/>
                                                          <w:marRight w:val="0"/>
                                                          <w:marTop w:val="0"/>
                                                          <w:marBottom w:val="0"/>
                                                          <w:divBdr>
                                                            <w:top w:val="none" w:sz="0" w:space="0" w:color="auto"/>
                                                            <w:left w:val="none" w:sz="0" w:space="0" w:color="auto"/>
                                                            <w:bottom w:val="none" w:sz="0" w:space="0" w:color="auto"/>
                                                            <w:right w:val="none" w:sz="0" w:space="0" w:color="auto"/>
                                                          </w:divBdr>
                                                        </w:div>
                                                        <w:div w:id="253166851">
                                                          <w:marLeft w:val="0"/>
                                                          <w:marRight w:val="0"/>
                                                          <w:marTop w:val="60"/>
                                                          <w:marBottom w:val="60"/>
                                                          <w:divBdr>
                                                            <w:top w:val="none" w:sz="0" w:space="0" w:color="auto"/>
                                                            <w:left w:val="none" w:sz="0" w:space="0" w:color="auto"/>
                                                            <w:bottom w:val="none" w:sz="0" w:space="0" w:color="auto"/>
                                                            <w:right w:val="none" w:sz="0" w:space="0" w:color="auto"/>
                                                          </w:divBdr>
                                                        </w:div>
                                                        <w:div w:id="1376656135">
                                                          <w:marLeft w:val="0"/>
                                                          <w:marRight w:val="0"/>
                                                          <w:marTop w:val="0"/>
                                                          <w:marBottom w:val="0"/>
                                                          <w:divBdr>
                                                            <w:top w:val="none" w:sz="0" w:space="0" w:color="auto"/>
                                                            <w:left w:val="none" w:sz="0" w:space="0" w:color="auto"/>
                                                            <w:bottom w:val="none" w:sz="0" w:space="0" w:color="auto"/>
                                                            <w:right w:val="none" w:sz="0" w:space="0" w:color="auto"/>
                                                          </w:divBdr>
                                                        </w:div>
                                                        <w:div w:id="1682273572">
                                                          <w:marLeft w:val="0"/>
                                                          <w:marRight w:val="0"/>
                                                          <w:marTop w:val="60"/>
                                                          <w:marBottom w:val="60"/>
                                                          <w:divBdr>
                                                            <w:top w:val="none" w:sz="0" w:space="0" w:color="auto"/>
                                                            <w:left w:val="none" w:sz="0" w:space="0" w:color="auto"/>
                                                            <w:bottom w:val="none" w:sz="0" w:space="0" w:color="auto"/>
                                                            <w:right w:val="none" w:sz="0" w:space="0" w:color="auto"/>
                                                          </w:divBdr>
                                                        </w:div>
                                                        <w:div w:id="29451828">
                                                          <w:marLeft w:val="0"/>
                                                          <w:marRight w:val="0"/>
                                                          <w:marTop w:val="0"/>
                                                          <w:marBottom w:val="0"/>
                                                          <w:divBdr>
                                                            <w:top w:val="none" w:sz="0" w:space="0" w:color="auto"/>
                                                            <w:left w:val="none" w:sz="0" w:space="0" w:color="auto"/>
                                                            <w:bottom w:val="none" w:sz="0" w:space="0" w:color="auto"/>
                                                            <w:right w:val="none" w:sz="0" w:space="0" w:color="auto"/>
                                                          </w:divBdr>
                                                        </w:div>
                                                        <w:div w:id="1937053503">
                                                          <w:marLeft w:val="0"/>
                                                          <w:marRight w:val="0"/>
                                                          <w:marTop w:val="60"/>
                                                          <w:marBottom w:val="60"/>
                                                          <w:divBdr>
                                                            <w:top w:val="none" w:sz="0" w:space="0" w:color="auto"/>
                                                            <w:left w:val="none" w:sz="0" w:space="0" w:color="auto"/>
                                                            <w:bottom w:val="none" w:sz="0" w:space="0" w:color="auto"/>
                                                            <w:right w:val="none" w:sz="0" w:space="0" w:color="auto"/>
                                                          </w:divBdr>
                                                        </w:div>
                                                        <w:div w:id="1624270321">
                                                          <w:marLeft w:val="0"/>
                                                          <w:marRight w:val="0"/>
                                                          <w:marTop w:val="0"/>
                                                          <w:marBottom w:val="0"/>
                                                          <w:divBdr>
                                                            <w:top w:val="none" w:sz="0" w:space="0" w:color="auto"/>
                                                            <w:left w:val="none" w:sz="0" w:space="0" w:color="auto"/>
                                                            <w:bottom w:val="none" w:sz="0" w:space="0" w:color="auto"/>
                                                            <w:right w:val="none" w:sz="0" w:space="0" w:color="auto"/>
                                                          </w:divBdr>
                                                        </w:div>
                                                        <w:div w:id="1851675838">
                                                          <w:marLeft w:val="0"/>
                                                          <w:marRight w:val="0"/>
                                                          <w:marTop w:val="60"/>
                                                          <w:marBottom w:val="60"/>
                                                          <w:divBdr>
                                                            <w:top w:val="none" w:sz="0" w:space="0" w:color="auto"/>
                                                            <w:left w:val="none" w:sz="0" w:space="0" w:color="auto"/>
                                                            <w:bottom w:val="none" w:sz="0" w:space="0" w:color="auto"/>
                                                            <w:right w:val="none" w:sz="0" w:space="0" w:color="auto"/>
                                                          </w:divBdr>
                                                        </w:div>
                                                        <w:div w:id="789739162">
                                                          <w:marLeft w:val="0"/>
                                                          <w:marRight w:val="0"/>
                                                          <w:marTop w:val="0"/>
                                                          <w:marBottom w:val="0"/>
                                                          <w:divBdr>
                                                            <w:top w:val="none" w:sz="0" w:space="0" w:color="auto"/>
                                                            <w:left w:val="none" w:sz="0" w:space="0" w:color="auto"/>
                                                            <w:bottom w:val="none" w:sz="0" w:space="0" w:color="auto"/>
                                                            <w:right w:val="none" w:sz="0" w:space="0" w:color="auto"/>
                                                          </w:divBdr>
                                                        </w:div>
                                                        <w:div w:id="339085095">
                                                          <w:marLeft w:val="0"/>
                                                          <w:marRight w:val="0"/>
                                                          <w:marTop w:val="60"/>
                                                          <w:marBottom w:val="60"/>
                                                          <w:divBdr>
                                                            <w:top w:val="none" w:sz="0" w:space="0" w:color="auto"/>
                                                            <w:left w:val="none" w:sz="0" w:space="0" w:color="auto"/>
                                                            <w:bottom w:val="none" w:sz="0" w:space="0" w:color="auto"/>
                                                            <w:right w:val="none" w:sz="0" w:space="0" w:color="auto"/>
                                                          </w:divBdr>
                                                        </w:div>
                                                        <w:div w:id="1608000512">
                                                          <w:marLeft w:val="0"/>
                                                          <w:marRight w:val="0"/>
                                                          <w:marTop w:val="0"/>
                                                          <w:marBottom w:val="0"/>
                                                          <w:divBdr>
                                                            <w:top w:val="none" w:sz="0" w:space="0" w:color="auto"/>
                                                            <w:left w:val="none" w:sz="0" w:space="0" w:color="auto"/>
                                                            <w:bottom w:val="none" w:sz="0" w:space="0" w:color="auto"/>
                                                            <w:right w:val="none" w:sz="0" w:space="0" w:color="auto"/>
                                                          </w:divBdr>
                                                        </w:div>
                                                        <w:div w:id="500580221">
                                                          <w:marLeft w:val="0"/>
                                                          <w:marRight w:val="0"/>
                                                          <w:marTop w:val="60"/>
                                                          <w:marBottom w:val="60"/>
                                                          <w:divBdr>
                                                            <w:top w:val="none" w:sz="0" w:space="0" w:color="auto"/>
                                                            <w:left w:val="none" w:sz="0" w:space="0" w:color="auto"/>
                                                            <w:bottom w:val="none" w:sz="0" w:space="0" w:color="auto"/>
                                                            <w:right w:val="none" w:sz="0" w:space="0" w:color="auto"/>
                                                          </w:divBdr>
                                                        </w:div>
                                                        <w:div w:id="811488523">
                                                          <w:marLeft w:val="0"/>
                                                          <w:marRight w:val="0"/>
                                                          <w:marTop w:val="0"/>
                                                          <w:marBottom w:val="0"/>
                                                          <w:divBdr>
                                                            <w:top w:val="none" w:sz="0" w:space="0" w:color="auto"/>
                                                            <w:left w:val="none" w:sz="0" w:space="0" w:color="auto"/>
                                                            <w:bottom w:val="none" w:sz="0" w:space="0" w:color="auto"/>
                                                            <w:right w:val="none" w:sz="0" w:space="0" w:color="auto"/>
                                                          </w:divBdr>
                                                        </w:div>
                                                        <w:div w:id="746535757">
                                                          <w:marLeft w:val="0"/>
                                                          <w:marRight w:val="0"/>
                                                          <w:marTop w:val="60"/>
                                                          <w:marBottom w:val="60"/>
                                                          <w:divBdr>
                                                            <w:top w:val="none" w:sz="0" w:space="0" w:color="auto"/>
                                                            <w:left w:val="none" w:sz="0" w:space="0" w:color="auto"/>
                                                            <w:bottom w:val="none" w:sz="0" w:space="0" w:color="auto"/>
                                                            <w:right w:val="none" w:sz="0" w:space="0" w:color="auto"/>
                                                          </w:divBdr>
                                                        </w:div>
                                                        <w:div w:id="294484968">
                                                          <w:marLeft w:val="0"/>
                                                          <w:marRight w:val="0"/>
                                                          <w:marTop w:val="0"/>
                                                          <w:marBottom w:val="0"/>
                                                          <w:divBdr>
                                                            <w:top w:val="none" w:sz="0" w:space="0" w:color="auto"/>
                                                            <w:left w:val="none" w:sz="0" w:space="0" w:color="auto"/>
                                                            <w:bottom w:val="none" w:sz="0" w:space="0" w:color="auto"/>
                                                            <w:right w:val="none" w:sz="0" w:space="0" w:color="auto"/>
                                                          </w:divBdr>
                                                        </w:div>
                                                        <w:div w:id="693847452">
                                                          <w:marLeft w:val="0"/>
                                                          <w:marRight w:val="0"/>
                                                          <w:marTop w:val="60"/>
                                                          <w:marBottom w:val="60"/>
                                                          <w:divBdr>
                                                            <w:top w:val="none" w:sz="0" w:space="0" w:color="auto"/>
                                                            <w:left w:val="none" w:sz="0" w:space="0" w:color="auto"/>
                                                            <w:bottom w:val="none" w:sz="0" w:space="0" w:color="auto"/>
                                                            <w:right w:val="none" w:sz="0" w:space="0" w:color="auto"/>
                                                          </w:divBdr>
                                                        </w:div>
                                                        <w:div w:id="53041397">
                                                          <w:marLeft w:val="0"/>
                                                          <w:marRight w:val="0"/>
                                                          <w:marTop w:val="0"/>
                                                          <w:marBottom w:val="0"/>
                                                          <w:divBdr>
                                                            <w:top w:val="none" w:sz="0" w:space="0" w:color="auto"/>
                                                            <w:left w:val="none" w:sz="0" w:space="0" w:color="auto"/>
                                                            <w:bottom w:val="none" w:sz="0" w:space="0" w:color="auto"/>
                                                            <w:right w:val="none" w:sz="0" w:space="0" w:color="auto"/>
                                                          </w:divBdr>
                                                        </w:div>
                                                        <w:div w:id="1489437831">
                                                          <w:marLeft w:val="0"/>
                                                          <w:marRight w:val="0"/>
                                                          <w:marTop w:val="60"/>
                                                          <w:marBottom w:val="60"/>
                                                          <w:divBdr>
                                                            <w:top w:val="none" w:sz="0" w:space="0" w:color="auto"/>
                                                            <w:left w:val="none" w:sz="0" w:space="0" w:color="auto"/>
                                                            <w:bottom w:val="none" w:sz="0" w:space="0" w:color="auto"/>
                                                            <w:right w:val="none" w:sz="0" w:space="0" w:color="auto"/>
                                                          </w:divBdr>
                                                        </w:div>
                                                        <w:div w:id="855926740">
                                                          <w:marLeft w:val="0"/>
                                                          <w:marRight w:val="0"/>
                                                          <w:marTop w:val="0"/>
                                                          <w:marBottom w:val="0"/>
                                                          <w:divBdr>
                                                            <w:top w:val="none" w:sz="0" w:space="0" w:color="auto"/>
                                                            <w:left w:val="none" w:sz="0" w:space="0" w:color="auto"/>
                                                            <w:bottom w:val="none" w:sz="0" w:space="0" w:color="auto"/>
                                                            <w:right w:val="none" w:sz="0" w:space="0" w:color="auto"/>
                                                          </w:divBdr>
                                                        </w:div>
                                                        <w:div w:id="1290866552">
                                                          <w:marLeft w:val="0"/>
                                                          <w:marRight w:val="0"/>
                                                          <w:marTop w:val="60"/>
                                                          <w:marBottom w:val="60"/>
                                                          <w:divBdr>
                                                            <w:top w:val="none" w:sz="0" w:space="0" w:color="auto"/>
                                                            <w:left w:val="none" w:sz="0" w:space="0" w:color="auto"/>
                                                            <w:bottom w:val="none" w:sz="0" w:space="0" w:color="auto"/>
                                                            <w:right w:val="none" w:sz="0" w:space="0" w:color="auto"/>
                                                          </w:divBdr>
                                                        </w:div>
                                                        <w:div w:id="1978874637">
                                                          <w:marLeft w:val="0"/>
                                                          <w:marRight w:val="0"/>
                                                          <w:marTop w:val="0"/>
                                                          <w:marBottom w:val="0"/>
                                                          <w:divBdr>
                                                            <w:top w:val="none" w:sz="0" w:space="0" w:color="auto"/>
                                                            <w:left w:val="none" w:sz="0" w:space="0" w:color="auto"/>
                                                            <w:bottom w:val="none" w:sz="0" w:space="0" w:color="auto"/>
                                                            <w:right w:val="none" w:sz="0" w:space="0" w:color="auto"/>
                                                          </w:divBdr>
                                                        </w:div>
                                                        <w:div w:id="241375172">
                                                          <w:marLeft w:val="0"/>
                                                          <w:marRight w:val="0"/>
                                                          <w:marTop w:val="60"/>
                                                          <w:marBottom w:val="60"/>
                                                          <w:divBdr>
                                                            <w:top w:val="none" w:sz="0" w:space="0" w:color="auto"/>
                                                            <w:left w:val="none" w:sz="0" w:space="0" w:color="auto"/>
                                                            <w:bottom w:val="none" w:sz="0" w:space="0" w:color="auto"/>
                                                            <w:right w:val="none" w:sz="0" w:space="0" w:color="auto"/>
                                                          </w:divBdr>
                                                        </w:div>
                                                        <w:div w:id="1331444568">
                                                          <w:marLeft w:val="0"/>
                                                          <w:marRight w:val="0"/>
                                                          <w:marTop w:val="0"/>
                                                          <w:marBottom w:val="0"/>
                                                          <w:divBdr>
                                                            <w:top w:val="none" w:sz="0" w:space="0" w:color="auto"/>
                                                            <w:left w:val="none" w:sz="0" w:space="0" w:color="auto"/>
                                                            <w:bottom w:val="none" w:sz="0" w:space="0" w:color="auto"/>
                                                            <w:right w:val="none" w:sz="0" w:space="0" w:color="auto"/>
                                                          </w:divBdr>
                                                        </w:div>
                                                        <w:div w:id="829177839">
                                                          <w:marLeft w:val="0"/>
                                                          <w:marRight w:val="0"/>
                                                          <w:marTop w:val="60"/>
                                                          <w:marBottom w:val="60"/>
                                                          <w:divBdr>
                                                            <w:top w:val="none" w:sz="0" w:space="0" w:color="auto"/>
                                                            <w:left w:val="none" w:sz="0" w:space="0" w:color="auto"/>
                                                            <w:bottom w:val="none" w:sz="0" w:space="0" w:color="auto"/>
                                                            <w:right w:val="none" w:sz="0" w:space="0" w:color="auto"/>
                                                          </w:divBdr>
                                                        </w:div>
                                                        <w:div w:id="1130052952">
                                                          <w:marLeft w:val="0"/>
                                                          <w:marRight w:val="0"/>
                                                          <w:marTop w:val="0"/>
                                                          <w:marBottom w:val="0"/>
                                                          <w:divBdr>
                                                            <w:top w:val="none" w:sz="0" w:space="0" w:color="auto"/>
                                                            <w:left w:val="none" w:sz="0" w:space="0" w:color="auto"/>
                                                            <w:bottom w:val="none" w:sz="0" w:space="0" w:color="auto"/>
                                                            <w:right w:val="none" w:sz="0" w:space="0" w:color="auto"/>
                                                          </w:divBdr>
                                                        </w:div>
                                                        <w:div w:id="1632976444">
                                                          <w:marLeft w:val="0"/>
                                                          <w:marRight w:val="0"/>
                                                          <w:marTop w:val="60"/>
                                                          <w:marBottom w:val="60"/>
                                                          <w:divBdr>
                                                            <w:top w:val="none" w:sz="0" w:space="0" w:color="auto"/>
                                                            <w:left w:val="none" w:sz="0" w:space="0" w:color="auto"/>
                                                            <w:bottom w:val="none" w:sz="0" w:space="0" w:color="auto"/>
                                                            <w:right w:val="none" w:sz="0" w:space="0" w:color="auto"/>
                                                          </w:divBdr>
                                                        </w:div>
                                                        <w:div w:id="785277823">
                                                          <w:marLeft w:val="0"/>
                                                          <w:marRight w:val="0"/>
                                                          <w:marTop w:val="0"/>
                                                          <w:marBottom w:val="0"/>
                                                          <w:divBdr>
                                                            <w:top w:val="none" w:sz="0" w:space="0" w:color="auto"/>
                                                            <w:left w:val="none" w:sz="0" w:space="0" w:color="auto"/>
                                                            <w:bottom w:val="none" w:sz="0" w:space="0" w:color="auto"/>
                                                            <w:right w:val="none" w:sz="0" w:space="0" w:color="auto"/>
                                                          </w:divBdr>
                                                        </w:div>
                                                        <w:div w:id="342827973">
                                                          <w:marLeft w:val="0"/>
                                                          <w:marRight w:val="0"/>
                                                          <w:marTop w:val="60"/>
                                                          <w:marBottom w:val="60"/>
                                                          <w:divBdr>
                                                            <w:top w:val="none" w:sz="0" w:space="0" w:color="auto"/>
                                                            <w:left w:val="none" w:sz="0" w:space="0" w:color="auto"/>
                                                            <w:bottom w:val="none" w:sz="0" w:space="0" w:color="auto"/>
                                                            <w:right w:val="none" w:sz="0" w:space="0" w:color="auto"/>
                                                          </w:divBdr>
                                                        </w:div>
                                                        <w:div w:id="1120221391">
                                                          <w:marLeft w:val="0"/>
                                                          <w:marRight w:val="0"/>
                                                          <w:marTop w:val="0"/>
                                                          <w:marBottom w:val="0"/>
                                                          <w:divBdr>
                                                            <w:top w:val="none" w:sz="0" w:space="0" w:color="auto"/>
                                                            <w:left w:val="none" w:sz="0" w:space="0" w:color="auto"/>
                                                            <w:bottom w:val="none" w:sz="0" w:space="0" w:color="auto"/>
                                                            <w:right w:val="none" w:sz="0" w:space="0" w:color="auto"/>
                                                          </w:divBdr>
                                                        </w:div>
                                                        <w:div w:id="178673112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0763462">
      <w:bodyDiv w:val="1"/>
      <w:marLeft w:val="0"/>
      <w:marRight w:val="0"/>
      <w:marTop w:val="0"/>
      <w:marBottom w:val="0"/>
      <w:divBdr>
        <w:top w:val="none" w:sz="0" w:space="0" w:color="auto"/>
        <w:left w:val="none" w:sz="0" w:space="0" w:color="auto"/>
        <w:bottom w:val="none" w:sz="0" w:space="0" w:color="auto"/>
        <w:right w:val="none" w:sz="0" w:space="0" w:color="auto"/>
      </w:divBdr>
      <w:divsChild>
        <w:div w:id="921185408">
          <w:marLeft w:val="0"/>
          <w:marRight w:val="0"/>
          <w:marTop w:val="0"/>
          <w:marBottom w:val="0"/>
          <w:divBdr>
            <w:top w:val="none" w:sz="0" w:space="0" w:color="auto"/>
            <w:left w:val="none" w:sz="0" w:space="0" w:color="auto"/>
            <w:bottom w:val="none" w:sz="0" w:space="0" w:color="auto"/>
            <w:right w:val="none" w:sz="0" w:space="0" w:color="auto"/>
          </w:divBdr>
          <w:divsChild>
            <w:div w:id="1905753949">
              <w:marLeft w:val="0"/>
              <w:marRight w:val="0"/>
              <w:marTop w:val="0"/>
              <w:marBottom w:val="0"/>
              <w:divBdr>
                <w:top w:val="none" w:sz="0" w:space="0" w:color="auto"/>
                <w:left w:val="none" w:sz="0" w:space="0" w:color="auto"/>
                <w:bottom w:val="none" w:sz="0" w:space="0" w:color="auto"/>
                <w:right w:val="none" w:sz="0" w:space="0" w:color="auto"/>
              </w:divBdr>
              <w:divsChild>
                <w:div w:id="1360470541">
                  <w:marLeft w:val="0"/>
                  <w:marRight w:val="0"/>
                  <w:marTop w:val="0"/>
                  <w:marBottom w:val="0"/>
                  <w:divBdr>
                    <w:top w:val="none" w:sz="0" w:space="0" w:color="auto"/>
                    <w:left w:val="none" w:sz="0" w:space="0" w:color="auto"/>
                    <w:bottom w:val="none" w:sz="0" w:space="0" w:color="auto"/>
                    <w:right w:val="none" w:sz="0" w:space="0" w:color="auto"/>
                  </w:divBdr>
                  <w:divsChild>
                    <w:div w:id="1780489840">
                      <w:marLeft w:val="0"/>
                      <w:marRight w:val="0"/>
                      <w:marTop w:val="0"/>
                      <w:marBottom w:val="0"/>
                      <w:divBdr>
                        <w:top w:val="none" w:sz="0" w:space="0" w:color="auto"/>
                        <w:left w:val="none" w:sz="0" w:space="0" w:color="auto"/>
                        <w:bottom w:val="none" w:sz="0" w:space="0" w:color="auto"/>
                        <w:right w:val="none" w:sz="0" w:space="0" w:color="auto"/>
                      </w:divBdr>
                      <w:divsChild>
                        <w:div w:id="682514811">
                          <w:marLeft w:val="0"/>
                          <w:marRight w:val="0"/>
                          <w:marTop w:val="0"/>
                          <w:marBottom w:val="0"/>
                          <w:divBdr>
                            <w:top w:val="none" w:sz="0" w:space="0" w:color="auto"/>
                            <w:left w:val="none" w:sz="0" w:space="0" w:color="auto"/>
                            <w:bottom w:val="none" w:sz="0" w:space="0" w:color="auto"/>
                            <w:right w:val="none" w:sz="0" w:space="0" w:color="auto"/>
                          </w:divBdr>
                          <w:divsChild>
                            <w:div w:id="1957712529">
                              <w:marLeft w:val="0"/>
                              <w:marRight w:val="0"/>
                              <w:marTop w:val="0"/>
                              <w:marBottom w:val="0"/>
                              <w:divBdr>
                                <w:top w:val="none" w:sz="0" w:space="0" w:color="auto"/>
                                <w:left w:val="none" w:sz="0" w:space="0" w:color="auto"/>
                                <w:bottom w:val="none" w:sz="0" w:space="0" w:color="auto"/>
                                <w:right w:val="none" w:sz="0" w:space="0" w:color="auto"/>
                              </w:divBdr>
                              <w:divsChild>
                                <w:div w:id="291978524">
                                  <w:marLeft w:val="0"/>
                                  <w:marRight w:val="0"/>
                                  <w:marTop w:val="0"/>
                                  <w:marBottom w:val="0"/>
                                  <w:divBdr>
                                    <w:top w:val="none" w:sz="0" w:space="0" w:color="auto"/>
                                    <w:left w:val="none" w:sz="0" w:space="0" w:color="auto"/>
                                    <w:bottom w:val="none" w:sz="0" w:space="0" w:color="auto"/>
                                    <w:right w:val="none" w:sz="0" w:space="0" w:color="auto"/>
                                  </w:divBdr>
                                  <w:divsChild>
                                    <w:div w:id="1863548630">
                                      <w:marLeft w:val="0"/>
                                      <w:marRight w:val="0"/>
                                      <w:marTop w:val="0"/>
                                      <w:marBottom w:val="0"/>
                                      <w:divBdr>
                                        <w:top w:val="none" w:sz="0" w:space="0" w:color="auto"/>
                                        <w:left w:val="none" w:sz="0" w:space="0" w:color="auto"/>
                                        <w:bottom w:val="none" w:sz="0" w:space="0" w:color="auto"/>
                                        <w:right w:val="none" w:sz="0" w:space="0" w:color="auto"/>
                                      </w:divBdr>
                                      <w:divsChild>
                                        <w:div w:id="1266427873">
                                          <w:marLeft w:val="0"/>
                                          <w:marRight w:val="0"/>
                                          <w:marTop w:val="0"/>
                                          <w:marBottom w:val="0"/>
                                          <w:divBdr>
                                            <w:top w:val="none" w:sz="0" w:space="0" w:color="auto"/>
                                            <w:left w:val="none" w:sz="0" w:space="0" w:color="auto"/>
                                            <w:bottom w:val="none" w:sz="0" w:space="0" w:color="auto"/>
                                            <w:right w:val="none" w:sz="0" w:space="0" w:color="auto"/>
                                          </w:divBdr>
                                          <w:divsChild>
                                            <w:div w:id="1717588159">
                                              <w:marLeft w:val="0"/>
                                              <w:marRight w:val="0"/>
                                              <w:marTop w:val="0"/>
                                              <w:marBottom w:val="0"/>
                                              <w:divBdr>
                                                <w:top w:val="none" w:sz="0" w:space="0" w:color="auto"/>
                                                <w:left w:val="none" w:sz="0" w:space="0" w:color="auto"/>
                                                <w:bottom w:val="none" w:sz="0" w:space="0" w:color="auto"/>
                                                <w:right w:val="none" w:sz="0" w:space="0" w:color="auto"/>
                                              </w:divBdr>
                                              <w:divsChild>
                                                <w:div w:id="221141007">
                                                  <w:marLeft w:val="0"/>
                                                  <w:marRight w:val="0"/>
                                                  <w:marTop w:val="0"/>
                                                  <w:marBottom w:val="0"/>
                                                  <w:divBdr>
                                                    <w:top w:val="none" w:sz="0" w:space="0" w:color="auto"/>
                                                    <w:left w:val="none" w:sz="0" w:space="0" w:color="auto"/>
                                                    <w:bottom w:val="none" w:sz="0" w:space="0" w:color="auto"/>
                                                    <w:right w:val="none" w:sz="0" w:space="0" w:color="auto"/>
                                                  </w:divBdr>
                                                  <w:divsChild>
                                                    <w:div w:id="143309269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1461765">
          <w:marLeft w:val="0"/>
          <w:marRight w:val="0"/>
          <w:marTop w:val="0"/>
          <w:marBottom w:val="0"/>
          <w:divBdr>
            <w:top w:val="none" w:sz="0" w:space="0" w:color="auto"/>
            <w:left w:val="none" w:sz="0" w:space="0" w:color="auto"/>
            <w:bottom w:val="none" w:sz="0" w:space="0" w:color="auto"/>
            <w:right w:val="none" w:sz="0" w:space="0" w:color="auto"/>
          </w:divBdr>
          <w:divsChild>
            <w:div w:id="1534154768">
              <w:marLeft w:val="0"/>
              <w:marRight w:val="0"/>
              <w:marTop w:val="0"/>
              <w:marBottom w:val="0"/>
              <w:divBdr>
                <w:top w:val="none" w:sz="0" w:space="0" w:color="auto"/>
                <w:left w:val="none" w:sz="0" w:space="0" w:color="auto"/>
                <w:bottom w:val="none" w:sz="0" w:space="0" w:color="auto"/>
                <w:right w:val="none" w:sz="0" w:space="0" w:color="auto"/>
              </w:divBdr>
              <w:divsChild>
                <w:div w:id="1196844588">
                  <w:marLeft w:val="0"/>
                  <w:marRight w:val="0"/>
                  <w:marTop w:val="0"/>
                  <w:marBottom w:val="0"/>
                  <w:divBdr>
                    <w:top w:val="none" w:sz="0" w:space="0" w:color="auto"/>
                    <w:left w:val="none" w:sz="0" w:space="0" w:color="auto"/>
                    <w:bottom w:val="none" w:sz="0" w:space="0" w:color="auto"/>
                    <w:right w:val="none" w:sz="0" w:space="0" w:color="auto"/>
                  </w:divBdr>
                  <w:divsChild>
                    <w:div w:id="1768503895">
                      <w:marLeft w:val="0"/>
                      <w:marRight w:val="0"/>
                      <w:marTop w:val="0"/>
                      <w:marBottom w:val="0"/>
                      <w:divBdr>
                        <w:top w:val="none" w:sz="0" w:space="0" w:color="auto"/>
                        <w:left w:val="none" w:sz="0" w:space="0" w:color="auto"/>
                        <w:bottom w:val="none" w:sz="0" w:space="0" w:color="auto"/>
                        <w:right w:val="none" w:sz="0" w:space="0" w:color="auto"/>
                      </w:divBdr>
                      <w:divsChild>
                        <w:div w:id="1123042578">
                          <w:marLeft w:val="0"/>
                          <w:marRight w:val="0"/>
                          <w:marTop w:val="0"/>
                          <w:marBottom w:val="0"/>
                          <w:divBdr>
                            <w:top w:val="none" w:sz="0" w:space="0" w:color="auto"/>
                            <w:left w:val="none" w:sz="0" w:space="0" w:color="auto"/>
                            <w:bottom w:val="none" w:sz="0" w:space="0" w:color="auto"/>
                            <w:right w:val="none" w:sz="0" w:space="0" w:color="auto"/>
                          </w:divBdr>
                          <w:divsChild>
                            <w:div w:id="1350527729">
                              <w:marLeft w:val="0"/>
                              <w:marRight w:val="0"/>
                              <w:marTop w:val="0"/>
                              <w:marBottom w:val="0"/>
                              <w:divBdr>
                                <w:top w:val="none" w:sz="0" w:space="0" w:color="auto"/>
                                <w:left w:val="none" w:sz="0" w:space="0" w:color="auto"/>
                                <w:bottom w:val="none" w:sz="0" w:space="0" w:color="auto"/>
                                <w:right w:val="none" w:sz="0" w:space="0" w:color="auto"/>
                              </w:divBdr>
                              <w:divsChild>
                                <w:div w:id="390156943">
                                  <w:marLeft w:val="0"/>
                                  <w:marRight w:val="0"/>
                                  <w:marTop w:val="0"/>
                                  <w:marBottom w:val="0"/>
                                  <w:divBdr>
                                    <w:top w:val="none" w:sz="0" w:space="0" w:color="auto"/>
                                    <w:left w:val="none" w:sz="0" w:space="0" w:color="auto"/>
                                    <w:bottom w:val="none" w:sz="0" w:space="0" w:color="auto"/>
                                    <w:right w:val="none" w:sz="0" w:space="0" w:color="auto"/>
                                  </w:divBdr>
                                  <w:divsChild>
                                    <w:div w:id="2019959728">
                                      <w:marLeft w:val="0"/>
                                      <w:marRight w:val="0"/>
                                      <w:marTop w:val="0"/>
                                      <w:marBottom w:val="0"/>
                                      <w:divBdr>
                                        <w:top w:val="none" w:sz="0" w:space="0" w:color="auto"/>
                                        <w:left w:val="none" w:sz="0" w:space="0" w:color="auto"/>
                                        <w:bottom w:val="none" w:sz="0" w:space="0" w:color="auto"/>
                                        <w:right w:val="none" w:sz="0" w:space="0" w:color="auto"/>
                                      </w:divBdr>
                                      <w:divsChild>
                                        <w:div w:id="1045330866">
                                          <w:marLeft w:val="0"/>
                                          <w:marRight w:val="0"/>
                                          <w:marTop w:val="0"/>
                                          <w:marBottom w:val="0"/>
                                          <w:divBdr>
                                            <w:top w:val="none" w:sz="0" w:space="0" w:color="auto"/>
                                            <w:left w:val="none" w:sz="0" w:space="0" w:color="auto"/>
                                            <w:bottom w:val="none" w:sz="0" w:space="0" w:color="auto"/>
                                            <w:right w:val="none" w:sz="0" w:space="0" w:color="auto"/>
                                          </w:divBdr>
                                          <w:divsChild>
                                            <w:div w:id="1931966998">
                                              <w:marLeft w:val="0"/>
                                              <w:marRight w:val="0"/>
                                              <w:marTop w:val="0"/>
                                              <w:marBottom w:val="0"/>
                                              <w:divBdr>
                                                <w:top w:val="none" w:sz="0" w:space="0" w:color="auto"/>
                                                <w:left w:val="none" w:sz="0" w:space="0" w:color="auto"/>
                                                <w:bottom w:val="none" w:sz="0" w:space="0" w:color="auto"/>
                                                <w:right w:val="none" w:sz="0" w:space="0" w:color="auto"/>
                                              </w:divBdr>
                                              <w:divsChild>
                                                <w:div w:id="64303440">
                                                  <w:marLeft w:val="0"/>
                                                  <w:marRight w:val="0"/>
                                                  <w:marTop w:val="0"/>
                                                  <w:marBottom w:val="0"/>
                                                  <w:divBdr>
                                                    <w:top w:val="none" w:sz="0" w:space="0" w:color="auto"/>
                                                    <w:left w:val="none" w:sz="0" w:space="0" w:color="auto"/>
                                                    <w:bottom w:val="none" w:sz="0" w:space="0" w:color="auto"/>
                                                    <w:right w:val="none" w:sz="0" w:space="0" w:color="auto"/>
                                                  </w:divBdr>
                                                  <w:divsChild>
                                                    <w:div w:id="99302834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2009597">
          <w:marLeft w:val="0"/>
          <w:marRight w:val="0"/>
          <w:marTop w:val="0"/>
          <w:marBottom w:val="0"/>
          <w:divBdr>
            <w:top w:val="none" w:sz="0" w:space="0" w:color="auto"/>
            <w:left w:val="none" w:sz="0" w:space="0" w:color="auto"/>
            <w:bottom w:val="none" w:sz="0" w:space="0" w:color="auto"/>
            <w:right w:val="none" w:sz="0" w:space="0" w:color="auto"/>
          </w:divBdr>
          <w:divsChild>
            <w:div w:id="324557531">
              <w:marLeft w:val="0"/>
              <w:marRight w:val="0"/>
              <w:marTop w:val="0"/>
              <w:marBottom w:val="0"/>
              <w:divBdr>
                <w:top w:val="none" w:sz="0" w:space="0" w:color="auto"/>
                <w:left w:val="none" w:sz="0" w:space="0" w:color="auto"/>
                <w:bottom w:val="none" w:sz="0" w:space="0" w:color="auto"/>
                <w:right w:val="none" w:sz="0" w:space="0" w:color="auto"/>
              </w:divBdr>
              <w:divsChild>
                <w:div w:id="1600138113">
                  <w:marLeft w:val="0"/>
                  <w:marRight w:val="0"/>
                  <w:marTop w:val="0"/>
                  <w:marBottom w:val="0"/>
                  <w:divBdr>
                    <w:top w:val="none" w:sz="0" w:space="0" w:color="auto"/>
                    <w:left w:val="none" w:sz="0" w:space="0" w:color="auto"/>
                    <w:bottom w:val="none" w:sz="0" w:space="0" w:color="auto"/>
                    <w:right w:val="none" w:sz="0" w:space="0" w:color="auto"/>
                  </w:divBdr>
                  <w:divsChild>
                    <w:div w:id="1526362923">
                      <w:marLeft w:val="0"/>
                      <w:marRight w:val="0"/>
                      <w:marTop w:val="0"/>
                      <w:marBottom w:val="0"/>
                      <w:divBdr>
                        <w:top w:val="none" w:sz="0" w:space="0" w:color="auto"/>
                        <w:left w:val="none" w:sz="0" w:space="0" w:color="auto"/>
                        <w:bottom w:val="none" w:sz="0" w:space="0" w:color="auto"/>
                        <w:right w:val="none" w:sz="0" w:space="0" w:color="auto"/>
                      </w:divBdr>
                      <w:divsChild>
                        <w:div w:id="1793984124">
                          <w:marLeft w:val="0"/>
                          <w:marRight w:val="0"/>
                          <w:marTop w:val="0"/>
                          <w:marBottom w:val="0"/>
                          <w:divBdr>
                            <w:top w:val="none" w:sz="0" w:space="0" w:color="auto"/>
                            <w:left w:val="none" w:sz="0" w:space="0" w:color="auto"/>
                            <w:bottom w:val="none" w:sz="0" w:space="0" w:color="auto"/>
                            <w:right w:val="none" w:sz="0" w:space="0" w:color="auto"/>
                          </w:divBdr>
                          <w:divsChild>
                            <w:div w:id="1349941173">
                              <w:marLeft w:val="0"/>
                              <w:marRight w:val="0"/>
                              <w:marTop w:val="0"/>
                              <w:marBottom w:val="0"/>
                              <w:divBdr>
                                <w:top w:val="none" w:sz="0" w:space="0" w:color="auto"/>
                                <w:left w:val="none" w:sz="0" w:space="0" w:color="auto"/>
                                <w:bottom w:val="none" w:sz="0" w:space="0" w:color="auto"/>
                                <w:right w:val="none" w:sz="0" w:space="0" w:color="auto"/>
                              </w:divBdr>
                            </w:div>
                            <w:div w:id="1349216406">
                              <w:marLeft w:val="0"/>
                              <w:marRight w:val="0"/>
                              <w:marTop w:val="0"/>
                              <w:marBottom w:val="0"/>
                              <w:divBdr>
                                <w:top w:val="none" w:sz="0" w:space="0" w:color="auto"/>
                                <w:left w:val="none" w:sz="0" w:space="0" w:color="auto"/>
                                <w:bottom w:val="none" w:sz="0" w:space="0" w:color="auto"/>
                                <w:right w:val="none" w:sz="0" w:space="0" w:color="auto"/>
                              </w:divBdr>
                              <w:divsChild>
                                <w:div w:id="810446583">
                                  <w:marLeft w:val="0"/>
                                  <w:marRight w:val="0"/>
                                  <w:marTop w:val="0"/>
                                  <w:marBottom w:val="0"/>
                                  <w:divBdr>
                                    <w:top w:val="none" w:sz="0" w:space="0" w:color="auto"/>
                                    <w:left w:val="none" w:sz="0" w:space="0" w:color="auto"/>
                                    <w:bottom w:val="none" w:sz="0" w:space="0" w:color="auto"/>
                                    <w:right w:val="none" w:sz="0" w:space="0" w:color="auto"/>
                                  </w:divBdr>
                                  <w:divsChild>
                                    <w:div w:id="161894370">
                                      <w:marLeft w:val="0"/>
                                      <w:marRight w:val="0"/>
                                      <w:marTop w:val="0"/>
                                      <w:marBottom w:val="0"/>
                                      <w:divBdr>
                                        <w:top w:val="none" w:sz="0" w:space="0" w:color="auto"/>
                                        <w:left w:val="none" w:sz="0" w:space="0" w:color="auto"/>
                                        <w:bottom w:val="none" w:sz="0" w:space="0" w:color="auto"/>
                                        <w:right w:val="none" w:sz="0" w:space="0" w:color="auto"/>
                                      </w:divBdr>
                                    </w:div>
                                  </w:divsChild>
                                </w:div>
                                <w:div w:id="1400665161">
                                  <w:marLeft w:val="0"/>
                                  <w:marRight w:val="0"/>
                                  <w:marTop w:val="0"/>
                                  <w:marBottom w:val="0"/>
                                  <w:divBdr>
                                    <w:top w:val="none" w:sz="0" w:space="0" w:color="auto"/>
                                    <w:left w:val="none" w:sz="0" w:space="0" w:color="auto"/>
                                    <w:bottom w:val="none" w:sz="0" w:space="0" w:color="auto"/>
                                    <w:right w:val="none" w:sz="0" w:space="0" w:color="auto"/>
                                  </w:divBdr>
                                  <w:divsChild>
                                    <w:div w:id="148447737">
                                      <w:marLeft w:val="0"/>
                                      <w:marRight w:val="0"/>
                                      <w:marTop w:val="0"/>
                                      <w:marBottom w:val="0"/>
                                      <w:divBdr>
                                        <w:top w:val="none" w:sz="0" w:space="0" w:color="auto"/>
                                        <w:left w:val="none" w:sz="0" w:space="0" w:color="auto"/>
                                        <w:bottom w:val="none" w:sz="0" w:space="0" w:color="auto"/>
                                        <w:right w:val="none" w:sz="0" w:space="0" w:color="auto"/>
                                      </w:divBdr>
                                      <w:divsChild>
                                        <w:div w:id="1507404479">
                                          <w:marLeft w:val="0"/>
                                          <w:marRight w:val="0"/>
                                          <w:marTop w:val="0"/>
                                          <w:marBottom w:val="0"/>
                                          <w:divBdr>
                                            <w:top w:val="none" w:sz="0" w:space="0" w:color="auto"/>
                                            <w:left w:val="none" w:sz="0" w:space="0" w:color="auto"/>
                                            <w:bottom w:val="none" w:sz="0" w:space="0" w:color="auto"/>
                                            <w:right w:val="none" w:sz="0" w:space="0" w:color="auto"/>
                                          </w:divBdr>
                                          <w:divsChild>
                                            <w:div w:id="1390224342">
                                              <w:marLeft w:val="0"/>
                                              <w:marRight w:val="0"/>
                                              <w:marTop w:val="0"/>
                                              <w:marBottom w:val="0"/>
                                              <w:divBdr>
                                                <w:top w:val="none" w:sz="0" w:space="0" w:color="auto"/>
                                                <w:left w:val="none" w:sz="0" w:space="0" w:color="auto"/>
                                                <w:bottom w:val="none" w:sz="0" w:space="0" w:color="auto"/>
                                                <w:right w:val="none" w:sz="0" w:space="0" w:color="auto"/>
                                              </w:divBdr>
                                              <w:divsChild>
                                                <w:div w:id="1827016927">
                                                  <w:marLeft w:val="0"/>
                                                  <w:marRight w:val="0"/>
                                                  <w:marTop w:val="0"/>
                                                  <w:marBottom w:val="0"/>
                                                  <w:divBdr>
                                                    <w:top w:val="none" w:sz="0" w:space="0" w:color="auto"/>
                                                    <w:left w:val="none" w:sz="0" w:space="0" w:color="auto"/>
                                                    <w:bottom w:val="none" w:sz="0" w:space="0" w:color="auto"/>
                                                    <w:right w:val="none" w:sz="0" w:space="0" w:color="auto"/>
                                                  </w:divBdr>
                                                  <w:divsChild>
                                                    <w:div w:id="1791438967">
                                                      <w:marLeft w:val="0"/>
                                                      <w:marRight w:val="0"/>
                                                      <w:marTop w:val="0"/>
                                                      <w:marBottom w:val="0"/>
                                                      <w:divBdr>
                                                        <w:top w:val="none" w:sz="0" w:space="0" w:color="auto"/>
                                                        <w:left w:val="none" w:sz="0" w:space="0" w:color="auto"/>
                                                        <w:bottom w:val="none" w:sz="0" w:space="0" w:color="auto"/>
                                                        <w:right w:val="none" w:sz="0" w:space="0" w:color="auto"/>
                                                      </w:divBdr>
                                                      <w:divsChild>
                                                        <w:div w:id="306394740">
                                                          <w:marLeft w:val="0"/>
                                                          <w:marRight w:val="0"/>
                                                          <w:marTop w:val="60"/>
                                                          <w:marBottom w:val="60"/>
                                                          <w:divBdr>
                                                            <w:top w:val="none" w:sz="0" w:space="0" w:color="auto"/>
                                                            <w:left w:val="none" w:sz="0" w:space="0" w:color="auto"/>
                                                            <w:bottom w:val="none" w:sz="0" w:space="0" w:color="auto"/>
                                                            <w:right w:val="none" w:sz="0" w:space="0" w:color="auto"/>
                                                          </w:divBdr>
                                                        </w:div>
                                                        <w:div w:id="255212251">
                                                          <w:marLeft w:val="0"/>
                                                          <w:marRight w:val="0"/>
                                                          <w:marTop w:val="0"/>
                                                          <w:marBottom w:val="0"/>
                                                          <w:divBdr>
                                                            <w:top w:val="none" w:sz="0" w:space="0" w:color="auto"/>
                                                            <w:left w:val="none" w:sz="0" w:space="0" w:color="auto"/>
                                                            <w:bottom w:val="none" w:sz="0" w:space="0" w:color="auto"/>
                                                            <w:right w:val="none" w:sz="0" w:space="0" w:color="auto"/>
                                                          </w:divBdr>
                                                        </w:div>
                                                        <w:div w:id="2067607560">
                                                          <w:marLeft w:val="0"/>
                                                          <w:marRight w:val="0"/>
                                                          <w:marTop w:val="60"/>
                                                          <w:marBottom w:val="60"/>
                                                          <w:divBdr>
                                                            <w:top w:val="none" w:sz="0" w:space="0" w:color="auto"/>
                                                            <w:left w:val="none" w:sz="0" w:space="0" w:color="auto"/>
                                                            <w:bottom w:val="none" w:sz="0" w:space="0" w:color="auto"/>
                                                            <w:right w:val="none" w:sz="0" w:space="0" w:color="auto"/>
                                                          </w:divBdr>
                                                        </w:div>
                                                        <w:div w:id="756634562">
                                                          <w:marLeft w:val="0"/>
                                                          <w:marRight w:val="0"/>
                                                          <w:marTop w:val="0"/>
                                                          <w:marBottom w:val="0"/>
                                                          <w:divBdr>
                                                            <w:top w:val="none" w:sz="0" w:space="0" w:color="auto"/>
                                                            <w:left w:val="none" w:sz="0" w:space="0" w:color="auto"/>
                                                            <w:bottom w:val="none" w:sz="0" w:space="0" w:color="auto"/>
                                                            <w:right w:val="none" w:sz="0" w:space="0" w:color="auto"/>
                                                          </w:divBdr>
                                                        </w:div>
                                                        <w:div w:id="1766077821">
                                                          <w:marLeft w:val="0"/>
                                                          <w:marRight w:val="0"/>
                                                          <w:marTop w:val="60"/>
                                                          <w:marBottom w:val="60"/>
                                                          <w:divBdr>
                                                            <w:top w:val="none" w:sz="0" w:space="0" w:color="auto"/>
                                                            <w:left w:val="none" w:sz="0" w:space="0" w:color="auto"/>
                                                            <w:bottom w:val="none" w:sz="0" w:space="0" w:color="auto"/>
                                                            <w:right w:val="none" w:sz="0" w:space="0" w:color="auto"/>
                                                          </w:divBdr>
                                                        </w:div>
                                                        <w:div w:id="368722890">
                                                          <w:marLeft w:val="0"/>
                                                          <w:marRight w:val="0"/>
                                                          <w:marTop w:val="0"/>
                                                          <w:marBottom w:val="0"/>
                                                          <w:divBdr>
                                                            <w:top w:val="none" w:sz="0" w:space="0" w:color="auto"/>
                                                            <w:left w:val="none" w:sz="0" w:space="0" w:color="auto"/>
                                                            <w:bottom w:val="none" w:sz="0" w:space="0" w:color="auto"/>
                                                            <w:right w:val="none" w:sz="0" w:space="0" w:color="auto"/>
                                                          </w:divBdr>
                                                        </w:div>
                                                        <w:div w:id="1077942986">
                                                          <w:marLeft w:val="0"/>
                                                          <w:marRight w:val="0"/>
                                                          <w:marTop w:val="60"/>
                                                          <w:marBottom w:val="60"/>
                                                          <w:divBdr>
                                                            <w:top w:val="none" w:sz="0" w:space="0" w:color="auto"/>
                                                            <w:left w:val="none" w:sz="0" w:space="0" w:color="auto"/>
                                                            <w:bottom w:val="none" w:sz="0" w:space="0" w:color="auto"/>
                                                            <w:right w:val="none" w:sz="0" w:space="0" w:color="auto"/>
                                                          </w:divBdr>
                                                        </w:div>
                                                        <w:div w:id="1041789396">
                                                          <w:marLeft w:val="0"/>
                                                          <w:marRight w:val="0"/>
                                                          <w:marTop w:val="0"/>
                                                          <w:marBottom w:val="0"/>
                                                          <w:divBdr>
                                                            <w:top w:val="none" w:sz="0" w:space="0" w:color="auto"/>
                                                            <w:left w:val="none" w:sz="0" w:space="0" w:color="auto"/>
                                                            <w:bottom w:val="none" w:sz="0" w:space="0" w:color="auto"/>
                                                            <w:right w:val="none" w:sz="0" w:space="0" w:color="auto"/>
                                                          </w:divBdr>
                                                        </w:div>
                                                        <w:div w:id="2053923924">
                                                          <w:marLeft w:val="0"/>
                                                          <w:marRight w:val="0"/>
                                                          <w:marTop w:val="60"/>
                                                          <w:marBottom w:val="60"/>
                                                          <w:divBdr>
                                                            <w:top w:val="none" w:sz="0" w:space="0" w:color="auto"/>
                                                            <w:left w:val="none" w:sz="0" w:space="0" w:color="auto"/>
                                                            <w:bottom w:val="none" w:sz="0" w:space="0" w:color="auto"/>
                                                            <w:right w:val="none" w:sz="0" w:space="0" w:color="auto"/>
                                                          </w:divBdr>
                                                        </w:div>
                                                        <w:div w:id="57287934">
                                                          <w:marLeft w:val="0"/>
                                                          <w:marRight w:val="0"/>
                                                          <w:marTop w:val="0"/>
                                                          <w:marBottom w:val="0"/>
                                                          <w:divBdr>
                                                            <w:top w:val="none" w:sz="0" w:space="0" w:color="auto"/>
                                                            <w:left w:val="none" w:sz="0" w:space="0" w:color="auto"/>
                                                            <w:bottom w:val="none" w:sz="0" w:space="0" w:color="auto"/>
                                                            <w:right w:val="none" w:sz="0" w:space="0" w:color="auto"/>
                                                          </w:divBdr>
                                                        </w:div>
                                                        <w:div w:id="83515329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0414756">
      <w:bodyDiv w:val="1"/>
      <w:marLeft w:val="0"/>
      <w:marRight w:val="0"/>
      <w:marTop w:val="0"/>
      <w:marBottom w:val="0"/>
      <w:divBdr>
        <w:top w:val="none" w:sz="0" w:space="0" w:color="auto"/>
        <w:left w:val="none" w:sz="0" w:space="0" w:color="auto"/>
        <w:bottom w:val="none" w:sz="0" w:space="0" w:color="auto"/>
        <w:right w:val="none" w:sz="0" w:space="0" w:color="auto"/>
      </w:divBdr>
      <w:divsChild>
        <w:div w:id="6951673">
          <w:marLeft w:val="0"/>
          <w:marRight w:val="0"/>
          <w:marTop w:val="0"/>
          <w:marBottom w:val="0"/>
          <w:divBdr>
            <w:top w:val="none" w:sz="0" w:space="0" w:color="auto"/>
            <w:left w:val="none" w:sz="0" w:space="0" w:color="auto"/>
            <w:bottom w:val="none" w:sz="0" w:space="0" w:color="auto"/>
            <w:right w:val="none" w:sz="0" w:space="0" w:color="auto"/>
          </w:divBdr>
          <w:divsChild>
            <w:div w:id="1493258182">
              <w:marLeft w:val="0"/>
              <w:marRight w:val="0"/>
              <w:marTop w:val="0"/>
              <w:marBottom w:val="0"/>
              <w:divBdr>
                <w:top w:val="none" w:sz="0" w:space="0" w:color="auto"/>
                <w:left w:val="none" w:sz="0" w:space="0" w:color="auto"/>
                <w:bottom w:val="none" w:sz="0" w:space="0" w:color="auto"/>
                <w:right w:val="none" w:sz="0" w:space="0" w:color="auto"/>
              </w:divBdr>
              <w:divsChild>
                <w:div w:id="1090854306">
                  <w:marLeft w:val="0"/>
                  <w:marRight w:val="0"/>
                  <w:marTop w:val="0"/>
                  <w:marBottom w:val="0"/>
                  <w:divBdr>
                    <w:top w:val="none" w:sz="0" w:space="0" w:color="auto"/>
                    <w:left w:val="none" w:sz="0" w:space="0" w:color="auto"/>
                    <w:bottom w:val="none" w:sz="0" w:space="0" w:color="auto"/>
                    <w:right w:val="none" w:sz="0" w:space="0" w:color="auto"/>
                  </w:divBdr>
                  <w:divsChild>
                    <w:div w:id="1589997524">
                      <w:marLeft w:val="0"/>
                      <w:marRight w:val="0"/>
                      <w:marTop w:val="0"/>
                      <w:marBottom w:val="0"/>
                      <w:divBdr>
                        <w:top w:val="none" w:sz="0" w:space="0" w:color="auto"/>
                        <w:left w:val="none" w:sz="0" w:space="0" w:color="auto"/>
                        <w:bottom w:val="none" w:sz="0" w:space="0" w:color="auto"/>
                        <w:right w:val="none" w:sz="0" w:space="0" w:color="auto"/>
                      </w:divBdr>
                      <w:divsChild>
                        <w:div w:id="1619410754">
                          <w:marLeft w:val="0"/>
                          <w:marRight w:val="0"/>
                          <w:marTop w:val="0"/>
                          <w:marBottom w:val="0"/>
                          <w:divBdr>
                            <w:top w:val="none" w:sz="0" w:space="0" w:color="auto"/>
                            <w:left w:val="none" w:sz="0" w:space="0" w:color="auto"/>
                            <w:bottom w:val="none" w:sz="0" w:space="0" w:color="auto"/>
                            <w:right w:val="none" w:sz="0" w:space="0" w:color="auto"/>
                          </w:divBdr>
                          <w:divsChild>
                            <w:div w:id="21518691">
                              <w:marLeft w:val="0"/>
                              <w:marRight w:val="0"/>
                              <w:marTop w:val="0"/>
                              <w:marBottom w:val="0"/>
                              <w:divBdr>
                                <w:top w:val="none" w:sz="0" w:space="0" w:color="auto"/>
                                <w:left w:val="none" w:sz="0" w:space="0" w:color="auto"/>
                                <w:bottom w:val="none" w:sz="0" w:space="0" w:color="auto"/>
                                <w:right w:val="none" w:sz="0" w:space="0" w:color="auto"/>
                              </w:divBdr>
                              <w:divsChild>
                                <w:div w:id="755324257">
                                  <w:marLeft w:val="0"/>
                                  <w:marRight w:val="0"/>
                                  <w:marTop w:val="0"/>
                                  <w:marBottom w:val="0"/>
                                  <w:divBdr>
                                    <w:top w:val="none" w:sz="0" w:space="0" w:color="auto"/>
                                    <w:left w:val="none" w:sz="0" w:space="0" w:color="auto"/>
                                    <w:bottom w:val="none" w:sz="0" w:space="0" w:color="auto"/>
                                    <w:right w:val="none" w:sz="0" w:space="0" w:color="auto"/>
                                  </w:divBdr>
                                  <w:divsChild>
                                    <w:div w:id="1285890849">
                                      <w:marLeft w:val="0"/>
                                      <w:marRight w:val="0"/>
                                      <w:marTop w:val="0"/>
                                      <w:marBottom w:val="0"/>
                                      <w:divBdr>
                                        <w:top w:val="none" w:sz="0" w:space="0" w:color="auto"/>
                                        <w:left w:val="none" w:sz="0" w:space="0" w:color="auto"/>
                                        <w:bottom w:val="none" w:sz="0" w:space="0" w:color="auto"/>
                                        <w:right w:val="none" w:sz="0" w:space="0" w:color="auto"/>
                                      </w:divBdr>
                                      <w:divsChild>
                                        <w:div w:id="425469473">
                                          <w:marLeft w:val="0"/>
                                          <w:marRight w:val="0"/>
                                          <w:marTop w:val="0"/>
                                          <w:marBottom w:val="0"/>
                                          <w:divBdr>
                                            <w:top w:val="none" w:sz="0" w:space="0" w:color="auto"/>
                                            <w:left w:val="none" w:sz="0" w:space="0" w:color="auto"/>
                                            <w:bottom w:val="none" w:sz="0" w:space="0" w:color="auto"/>
                                            <w:right w:val="none" w:sz="0" w:space="0" w:color="auto"/>
                                          </w:divBdr>
                                          <w:divsChild>
                                            <w:div w:id="2065785380">
                                              <w:marLeft w:val="0"/>
                                              <w:marRight w:val="0"/>
                                              <w:marTop w:val="0"/>
                                              <w:marBottom w:val="0"/>
                                              <w:divBdr>
                                                <w:top w:val="none" w:sz="0" w:space="0" w:color="auto"/>
                                                <w:left w:val="none" w:sz="0" w:space="0" w:color="auto"/>
                                                <w:bottom w:val="none" w:sz="0" w:space="0" w:color="auto"/>
                                                <w:right w:val="none" w:sz="0" w:space="0" w:color="auto"/>
                                              </w:divBdr>
                                              <w:divsChild>
                                                <w:div w:id="638846996">
                                                  <w:marLeft w:val="0"/>
                                                  <w:marRight w:val="0"/>
                                                  <w:marTop w:val="0"/>
                                                  <w:marBottom w:val="0"/>
                                                  <w:divBdr>
                                                    <w:top w:val="none" w:sz="0" w:space="0" w:color="auto"/>
                                                    <w:left w:val="none" w:sz="0" w:space="0" w:color="auto"/>
                                                    <w:bottom w:val="none" w:sz="0" w:space="0" w:color="auto"/>
                                                    <w:right w:val="none" w:sz="0" w:space="0" w:color="auto"/>
                                                  </w:divBdr>
                                                  <w:divsChild>
                                                    <w:div w:id="21346582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8099485">
          <w:marLeft w:val="0"/>
          <w:marRight w:val="0"/>
          <w:marTop w:val="0"/>
          <w:marBottom w:val="0"/>
          <w:divBdr>
            <w:top w:val="none" w:sz="0" w:space="0" w:color="auto"/>
            <w:left w:val="none" w:sz="0" w:space="0" w:color="auto"/>
            <w:bottom w:val="none" w:sz="0" w:space="0" w:color="auto"/>
            <w:right w:val="none" w:sz="0" w:space="0" w:color="auto"/>
          </w:divBdr>
          <w:divsChild>
            <w:div w:id="1940873945">
              <w:marLeft w:val="0"/>
              <w:marRight w:val="0"/>
              <w:marTop w:val="0"/>
              <w:marBottom w:val="0"/>
              <w:divBdr>
                <w:top w:val="none" w:sz="0" w:space="0" w:color="auto"/>
                <w:left w:val="none" w:sz="0" w:space="0" w:color="auto"/>
                <w:bottom w:val="none" w:sz="0" w:space="0" w:color="auto"/>
                <w:right w:val="none" w:sz="0" w:space="0" w:color="auto"/>
              </w:divBdr>
              <w:divsChild>
                <w:div w:id="569654733">
                  <w:marLeft w:val="0"/>
                  <w:marRight w:val="0"/>
                  <w:marTop w:val="0"/>
                  <w:marBottom w:val="0"/>
                  <w:divBdr>
                    <w:top w:val="none" w:sz="0" w:space="0" w:color="auto"/>
                    <w:left w:val="none" w:sz="0" w:space="0" w:color="auto"/>
                    <w:bottom w:val="none" w:sz="0" w:space="0" w:color="auto"/>
                    <w:right w:val="none" w:sz="0" w:space="0" w:color="auto"/>
                  </w:divBdr>
                  <w:divsChild>
                    <w:div w:id="1139492990">
                      <w:marLeft w:val="0"/>
                      <w:marRight w:val="0"/>
                      <w:marTop w:val="0"/>
                      <w:marBottom w:val="0"/>
                      <w:divBdr>
                        <w:top w:val="none" w:sz="0" w:space="0" w:color="auto"/>
                        <w:left w:val="none" w:sz="0" w:space="0" w:color="auto"/>
                        <w:bottom w:val="none" w:sz="0" w:space="0" w:color="auto"/>
                        <w:right w:val="none" w:sz="0" w:space="0" w:color="auto"/>
                      </w:divBdr>
                      <w:divsChild>
                        <w:div w:id="533469631">
                          <w:marLeft w:val="0"/>
                          <w:marRight w:val="0"/>
                          <w:marTop w:val="0"/>
                          <w:marBottom w:val="0"/>
                          <w:divBdr>
                            <w:top w:val="none" w:sz="0" w:space="0" w:color="auto"/>
                            <w:left w:val="none" w:sz="0" w:space="0" w:color="auto"/>
                            <w:bottom w:val="none" w:sz="0" w:space="0" w:color="auto"/>
                            <w:right w:val="none" w:sz="0" w:space="0" w:color="auto"/>
                          </w:divBdr>
                          <w:divsChild>
                            <w:div w:id="1891184981">
                              <w:marLeft w:val="0"/>
                              <w:marRight w:val="0"/>
                              <w:marTop w:val="0"/>
                              <w:marBottom w:val="0"/>
                              <w:divBdr>
                                <w:top w:val="none" w:sz="0" w:space="0" w:color="auto"/>
                                <w:left w:val="none" w:sz="0" w:space="0" w:color="auto"/>
                                <w:bottom w:val="none" w:sz="0" w:space="0" w:color="auto"/>
                                <w:right w:val="none" w:sz="0" w:space="0" w:color="auto"/>
                              </w:divBdr>
                              <w:divsChild>
                                <w:div w:id="790439571">
                                  <w:marLeft w:val="0"/>
                                  <w:marRight w:val="0"/>
                                  <w:marTop w:val="0"/>
                                  <w:marBottom w:val="0"/>
                                  <w:divBdr>
                                    <w:top w:val="none" w:sz="0" w:space="0" w:color="auto"/>
                                    <w:left w:val="none" w:sz="0" w:space="0" w:color="auto"/>
                                    <w:bottom w:val="none" w:sz="0" w:space="0" w:color="auto"/>
                                    <w:right w:val="none" w:sz="0" w:space="0" w:color="auto"/>
                                  </w:divBdr>
                                  <w:divsChild>
                                    <w:div w:id="759645397">
                                      <w:marLeft w:val="0"/>
                                      <w:marRight w:val="0"/>
                                      <w:marTop w:val="0"/>
                                      <w:marBottom w:val="0"/>
                                      <w:divBdr>
                                        <w:top w:val="none" w:sz="0" w:space="0" w:color="auto"/>
                                        <w:left w:val="none" w:sz="0" w:space="0" w:color="auto"/>
                                        <w:bottom w:val="none" w:sz="0" w:space="0" w:color="auto"/>
                                        <w:right w:val="none" w:sz="0" w:space="0" w:color="auto"/>
                                      </w:divBdr>
                                      <w:divsChild>
                                        <w:div w:id="1375694777">
                                          <w:marLeft w:val="0"/>
                                          <w:marRight w:val="0"/>
                                          <w:marTop w:val="0"/>
                                          <w:marBottom w:val="0"/>
                                          <w:divBdr>
                                            <w:top w:val="none" w:sz="0" w:space="0" w:color="auto"/>
                                            <w:left w:val="none" w:sz="0" w:space="0" w:color="auto"/>
                                            <w:bottom w:val="none" w:sz="0" w:space="0" w:color="auto"/>
                                            <w:right w:val="none" w:sz="0" w:space="0" w:color="auto"/>
                                          </w:divBdr>
                                          <w:divsChild>
                                            <w:div w:id="178858069">
                                              <w:marLeft w:val="0"/>
                                              <w:marRight w:val="0"/>
                                              <w:marTop w:val="0"/>
                                              <w:marBottom w:val="0"/>
                                              <w:divBdr>
                                                <w:top w:val="none" w:sz="0" w:space="0" w:color="auto"/>
                                                <w:left w:val="none" w:sz="0" w:space="0" w:color="auto"/>
                                                <w:bottom w:val="none" w:sz="0" w:space="0" w:color="auto"/>
                                                <w:right w:val="none" w:sz="0" w:space="0" w:color="auto"/>
                                              </w:divBdr>
                                              <w:divsChild>
                                                <w:div w:id="2134669010">
                                                  <w:marLeft w:val="0"/>
                                                  <w:marRight w:val="0"/>
                                                  <w:marTop w:val="0"/>
                                                  <w:marBottom w:val="0"/>
                                                  <w:divBdr>
                                                    <w:top w:val="none" w:sz="0" w:space="0" w:color="auto"/>
                                                    <w:left w:val="none" w:sz="0" w:space="0" w:color="auto"/>
                                                    <w:bottom w:val="none" w:sz="0" w:space="0" w:color="auto"/>
                                                    <w:right w:val="none" w:sz="0" w:space="0" w:color="auto"/>
                                                  </w:divBdr>
                                                  <w:divsChild>
                                                    <w:div w:id="152744899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7850040">
          <w:marLeft w:val="0"/>
          <w:marRight w:val="0"/>
          <w:marTop w:val="0"/>
          <w:marBottom w:val="0"/>
          <w:divBdr>
            <w:top w:val="none" w:sz="0" w:space="0" w:color="auto"/>
            <w:left w:val="none" w:sz="0" w:space="0" w:color="auto"/>
            <w:bottom w:val="none" w:sz="0" w:space="0" w:color="auto"/>
            <w:right w:val="none" w:sz="0" w:space="0" w:color="auto"/>
          </w:divBdr>
          <w:divsChild>
            <w:div w:id="1667174670">
              <w:marLeft w:val="0"/>
              <w:marRight w:val="0"/>
              <w:marTop w:val="0"/>
              <w:marBottom w:val="0"/>
              <w:divBdr>
                <w:top w:val="none" w:sz="0" w:space="0" w:color="auto"/>
                <w:left w:val="none" w:sz="0" w:space="0" w:color="auto"/>
                <w:bottom w:val="none" w:sz="0" w:space="0" w:color="auto"/>
                <w:right w:val="none" w:sz="0" w:space="0" w:color="auto"/>
              </w:divBdr>
              <w:divsChild>
                <w:div w:id="1979725794">
                  <w:marLeft w:val="0"/>
                  <w:marRight w:val="0"/>
                  <w:marTop w:val="0"/>
                  <w:marBottom w:val="0"/>
                  <w:divBdr>
                    <w:top w:val="none" w:sz="0" w:space="0" w:color="auto"/>
                    <w:left w:val="none" w:sz="0" w:space="0" w:color="auto"/>
                    <w:bottom w:val="none" w:sz="0" w:space="0" w:color="auto"/>
                    <w:right w:val="none" w:sz="0" w:space="0" w:color="auto"/>
                  </w:divBdr>
                  <w:divsChild>
                    <w:div w:id="1676421763">
                      <w:marLeft w:val="0"/>
                      <w:marRight w:val="0"/>
                      <w:marTop w:val="0"/>
                      <w:marBottom w:val="0"/>
                      <w:divBdr>
                        <w:top w:val="none" w:sz="0" w:space="0" w:color="auto"/>
                        <w:left w:val="none" w:sz="0" w:space="0" w:color="auto"/>
                        <w:bottom w:val="none" w:sz="0" w:space="0" w:color="auto"/>
                        <w:right w:val="none" w:sz="0" w:space="0" w:color="auto"/>
                      </w:divBdr>
                      <w:divsChild>
                        <w:div w:id="1670449238">
                          <w:marLeft w:val="0"/>
                          <w:marRight w:val="0"/>
                          <w:marTop w:val="0"/>
                          <w:marBottom w:val="0"/>
                          <w:divBdr>
                            <w:top w:val="none" w:sz="0" w:space="0" w:color="auto"/>
                            <w:left w:val="none" w:sz="0" w:space="0" w:color="auto"/>
                            <w:bottom w:val="none" w:sz="0" w:space="0" w:color="auto"/>
                            <w:right w:val="none" w:sz="0" w:space="0" w:color="auto"/>
                          </w:divBdr>
                          <w:divsChild>
                            <w:div w:id="1966617219">
                              <w:marLeft w:val="0"/>
                              <w:marRight w:val="0"/>
                              <w:marTop w:val="0"/>
                              <w:marBottom w:val="0"/>
                              <w:divBdr>
                                <w:top w:val="none" w:sz="0" w:space="0" w:color="auto"/>
                                <w:left w:val="none" w:sz="0" w:space="0" w:color="auto"/>
                                <w:bottom w:val="none" w:sz="0" w:space="0" w:color="auto"/>
                                <w:right w:val="none" w:sz="0" w:space="0" w:color="auto"/>
                              </w:divBdr>
                            </w:div>
                            <w:div w:id="361395244">
                              <w:marLeft w:val="0"/>
                              <w:marRight w:val="0"/>
                              <w:marTop w:val="0"/>
                              <w:marBottom w:val="0"/>
                              <w:divBdr>
                                <w:top w:val="none" w:sz="0" w:space="0" w:color="auto"/>
                                <w:left w:val="none" w:sz="0" w:space="0" w:color="auto"/>
                                <w:bottom w:val="none" w:sz="0" w:space="0" w:color="auto"/>
                                <w:right w:val="none" w:sz="0" w:space="0" w:color="auto"/>
                              </w:divBdr>
                              <w:divsChild>
                                <w:div w:id="652291760">
                                  <w:marLeft w:val="0"/>
                                  <w:marRight w:val="0"/>
                                  <w:marTop w:val="0"/>
                                  <w:marBottom w:val="0"/>
                                  <w:divBdr>
                                    <w:top w:val="none" w:sz="0" w:space="0" w:color="auto"/>
                                    <w:left w:val="none" w:sz="0" w:space="0" w:color="auto"/>
                                    <w:bottom w:val="none" w:sz="0" w:space="0" w:color="auto"/>
                                    <w:right w:val="none" w:sz="0" w:space="0" w:color="auto"/>
                                  </w:divBdr>
                                  <w:divsChild>
                                    <w:div w:id="1642274055">
                                      <w:marLeft w:val="0"/>
                                      <w:marRight w:val="0"/>
                                      <w:marTop w:val="0"/>
                                      <w:marBottom w:val="0"/>
                                      <w:divBdr>
                                        <w:top w:val="none" w:sz="0" w:space="0" w:color="auto"/>
                                        <w:left w:val="none" w:sz="0" w:space="0" w:color="auto"/>
                                        <w:bottom w:val="none" w:sz="0" w:space="0" w:color="auto"/>
                                        <w:right w:val="none" w:sz="0" w:space="0" w:color="auto"/>
                                      </w:divBdr>
                                    </w:div>
                                  </w:divsChild>
                                </w:div>
                                <w:div w:id="1972904216">
                                  <w:marLeft w:val="0"/>
                                  <w:marRight w:val="0"/>
                                  <w:marTop w:val="0"/>
                                  <w:marBottom w:val="0"/>
                                  <w:divBdr>
                                    <w:top w:val="none" w:sz="0" w:space="0" w:color="auto"/>
                                    <w:left w:val="none" w:sz="0" w:space="0" w:color="auto"/>
                                    <w:bottom w:val="none" w:sz="0" w:space="0" w:color="auto"/>
                                    <w:right w:val="none" w:sz="0" w:space="0" w:color="auto"/>
                                  </w:divBdr>
                                  <w:divsChild>
                                    <w:div w:id="8534203">
                                      <w:marLeft w:val="0"/>
                                      <w:marRight w:val="0"/>
                                      <w:marTop w:val="0"/>
                                      <w:marBottom w:val="0"/>
                                      <w:divBdr>
                                        <w:top w:val="none" w:sz="0" w:space="0" w:color="auto"/>
                                        <w:left w:val="none" w:sz="0" w:space="0" w:color="auto"/>
                                        <w:bottom w:val="none" w:sz="0" w:space="0" w:color="auto"/>
                                        <w:right w:val="none" w:sz="0" w:space="0" w:color="auto"/>
                                      </w:divBdr>
                                      <w:divsChild>
                                        <w:div w:id="1578127282">
                                          <w:marLeft w:val="0"/>
                                          <w:marRight w:val="0"/>
                                          <w:marTop w:val="0"/>
                                          <w:marBottom w:val="0"/>
                                          <w:divBdr>
                                            <w:top w:val="none" w:sz="0" w:space="0" w:color="auto"/>
                                            <w:left w:val="none" w:sz="0" w:space="0" w:color="auto"/>
                                            <w:bottom w:val="none" w:sz="0" w:space="0" w:color="auto"/>
                                            <w:right w:val="none" w:sz="0" w:space="0" w:color="auto"/>
                                          </w:divBdr>
                                          <w:divsChild>
                                            <w:div w:id="1315989290">
                                              <w:marLeft w:val="0"/>
                                              <w:marRight w:val="0"/>
                                              <w:marTop w:val="0"/>
                                              <w:marBottom w:val="0"/>
                                              <w:divBdr>
                                                <w:top w:val="none" w:sz="0" w:space="0" w:color="auto"/>
                                                <w:left w:val="none" w:sz="0" w:space="0" w:color="auto"/>
                                                <w:bottom w:val="none" w:sz="0" w:space="0" w:color="auto"/>
                                                <w:right w:val="none" w:sz="0" w:space="0" w:color="auto"/>
                                              </w:divBdr>
                                              <w:divsChild>
                                                <w:div w:id="461774141">
                                                  <w:marLeft w:val="0"/>
                                                  <w:marRight w:val="0"/>
                                                  <w:marTop w:val="0"/>
                                                  <w:marBottom w:val="0"/>
                                                  <w:divBdr>
                                                    <w:top w:val="none" w:sz="0" w:space="0" w:color="auto"/>
                                                    <w:left w:val="none" w:sz="0" w:space="0" w:color="auto"/>
                                                    <w:bottom w:val="none" w:sz="0" w:space="0" w:color="auto"/>
                                                    <w:right w:val="none" w:sz="0" w:space="0" w:color="auto"/>
                                                  </w:divBdr>
                                                  <w:divsChild>
                                                    <w:div w:id="726688969">
                                                      <w:marLeft w:val="0"/>
                                                      <w:marRight w:val="0"/>
                                                      <w:marTop w:val="0"/>
                                                      <w:marBottom w:val="0"/>
                                                      <w:divBdr>
                                                        <w:top w:val="none" w:sz="0" w:space="0" w:color="auto"/>
                                                        <w:left w:val="none" w:sz="0" w:space="0" w:color="auto"/>
                                                        <w:bottom w:val="none" w:sz="0" w:space="0" w:color="auto"/>
                                                        <w:right w:val="none" w:sz="0" w:space="0" w:color="auto"/>
                                                      </w:divBdr>
                                                      <w:divsChild>
                                                        <w:div w:id="685403007">
                                                          <w:marLeft w:val="0"/>
                                                          <w:marRight w:val="0"/>
                                                          <w:marTop w:val="60"/>
                                                          <w:marBottom w:val="60"/>
                                                          <w:divBdr>
                                                            <w:top w:val="none" w:sz="0" w:space="0" w:color="auto"/>
                                                            <w:left w:val="none" w:sz="0" w:space="0" w:color="auto"/>
                                                            <w:bottom w:val="none" w:sz="0" w:space="0" w:color="auto"/>
                                                            <w:right w:val="none" w:sz="0" w:space="0" w:color="auto"/>
                                                          </w:divBdr>
                                                        </w:div>
                                                        <w:div w:id="387462868">
                                                          <w:marLeft w:val="0"/>
                                                          <w:marRight w:val="0"/>
                                                          <w:marTop w:val="0"/>
                                                          <w:marBottom w:val="0"/>
                                                          <w:divBdr>
                                                            <w:top w:val="none" w:sz="0" w:space="0" w:color="auto"/>
                                                            <w:left w:val="none" w:sz="0" w:space="0" w:color="auto"/>
                                                            <w:bottom w:val="none" w:sz="0" w:space="0" w:color="auto"/>
                                                            <w:right w:val="none" w:sz="0" w:space="0" w:color="auto"/>
                                                          </w:divBdr>
                                                        </w:div>
                                                        <w:div w:id="2136829928">
                                                          <w:marLeft w:val="0"/>
                                                          <w:marRight w:val="0"/>
                                                          <w:marTop w:val="60"/>
                                                          <w:marBottom w:val="60"/>
                                                          <w:divBdr>
                                                            <w:top w:val="none" w:sz="0" w:space="0" w:color="auto"/>
                                                            <w:left w:val="none" w:sz="0" w:space="0" w:color="auto"/>
                                                            <w:bottom w:val="none" w:sz="0" w:space="0" w:color="auto"/>
                                                            <w:right w:val="none" w:sz="0" w:space="0" w:color="auto"/>
                                                          </w:divBdr>
                                                        </w:div>
                                                        <w:div w:id="1156383924">
                                                          <w:marLeft w:val="0"/>
                                                          <w:marRight w:val="0"/>
                                                          <w:marTop w:val="0"/>
                                                          <w:marBottom w:val="0"/>
                                                          <w:divBdr>
                                                            <w:top w:val="none" w:sz="0" w:space="0" w:color="auto"/>
                                                            <w:left w:val="none" w:sz="0" w:space="0" w:color="auto"/>
                                                            <w:bottom w:val="none" w:sz="0" w:space="0" w:color="auto"/>
                                                            <w:right w:val="none" w:sz="0" w:space="0" w:color="auto"/>
                                                          </w:divBdr>
                                                        </w:div>
                                                        <w:div w:id="1739473881">
                                                          <w:marLeft w:val="0"/>
                                                          <w:marRight w:val="0"/>
                                                          <w:marTop w:val="60"/>
                                                          <w:marBottom w:val="60"/>
                                                          <w:divBdr>
                                                            <w:top w:val="none" w:sz="0" w:space="0" w:color="auto"/>
                                                            <w:left w:val="none" w:sz="0" w:space="0" w:color="auto"/>
                                                            <w:bottom w:val="none" w:sz="0" w:space="0" w:color="auto"/>
                                                            <w:right w:val="none" w:sz="0" w:space="0" w:color="auto"/>
                                                          </w:divBdr>
                                                        </w:div>
                                                        <w:div w:id="4477214">
                                                          <w:marLeft w:val="0"/>
                                                          <w:marRight w:val="0"/>
                                                          <w:marTop w:val="0"/>
                                                          <w:marBottom w:val="0"/>
                                                          <w:divBdr>
                                                            <w:top w:val="none" w:sz="0" w:space="0" w:color="auto"/>
                                                            <w:left w:val="none" w:sz="0" w:space="0" w:color="auto"/>
                                                            <w:bottom w:val="none" w:sz="0" w:space="0" w:color="auto"/>
                                                            <w:right w:val="none" w:sz="0" w:space="0" w:color="auto"/>
                                                          </w:divBdr>
                                                        </w:div>
                                                        <w:div w:id="55977947">
                                                          <w:marLeft w:val="0"/>
                                                          <w:marRight w:val="0"/>
                                                          <w:marTop w:val="60"/>
                                                          <w:marBottom w:val="60"/>
                                                          <w:divBdr>
                                                            <w:top w:val="none" w:sz="0" w:space="0" w:color="auto"/>
                                                            <w:left w:val="none" w:sz="0" w:space="0" w:color="auto"/>
                                                            <w:bottom w:val="none" w:sz="0" w:space="0" w:color="auto"/>
                                                            <w:right w:val="none" w:sz="0" w:space="0" w:color="auto"/>
                                                          </w:divBdr>
                                                        </w:div>
                                                        <w:div w:id="77293463">
                                                          <w:marLeft w:val="0"/>
                                                          <w:marRight w:val="0"/>
                                                          <w:marTop w:val="0"/>
                                                          <w:marBottom w:val="0"/>
                                                          <w:divBdr>
                                                            <w:top w:val="none" w:sz="0" w:space="0" w:color="auto"/>
                                                            <w:left w:val="none" w:sz="0" w:space="0" w:color="auto"/>
                                                            <w:bottom w:val="none" w:sz="0" w:space="0" w:color="auto"/>
                                                            <w:right w:val="none" w:sz="0" w:space="0" w:color="auto"/>
                                                          </w:divBdr>
                                                        </w:div>
                                                        <w:div w:id="713850154">
                                                          <w:marLeft w:val="0"/>
                                                          <w:marRight w:val="0"/>
                                                          <w:marTop w:val="60"/>
                                                          <w:marBottom w:val="60"/>
                                                          <w:divBdr>
                                                            <w:top w:val="none" w:sz="0" w:space="0" w:color="auto"/>
                                                            <w:left w:val="none" w:sz="0" w:space="0" w:color="auto"/>
                                                            <w:bottom w:val="none" w:sz="0" w:space="0" w:color="auto"/>
                                                            <w:right w:val="none" w:sz="0" w:space="0" w:color="auto"/>
                                                          </w:divBdr>
                                                        </w:div>
                                                        <w:div w:id="1931691156">
                                                          <w:marLeft w:val="0"/>
                                                          <w:marRight w:val="0"/>
                                                          <w:marTop w:val="0"/>
                                                          <w:marBottom w:val="0"/>
                                                          <w:divBdr>
                                                            <w:top w:val="none" w:sz="0" w:space="0" w:color="auto"/>
                                                            <w:left w:val="none" w:sz="0" w:space="0" w:color="auto"/>
                                                            <w:bottom w:val="none" w:sz="0" w:space="0" w:color="auto"/>
                                                            <w:right w:val="none" w:sz="0" w:space="0" w:color="auto"/>
                                                          </w:divBdr>
                                                        </w:div>
                                                        <w:div w:id="180291534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hyperlink" Target="https://github.com" TargetMode="Externa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1429</TotalTime>
  <Pages>23</Pages>
  <Words>2841</Words>
  <Characters>16198</Characters>
  <Application>Microsoft Office Word</Application>
  <DocSecurity>0</DocSecurity>
  <Lines>134</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Lions</dc:creator>
  <cp:keywords/>
  <dc:description/>
  <cp:lastModifiedBy>Ms. Lions</cp:lastModifiedBy>
  <cp:revision>2</cp:revision>
  <dcterms:created xsi:type="dcterms:W3CDTF">2026-10-01T00:02:00Z</dcterms:created>
  <dcterms:modified xsi:type="dcterms:W3CDTF">2026-10-02T20:15:00Z</dcterms:modified>
</cp:coreProperties>
</file>