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06DF72" w14:textId="77777777" w:rsidR="005B6990" w:rsidRPr="005766E7" w:rsidRDefault="005B6990" w:rsidP="005B6990">
      <w:pPr>
        <w:rPr>
          <w:rFonts w:ascii="Calibri" w:hAnsi="Calibri" w:cs="Calibri"/>
          <w:b/>
          <w:bCs/>
        </w:rPr>
      </w:pPr>
      <w:r w:rsidRPr="005766E7">
        <w:rPr>
          <w:rFonts w:ascii="Calibri" w:hAnsi="Calibri" w:cs="Calibri"/>
          <w:b/>
          <w:bCs/>
        </w:rPr>
        <w:t>You're working as a Data Technician at </w:t>
      </w:r>
      <w:proofErr w:type="spellStart"/>
      <w:r w:rsidRPr="005766E7">
        <w:rPr>
          <w:rFonts w:ascii="Calibri" w:hAnsi="Calibri" w:cs="Calibri"/>
          <w:b/>
          <w:bCs/>
        </w:rPr>
        <w:t>Electricité</w:t>
      </w:r>
      <w:proofErr w:type="spellEnd"/>
      <w:r w:rsidRPr="005766E7">
        <w:rPr>
          <w:rFonts w:ascii="Calibri" w:hAnsi="Calibri" w:cs="Calibri"/>
          <w:b/>
          <w:bCs/>
        </w:rPr>
        <w:t xml:space="preserve"> Verte, a French energy company supplying 100% renewable electricity. Having built solid market share in France, the company is now planning to expand into the UK - but before launching any marketing push, they want a clear picture of UK energy consumption habits.</w:t>
      </w:r>
    </w:p>
    <w:p w14:paraId="59B6DCD3" w14:textId="77777777" w:rsidR="005B6990" w:rsidRPr="005766E7" w:rsidRDefault="005B6990" w:rsidP="005B6990">
      <w:pPr>
        <w:rPr>
          <w:rFonts w:ascii="Calibri" w:hAnsi="Calibri" w:cs="Calibri"/>
          <w:b/>
          <w:bCs/>
        </w:rPr>
      </w:pPr>
      <w:r w:rsidRPr="005766E7">
        <w:rPr>
          <w:rFonts w:ascii="Calibri" w:hAnsi="Calibri" w:cs="Calibri"/>
          <w:b/>
          <w:bCs/>
        </w:rPr>
        <w:t>To support this, you've been given energy usage data (in £) for 100 customers, along with background information on each one. Your manager sees this as a chance for you to take ownership of a meaningful project, and wants you to pull together the data needed to help the business plan its capacity and assess current performance.</w:t>
      </w:r>
    </w:p>
    <w:p w14:paraId="57425E45" w14:textId="061FD266" w:rsidR="005B6990" w:rsidRPr="005766E7" w:rsidRDefault="005B6990" w:rsidP="005B6990">
      <w:pPr>
        <w:rPr>
          <w:rFonts w:ascii="Calibri" w:hAnsi="Calibri" w:cs="Calibri"/>
          <w:b/>
          <w:bCs/>
        </w:rPr>
      </w:pPr>
      <w:r w:rsidRPr="005766E7">
        <w:rPr>
          <w:rFonts w:ascii="Calibri" w:hAnsi="Calibri" w:cs="Calibri"/>
          <w:b/>
          <w:bCs/>
        </w:rPr>
        <w:t xml:space="preserve">To get started, your manager has provided a set of instructions to guide you through the task, along with access to the relevant dataset: </w:t>
      </w:r>
      <w:proofErr w:type="spellStart"/>
      <w:r w:rsidRPr="005766E7">
        <w:rPr>
          <w:rFonts w:ascii="Calibri" w:hAnsi="Calibri" w:cs="Calibri"/>
          <w:b/>
          <w:bCs/>
        </w:rPr>
        <w:t>Data_Source</w:t>
      </w:r>
      <w:proofErr w:type="spellEnd"/>
      <w:r w:rsidRPr="005766E7">
        <w:rPr>
          <w:rFonts w:ascii="Calibri" w:hAnsi="Calibri" w:cs="Calibri"/>
          <w:b/>
          <w:bCs/>
        </w:rPr>
        <w:t xml:space="preserve"> 1_customer_readings.csv and Data_Source2_customer_info.csv</w:t>
      </w:r>
    </w:p>
    <w:p w14:paraId="2827722E" w14:textId="33FF2AFA" w:rsidR="005B6990" w:rsidRPr="005766E7" w:rsidRDefault="00377F04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 xml:space="preserve">Conditional formatting, highlight cell rules, check duplicates. </w:t>
      </w:r>
    </w:p>
    <w:p w14:paraId="77EF6D7B" w14:textId="6C4CEB72" w:rsidR="00377F04" w:rsidRPr="005766E7" w:rsidRDefault="00377F04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Highlight the top white corner square then double click a tab</w:t>
      </w:r>
      <w:r w:rsidR="00A438F8" w:rsidRPr="005766E7">
        <w:rPr>
          <w:rFonts w:ascii="Calibri" w:hAnsi="Calibri" w:cs="Calibri"/>
          <w:color w:val="C00000"/>
        </w:rPr>
        <w:t xml:space="preserve"> to expand headings </w:t>
      </w:r>
    </w:p>
    <w:p w14:paraId="0C5424E2" w14:textId="77777777" w:rsidR="005B6990" w:rsidRPr="005766E7" w:rsidRDefault="005B6990" w:rsidP="005B6990">
      <w:pPr>
        <w:rPr>
          <w:rFonts w:ascii="Calibri" w:hAnsi="Calibri" w:cs="Calibri"/>
          <w:b/>
          <w:bCs/>
        </w:rPr>
      </w:pPr>
      <w:r w:rsidRPr="005766E7">
        <w:rPr>
          <w:rFonts w:ascii="Calibri" w:hAnsi="Calibri" w:cs="Calibri"/>
          <w:b/>
          <w:bCs/>
        </w:rPr>
        <w:t>Questions:</w:t>
      </w:r>
    </w:p>
    <w:p w14:paraId="1317A13C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b/>
          <w:bCs/>
        </w:rPr>
        <w:t>Task 1</w:t>
      </w:r>
      <w:r w:rsidRPr="005766E7">
        <w:rPr>
          <w:rFonts w:ascii="Calibri" w:hAnsi="Calibri" w:cs="Calibri"/>
        </w:rPr>
        <w:br/>
        <w:t>Locate and download the data sets you've been given access to. Open them and review the structure of the data (column and row headings).</w:t>
      </w:r>
    </w:p>
    <w:p w14:paraId="0C9137F1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1: Over how many years do the readings span?</w:t>
      </w:r>
      <w:r w:rsidRPr="005766E7">
        <w:rPr>
          <w:rFonts w:ascii="Calibri" w:hAnsi="Calibri" w:cs="Calibri"/>
        </w:rPr>
        <w:br/>
        <w:t>Format: whole number, e.g. 123</w:t>
      </w:r>
    </w:p>
    <w:p w14:paraId="3C829325" w14:textId="10870E46" w:rsidR="002F72E9" w:rsidRPr="005766E7" w:rsidRDefault="002F72E9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2 years (2020 -2021)</w:t>
      </w:r>
    </w:p>
    <w:p w14:paraId="3A1BD46B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b/>
          <w:bCs/>
        </w:rPr>
        <w:t>Task 2</w:t>
      </w:r>
      <w:r w:rsidRPr="005766E7">
        <w:rPr>
          <w:rFonts w:ascii="Calibri" w:hAnsi="Calibri" w:cs="Calibri"/>
        </w:rPr>
        <w:br/>
        <w:t>Copy all data from the Customer Readings dataset and paste it into a new document.</w:t>
      </w:r>
    </w:p>
    <w:p w14:paraId="235125D1" w14:textId="77777777" w:rsidR="0038166B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Combine and merge this with the data from the Customer Information dataset to create a single source showing all customer reading data,</w:t>
      </w:r>
    </w:p>
    <w:p w14:paraId="2458C8F3" w14:textId="607477E1" w:rsidR="0038166B" w:rsidRPr="005766E7" w:rsidRDefault="005B699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</w:rPr>
        <w:t xml:space="preserve"> number of bedrooms</w:t>
      </w:r>
      <w:r w:rsidR="0038166B" w:rsidRPr="005766E7">
        <w:rPr>
          <w:rFonts w:ascii="Calibri" w:hAnsi="Calibri" w:cs="Calibri"/>
        </w:rPr>
        <w:t xml:space="preserve"> (</w:t>
      </w:r>
      <w:proofErr w:type="spellStart"/>
      <w:r w:rsidR="0038166B" w:rsidRPr="005766E7">
        <w:rPr>
          <w:rFonts w:ascii="Calibri" w:hAnsi="Calibri" w:cs="Calibri"/>
          <w:color w:val="C00000"/>
        </w:rPr>
        <w:t>xlookup</w:t>
      </w:r>
      <w:proofErr w:type="spellEnd"/>
      <w:r w:rsidR="0038166B" w:rsidRPr="005766E7">
        <w:rPr>
          <w:rFonts w:ascii="Calibri" w:hAnsi="Calibri" w:cs="Calibri"/>
          <w:color w:val="C00000"/>
        </w:rPr>
        <w:t>)</w:t>
      </w:r>
      <w:r w:rsidR="006E74B5" w:rsidRPr="005766E7">
        <w:rPr>
          <w:rFonts w:ascii="Calibri" w:hAnsi="Calibri" w:cs="Calibri"/>
          <w:color w:val="C00000"/>
        </w:rPr>
        <w:t xml:space="preserve"> =</w:t>
      </w:r>
      <w:proofErr w:type="gramStart"/>
      <w:r w:rsidR="006E74B5" w:rsidRPr="005766E7">
        <w:rPr>
          <w:rFonts w:ascii="Calibri" w:hAnsi="Calibri" w:cs="Calibri"/>
          <w:color w:val="C00000"/>
        </w:rPr>
        <w:t>XLOOKUP(</w:t>
      </w:r>
      <w:proofErr w:type="gramEnd"/>
      <w:r w:rsidR="006E74B5" w:rsidRPr="005766E7">
        <w:rPr>
          <w:rFonts w:ascii="Calibri" w:hAnsi="Calibri" w:cs="Calibri"/>
          <w:color w:val="C00000"/>
        </w:rPr>
        <w:t>FIRST CELL IN CUSTOMER ID, DRAG ALL THE CELLS</w:t>
      </w:r>
      <w:r w:rsidR="00D12593" w:rsidRPr="005766E7">
        <w:rPr>
          <w:rFonts w:ascii="Calibri" w:hAnsi="Calibri" w:cs="Calibri"/>
          <w:color w:val="C00000"/>
        </w:rPr>
        <w:t xml:space="preserve"> IN COLUMN</w:t>
      </w:r>
      <w:r w:rsidR="006E74B5" w:rsidRPr="005766E7">
        <w:rPr>
          <w:rFonts w:ascii="Calibri" w:hAnsi="Calibri" w:cs="Calibri"/>
          <w:color w:val="C00000"/>
        </w:rPr>
        <w:t>,</w:t>
      </w:r>
      <w:r w:rsidR="00D12593" w:rsidRPr="005766E7">
        <w:rPr>
          <w:rFonts w:ascii="Calibri" w:hAnsi="Calibri" w:cs="Calibri"/>
          <w:color w:val="C00000"/>
        </w:rPr>
        <w:t xml:space="preserve"> ALL THE CELLS IN THE ANSWER YOU WANT)</w:t>
      </w:r>
      <w:r w:rsidR="006E74B5" w:rsidRPr="005766E7">
        <w:rPr>
          <w:rFonts w:ascii="Calibri" w:hAnsi="Calibri" w:cs="Calibri"/>
          <w:color w:val="C00000"/>
        </w:rPr>
        <w:t xml:space="preserve"> </w:t>
      </w:r>
    </w:p>
    <w:p w14:paraId="18189516" w14:textId="650FD44E" w:rsidR="0038166B" w:rsidRPr="005766E7" w:rsidRDefault="005B699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</w:rPr>
        <w:t xml:space="preserve"> electricity supplier</w:t>
      </w:r>
      <w:r w:rsidR="00D12593" w:rsidRPr="005766E7">
        <w:rPr>
          <w:rFonts w:ascii="Calibri" w:hAnsi="Calibri" w:cs="Calibri"/>
        </w:rPr>
        <w:t xml:space="preserve"> </w:t>
      </w:r>
      <w:proofErr w:type="spellStart"/>
      <w:r w:rsidR="00D12593" w:rsidRPr="005766E7">
        <w:rPr>
          <w:rFonts w:ascii="Calibri" w:hAnsi="Calibri" w:cs="Calibri"/>
          <w:color w:val="C00000"/>
        </w:rPr>
        <w:t>xlookup</w:t>
      </w:r>
      <w:proofErr w:type="spellEnd"/>
      <w:r w:rsidR="00D12593" w:rsidRPr="005766E7">
        <w:rPr>
          <w:rFonts w:ascii="Calibri" w:hAnsi="Calibri" w:cs="Calibri"/>
          <w:color w:val="C00000"/>
        </w:rPr>
        <w:t>) =</w:t>
      </w:r>
      <w:proofErr w:type="gramStart"/>
      <w:r w:rsidR="00D12593" w:rsidRPr="005766E7">
        <w:rPr>
          <w:rFonts w:ascii="Calibri" w:hAnsi="Calibri" w:cs="Calibri"/>
          <w:color w:val="C00000"/>
        </w:rPr>
        <w:t>XLOOKUP(</w:t>
      </w:r>
      <w:proofErr w:type="gramEnd"/>
      <w:r w:rsidR="00D12593" w:rsidRPr="005766E7">
        <w:rPr>
          <w:rFonts w:ascii="Calibri" w:hAnsi="Calibri" w:cs="Calibri"/>
          <w:color w:val="C00000"/>
        </w:rPr>
        <w:t xml:space="preserve">FIRST CELL IN CUSTOMER ID, DRAG ALL THE CELLS IN COLUMN, ALL THE CELLS IN THE ANSWER YOU WANT) </w:t>
      </w:r>
    </w:p>
    <w:p w14:paraId="73E4523D" w14:textId="77777777" w:rsidR="00D12593" w:rsidRPr="005766E7" w:rsidRDefault="005B6990" w:rsidP="00D12593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</w:rPr>
        <w:t xml:space="preserve">whether the customer has solar </w:t>
      </w:r>
      <w:proofErr w:type="gramStart"/>
      <w:r w:rsidRPr="005766E7">
        <w:rPr>
          <w:rFonts w:ascii="Calibri" w:hAnsi="Calibri" w:cs="Calibri"/>
        </w:rPr>
        <w:t>panels</w:t>
      </w:r>
      <w:r w:rsidR="00D12593" w:rsidRPr="005766E7">
        <w:rPr>
          <w:rFonts w:ascii="Calibri" w:hAnsi="Calibri" w:cs="Calibri"/>
        </w:rPr>
        <w:t xml:space="preserve">  </w:t>
      </w:r>
      <w:proofErr w:type="spellStart"/>
      <w:r w:rsidR="00D12593" w:rsidRPr="005766E7">
        <w:rPr>
          <w:rFonts w:ascii="Calibri" w:hAnsi="Calibri" w:cs="Calibri"/>
          <w:color w:val="C00000"/>
        </w:rPr>
        <w:t>xlookup</w:t>
      </w:r>
      <w:proofErr w:type="spellEnd"/>
      <w:proofErr w:type="gramEnd"/>
      <w:r w:rsidR="00D12593" w:rsidRPr="005766E7">
        <w:rPr>
          <w:rFonts w:ascii="Calibri" w:hAnsi="Calibri" w:cs="Calibri"/>
          <w:color w:val="C00000"/>
        </w:rPr>
        <w:t>) =</w:t>
      </w:r>
      <w:proofErr w:type="gramStart"/>
      <w:r w:rsidR="00D12593" w:rsidRPr="005766E7">
        <w:rPr>
          <w:rFonts w:ascii="Calibri" w:hAnsi="Calibri" w:cs="Calibri"/>
          <w:color w:val="C00000"/>
        </w:rPr>
        <w:t>XLOOKUP(</w:t>
      </w:r>
      <w:proofErr w:type="gramEnd"/>
      <w:r w:rsidR="00D12593" w:rsidRPr="005766E7">
        <w:rPr>
          <w:rFonts w:ascii="Calibri" w:hAnsi="Calibri" w:cs="Calibri"/>
          <w:color w:val="C00000"/>
        </w:rPr>
        <w:t xml:space="preserve">FIRST CELL IN CUSTOMER ID, DRAG ALL THE CELLS IN COLUMN, ALL THE CELLS IN THE ANSWER YOU WANT) </w:t>
      </w:r>
    </w:p>
    <w:p w14:paraId="5CDDFB34" w14:textId="61C1AC71" w:rsidR="00377F04" w:rsidRPr="005766E7" w:rsidRDefault="00377F04" w:rsidP="00D12593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 xml:space="preserve">what are you looking for, where your looking, </w:t>
      </w:r>
    </w:p>
    <w:p w14:paraId="58B0EBBB" w14:textId="1933D6EA" w:rsidR="005B6990" w:rsidRPr="005766E7" w:rsidRDefault="005B6990" w:rsidP="005B6990">
      <w:pPr>
        <w:rPr>
          <w:rFonts w:ascii="Calibri" w:hAnsi="Calibri" w:cs="Calibri"/>
        </w:rPr>
      </w:pPr>
    </w:p>
    <w:p w14:paraId="16503D21" w14:textId="76E602C6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lastRenderedPageBreak/>
        <w:t>Continuing in your new file, check the electricity readings for negative values - if found, convert them to their positive equivalent.</w:t>
      </w:r>
    </w:p>
    <w:p w14:paraId="750E4060" w14:textId="2B5C09C1" w:rsidR="000212A2" w:rsidRPr="005766E7" w:rsidRDefault="000212A2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Click data, click auto filter, drop down arrow, then less than 0, change all to positive</w:t>
      </w:r>
    </w:p>
    <w:p w14:paraId="5FC0B89D" w14:textId="15FCDD07" w:rsidR="000212A2" w:rsidRPr="005766E7" w:rsidRDefault="003D6EB6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 xml:space="preserve">Find and replace – (negative) into blank </w:t>
      </w:r>
    </w:p>
    <w:p w14:paraId="1F45C673" w14:textId="77777777" w:rsidR="005B6990" w:rsidRPr="005766E7" w:rsidRDefault="005B699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Replace any missing values in the "Gas Reading" field with "None".</w:t>
      </w:r>
    </w:p>
    <w:p w14:paraId="0AB08AE9" w14:textId="2EA92F04" w:rsidR="001E39EA" w:rsidRPr="005766E7" w:rsidRDefault="001E39EA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CONTROL H, then find leave blank and replace write none</w:t>
      </w:r>
    </w:p>
    <w:p w14:paraId="52DAEABD" w14:textId="77777777" w:rsidR="005B6990" w:rsidRPr="005766E7" w:rsidRDefault="005B699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Question 2: How many blank values did you replace in the Gas Reading column?</w:t>
      </w:r>
      <w:r w:rsidRPr="005766E7">
        <w:rPr>
          <w:rFonts w:ascii="Calibri" w:hAnsi="Calibri" w:cs="Calibri"/>
          <w:color w:val="C00000"/>
        </w:rPr>
        <w:br/>
        <w:t>Format: whole number, e.g. 123</w:t>
      </w:r>
    </w:p>
    <w:p w14:paraId="31A8532F" w14:textId="24BFEEF5" w:rsidR="001E39EA" w:rsidRPr="005766E7" w:rsidRDefault="001E39EA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281</w:t>
      </w:r>
    </w:p>
    <w:p w14:paraId="7257E983" w14:textId="34D6D1C2" w:rsidR="00377F04" w:rsidRPr="005766E7" w:rsidRDefault="00377F04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 xml:space="preserve">If you press replace all it’ll give number </w:t>
      </w:r>
    </w:p>
    <w:p w14:paraId="336C4102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b/>
          <w:bCs/>
        </w:rPr>
        <w:t>Task 3</w:t>
      </w:r>
      <w:r w:rsidRPr="005766E7">
        <w:rPr>
          <w:rFonts w:ascii="Calibri" w:hAnsi="Calibri" w:cs="Calibri"/>
        </w:rPr>
        <w:br/>
        <w:t>Find the maximum amount a customer paid in GBP (£) for their electricity in a single reading month.</w:t>
      </w:r>
    </w:p>
    <w:p w14:paraId="634FD08A" w14:textId="2BF2C780" w:rsidR="000B3A03" w:rsidRPr="005766E7" w:rsidRDefault="00E30743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 xml:space="preserve">£272.49 (filter, </w:t>
      </w:r>
      <w:r w:rsidR="003D6EB6" w:rsidRPr="005766E7">
        <w:rPr>
          <w:rFonts w:ascii="Calibri" w:hAnsi="Calibri" w:cs="Calibri"/>
          <w:color w:val="C00000"/>
        </w:rPr>
        <w:t>ascending</w:t>
      </w:r>
      <w:r w:rsidRPr="005766E7">
        <w:rPr>
          <w:rFonts w:ascii="Calibri" w:hAnsi="Calibri" w:cs="Calibri"/>
          <w:color w:val="C00000"/>
        </w:rPr>
        <w:t>)</w:t>
      </w:r>
      <w:r w:rsidR="003D6EB6" w:rsidRPr="005766E7">
        <w:rPr>
          <w:rFonts w:ascii="Calibri" w:hAnsi="Calibri" w:cs="Calibri"/>
          <w:color w:val="C00000"/>
        </w:rPr>
        <w:t xml:space="preserve"> </w:t>
      </w:r>
    </w:p>
    <w:p w14:paraId="5B06B63A" w14:textId="5AAD4F2C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 xml:space="preserve">Question 3: What is the maximum amount a customer paid in GBP (£) for their </w:t>
      </w:r>
      <w:r w:rsidR="00E30743" w:rsidRPr="005766E7">
        <w:rPr>
          <w:rFonts w:ascii="Calibri" w:hAnsi="Calibri" w:cs="Calibri"/>
        </w:rPr>
        <w:t>gas</w:t>
      </w:r>
      <w:r w:rsidRPr="005766E7">
        <w:rPr>
          <w:rFonts w:ascii="Calibri" w:hAnsi="Calibri" w:cs="Calibri"/>
        </w:rPr>
        <w:t xml:space="preserve"> in a single reading month?</w:t>
      </w:r>
      <w:r w:rsidRPr="005766E7">
        <w:rPr>
          <w:rFonts w:ascii="Calibri" w:hAnsi="Calibri" w:cs="Calibri"/>
        </w:rPr>
        <w:br/>
        <w:t>Format: two decimal places, no £ sign, e.g. 123.45</w:t>
      </w:r>
    </w:p>
    <w:p w14:paraId="1B489AB6" w14:textId="4E8A93BA" w:rsidR="00E30743" w:rsidRPr="005766E7" w:rsidRDefault="00E30743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£177.01</w:t>
      </w:r>
    </w:p>
    <w:p w14:paraId="2B89BA5F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b/>
          <w:bCs/>
        </w:rPr>
        <w:t>Task 4</w:t>
      </w:r>
      <w:r w:rsidRPr="005766E7">
        <w:rPr>
          <w:rFonts w:ascii="Calibri" w:hAnsi="Calibri" w:cs="Calibri"/>
        </w:rPr>
        <w:br/>
        <w:t>Sort the data to identify the Customer ID associated with the maximum electricity reading in a single reading month.</w:t>
      </w:r>
    </w:p>
    <w:p w14:paraId="3766BDAF" w14:textId="7CE81FFB" w:rsidR="00377F04" w:rsidRPr="005766E7" w:rsidRDefault="00DC66CD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OXQ92940zy</w:t>
      </w:r>
    </w:p>
    <w:p w14:paraId="10CAD4E8" w14:textId="1BDC39A4" w:rsidR="00377F04" w:rsidRPr="005766E7" w:rsidRDefault="00377F04" w:rsidP="005B6990">
      <w:pPr>
        <w:rPr>
          <w:rFonts w:ascii="Calibri" w:hAnsi="Calibri" w:cs="Calibri"/>
          <w:color w:val="4EA72E" w:themeColor="accent6"/>
        </w:rPr>
      </w:pPr>
      <w:r w:rsidRPr="005766E7">
        <w:rPr>
          <w:rFonts w:ascii="Calibri" w:hAnsi="Calibri" w:cs="Calibri"/>
          <w:color w:val="4EA72E" w:themeColor="accent6"/>
        </w:rPr>
        <w:t>=max (to find maximum)</w:t>
      </w:r>
      <w:r w:rsidR="003D6EB6" w:rsidRPr="005766E7">
        <w:rPr>
          <w:rFonts w:ascii="Calibri" w:hAnsi="Calibri" w:cs="Calibri"/>
          <w:color w:val="4EA72E" w:themeColor="accent6"/>
        </w:rPr>
        <w:t xml:space="preserve"> </w:t>
      </w:r>
    </w:p>
    <w:p w14:paraId="5DBF862F" w14:textId="7FBAE7EE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 xml:space="preserve">Question 4: What Customer ID is associated with the maximum </w:t>
      </w:r>
      <w:r w:rsidR="00DC66CD" w:rsidRPr="005766E7">
        <w:rPr>
          <w:rFonts w:ascii="Calibri" w:hAnsi="Calibri" w:cs="Calibri"/>
        </w:rPr>
        <w:t>gas</w:t>
      </w:r>
      <w:r w:rsidRPr="005766E7">
        <w:rPr>
          <w:rFonts w:ascii="Calibri" w:hAnsi="Calibri" w:cs="Calibri"/>
        </w:rPr>
        <w:t xml:space="preserve"> reading?</w:t>
      </w:r>
      <w:r w:rsidRPr="005766E7">
        <w:rPr>
          <w:rFonts w:ascii="Calibri" w:hAnsi="Calibri" w:cs="Calibri"/>
        </w:rPr>
        <w:br/>
        <w:t>Format: 10-character ID, e.g. ABC12345DE</w:t>
      </w:r>
    </w:p>
    <w:p w14:paraId="18EBA019" w14:textId="16993018" w:rsidR="00DC66CD" w:rsidRPr="005766E7" w:rsidRDefault="00DC66CD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LVY78103rt</w:t>
      </w:r>
    </w:p>
    <w:p w14:paraId="178B9158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b/>
          <w:bCs/>
        </w:rPr>
        <w:t>Task 5</w:t>
      </w:r>
      <w:r w:rsidRPr="005766E7">
        <w:rPr>
          <w:rFonts w:ascii="Calibri" w:hAnsi="Calibri" w:cs="Calibri"/>
        </w:rPr>
        <w:br/>
        <w:t>Extract all reading data from 2020 into a new sheet in the workbook. Repeat for 2021.</w:t>
      </w:r>
    </w:p>
    <w:p w14:paraId="60538F65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Calculate the total amount paid by customers for gas in 2020, then the total paid for electricity in 2020. Repeat both for 2021.</w:t>
      </w:r>
    </w:p>
    <w:p w14:paraId="295DCE7E" w14:textId="7FEA56AE" w:rsidR="00377F04" w:rsidRPr="005766E7" w:rsidRDefault="00377F04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Highli</w:t>
      </w:r>
      <w:r w:rsidR="003D6EB6" w:rsidRPr="005766E7">
        <w:rPr>
          <w:rFonts w:ascii="Calibri" w:hAnsi="Calibri" w:cs="Calibri"/>
        </w:rPr>
        <w:t>gh</w:t>
      </w:r>
      <w:r w:rsidRPr="005766E7">
        <w:rPr>
          <w:rFonts w:ascii="Calibri" w:hAnsi="Calibri" w:cs="Calibri"/>
        </w:rPr>
        <w:t xml:space="preserve">t whole chart, ctrl, shift, to the right, then control shift down </w:t>
      </w:r>
    </w:p>
    <w:p w14:paraId="77FE0B7C" w14:textId="2B575802" w:rsidR="005E06E0" w:rsidRPr="005766E7" w:rsidRDefault="005E06E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lastRenderedPageBreak/>
        <w:t xml:space="preserve">2020 </w:t>
      </w:r>
    </w:p>
    <w:p w14:paraId="0C8CC433" w14:textId="746D0F70" w:rsidR="005E06E0" w:rsidRPr="005766E7" w:rsidRDefault="005E06E0" w:rsidP="005B6990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hAnsi="Calibri" w:cs="Calibri"/>
          <w:color w:val="C00000"/>
        </w:rPr>
        <w:t xml:space="preserve">Gas = </w:t>
      </w:r>
      <w:r w:rsidR="004D6CB5"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53627.34</w:t>
      </w:r>
    </w:p>
    <w:p w14:paraId="29895BAE" w14:textId="16F62557" w:rsidR="005E06E0" w:rsidRPr="005766E7" w:rsidRDefault="005E06E0" w:rsidP="005B6990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hAnsi="Calibri" w:cs="Calibri"/>
          <w:color w:val="C00000"/>
        </w:rPr>
        <w:t>Electricity =</w:t>
      </w:r>
      <w:r w:rsidR="004D6CB5" w:rsidRPr="005766E7">
        <w:rPr>
          <w:rFonts w:ascii="Calibri" w:hAnsi="Calibri" w:cs="Calibri"/>
          <w:color w:val="C00000"/>
        </w:rPr>
        <w:t xml:space="preserve"> </w:t>
      </w:r>
      <w:r w:rsidR="004D6CB5"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125845.03</w:t>
      </w:r>
    </w:p>
    <w:p w14:paraId="2D50E64A" w14:textId="619BCA3C" w:rsidR="005E06E0" w:rsidRPr="005766E7" w:rsidRDefault="005E06E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202</w:t>
      </w:r>
      <w:r w:rsidR="003D6EB6" w:rsidRPr="005766E7">
        <w:rPr>
          <w:rFonts w:ascii="Calibri" w:hAnsi="Calibri" w:cs="Calibri"/>
          <w:color w:val="C00000"/>
        </w:rPr>
        <w:t>1</w:t>
      </w:r>
    </w:p>
    <w:p w14:paraId="3F89BEA4" w14:textId="4FDC2B13" w:rsidR="005E06E0" w:rsidRPr="005766E7" w:rsidRDefault="005E06E0" w:rsidP="005E06E0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hAnsi="Calibri" w:cs="Calibri"/>
          <w:color w:val="C00000"/>
        </w:rPr>
        <w:t xml:space="preserve">Gas = </w:t>
      </w:r>
      <w:r w:rsidR="004D6CB5"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56839.77</w:t>
      </w:r>
    </w:p>
    <w:p w14:paraId="4A62AEB7" w14:textId="55069DB3" w:rsidR="005E06E0" w:rsidRPr="005766E7" w:rsidRDefault="005E06E0" w:rsidP="005B6990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hAnsi="Calibri" w:cs="Calibri"/>
          <w:color w:val="C00000"/>
        </w:rPr>
        <w:t>Electricity =</w:t>
      </w:r>
      <w:r w:rsidR="004D6CB5" w:rsidRPr="005766E7">
        <w:rPr>
          <w:rFonts w:ascii="Calibri" w:hAnsi="Calibri" w:cs="Calibri"/>
          <w:color w:val="C00000"/>
        </w:rPr>
        <w:t xml:space="preserve"> </w:t>
      </w:r>
      <w:r w:rsidR="004D6CB5"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130566.16</w:t>
      </w:r>
    </w:p>
    <w:p w14:paraId="00B0F8E7" w14:textId="593EE72E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5: What was the total amount paid by customers for gas in 2021?</w:t>
      </w:r>
      <w:r w:rsidR="005E06E0" w:rsidRPr="005766E7">
        <w:rPr>
          <w:rFonts w:ascii="Calibri" w:hAnsi="Calibri" w:cs="Calibri"/>
        </w:rPr>
        <w:t xml:space="preserve"> </w:t>
      </w:r>
      <w:r w:rsidRPr="005766E7">
        <w:rPr>
          <w:rFonts w:ascii="Calibri" w:hAnsi="Calibri" w:cs="Calibri"/>
        </w:rPr>
        <w:br/>
        <w:t>Format: two decimal places, no £ sign, e.g. 123.45</w:t>
      </w:r>
      <w:r w:rsidR="005E06E0" w:rsidRPr="005766E7">
        <w:rPr>
          <w:rFonts w:ascii="Calibri" w:hAnsi="Calibri" w:cs="Calibri"/>
        </w:rPr>
        <w:t xml:space="preserve"> </w:t>
      </w:r>
    </w:p>
    <w:p w14:paraId="7EA89964" w14:textId="45317C9E" w:rsidR="004D6CB5" w:rsidRPr="005766E7" w:rsidRDefault="004D6CB5" w:rsidP="005B6990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hAnsi="Calibri" w:cs="Calibri"/>
          <w:color w:val="C00000"/>
        </w:rPr>
        <w:t xml:space="preserve">Gas = </w:t>
      </w: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56839.77</w:t>
      </w:r>
    </w:p>
    <w:p w14:paraId="204955EA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b/>
          <w:bCs/>
        </w:rPr>
        <w:t>Task 6</w:t>
      </w:r>
      <w:r w:rsidRPr="005766E7">
        <w:rPr>
          <w:rFonts w:ascii="Calibri" w:hAnsi="Calibri" w:cs="Calibri"/>
        </w:rPr>
        <w:br/>
        <w:t>Calculate the average amount paid by customers for gas in 2020, then the average paid for electricity in 2020. Repeat both for 2021.</w:t>
      </w:r>
    </w:p>
    <w:p w14:paraId="4A542881" w14:textId="60FD3FE4" w:rsidR="0077387A" w:rsidRPr="005766E7" w:rsidRDefault="0077387A" w:rsidP="00E31268">
      <w:pPr>
        <w:spacing w:after="0" w:line="240" w:lineRule="auto"/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hAnsi="Calibri" w:cs="Calibri"/>
        </w:rPr>
        <w:t>2020</w:t>
      </w:r>
    </w:p>
    <w:p w14:paraId="5AE0DBC9" w14:textId="45BDFE3A" w:rsidR="00377F04" w:rsidRPr="005766E7" w:rsidRDefault="00377F04" w:rsidP="0077387A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 xml:space="preserve">50.78 </w:t>
      </w:r>
    </w:p>
    <w:p w14:paraId="4A18ECB8" w14:textId="6EFC3422" w:rsidR="00377F04" w:rsidRPr="005766E7" w:rsidRDefault="00377F04" w:rsidP="0077387A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104. 87</w:t>
      </w:r>
    </w:p>
    <w:p w14:paraId="55614B89" w14:textId="70DEB0BB" w:rsidR="00377F04" w:rsidRPr="005766E7" w:rsidRDefault="00377F04" w:rsidP="0077387A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 xml:space="preserve">At the bottom tab greyed out it says the average/ sum </w:t>
      </w:r>
    </w:p>
    <w:p w14:paraId="1F22D67B" w14:textId="48A961F2" w:rsidR="00E31268" w:rsidRPr="005766E7" w:rsidRDefault="00E31268" w:rsidP="00E31268">
      <w:pPr>
        <w:spacing w:after="0" w:line="240" w:lineRule="auto"/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</w:p>
    <w:p w14:paraId="4C9993E7" w14:textId="6B8823A8" w:rsidR="0077387A" w:rsidRPr="005766E7" w:rsidRDefault="00E31268" w:rsidP="0077387A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 xml:space="preserve">Electricity - </w:t>
      </w:r>
      <w:r w:rsidR="0077387A"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105.4</w:t>
      </w:r>
      <w:r w:rsidR="005766E7"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2</w:t>
      </w:r>
    </w:p>
    <w:p w14:paraId="6F5B5D9A" w14:textId="317F32DC" w:rsidR="00E31268" w:rsidRPr="005766E7" w:rsidRDefault="00E31268" w:rsidP="005B6990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</w:p>
    <w:p w14:paraId="64BD4BD4" w14:textId="35E9DF47" w:rsidR="0077387A" w:rsidRPr="005766E7" w:rsidRDefault="0077387A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2021</w:t>
      </w:r>
    </w:p>
    <w:p w14:paraId="2DF29DF5" w14:textId="7B33C3CD" w:rsidR="0077387A" w:rsidRPr="005766E7" w:rsidRDefault="0077387A" w:rsidP="0077387A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Gas - 53.47</w:t>
      </w:r>
    </w:p>
    <w:p w14:paraId="268602D2" w14:textId="750C3991" w:rsidR="0077387A" w:rsidRPr="005766E7" w:rsidRDefault="0077387A" w:rsidP="0077387A">
      <w:pPr>
        <w:spacing w:after="0" w:line="240" w:lineRule="auto"/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</w:p>
    <w:p w14:paraId="51ACC9C9" w14:textId="6CC6178E" w:rsidR="0077387A" w:rsidRPr="005766E7" w:rsidRDefault="0077387A" w:rsidP="0077387A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Electricity - 109.596964</w:t>
      </w:r>
    </w:p>
    <w:p w14:paraId="0F0D8D92" w14:textId="77777777" w:rsidR="003D6EB6" w:rsidRPr="005766E7" w:rsidRDefault="003D6EB6" w:rsidP="005B6990">
      <w:pPr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</w:p>
    <w:p w14:paraId="3871BAFD" w14:textId="4C12F9FF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6: How much did the average amount paid by customers for gas increase from 2020 to 2021?</w:t>
      </w:r>
      <w:r w:rsidRPr="005766E7">
        <w:rPr>
          <w:rFonts w:ascii="Calibri" w:hAnsi="Calibri" w:cs="Calibri"/>
        </w:rPr>
        <w:br/>
        <w:t>Format: two decimal places, no £ sign, e.g. 123.45</w:t>
      </w:r>
    </w:p>
    <w:p w14:paraId="63CD4CE3" w14:textId="5E4231FC" w:rsidR="002A199E" w:rsidRPr="005766E7" w:rsidRDefault="002A199E" w:rsidP="002A199E">
      <w:pPr>
        <w:spacing w:after="0" w:line="240" w:lineRule="auto"/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</w:pPr>
      <w:r w:rsidRPr="005766E7">
        <w:rPr>
          <w:rFonts w:ascii="Calibri" w:eastAsia="Times New Roman" w:hAnsi="Calibri" w:cs="Calibri"/>
          <w:color w:val="C00000"/>
          <w:kern w:val="0"/>
          <w:lang w:eastAsia="en-GB"/>
          <w14:ligatures w14:val="none"/>
        </w:rPr>
        <w:t>2.69</w:t>
      </w:r>
    </w:p>
    <w:p w14:paraId="6F9B4A7C" w14:textId="77777777" w:rsidR="002A199E" w:rsidRPr="005766E7" w:rsidRDefault="002A199E" w:rsidP="005B6990">
      <w:pPr>
        <w:rPr>
          <w:rFonts w:ascii="Calibri" w:hAnsi="Calibri" w:cs="Calibri"/>
        </w:rPr>
      </w:pPr>
    </w:p>
    <w:p w14:paraId="2D3B1248" w14:textId="77777777" w:rsidR="000E6DE7" w:rsidRPr="005766E7" w:rsidRDefault="000E6DE7" w:rsidP="000E6DE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7E1F5E1A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b/>
          <w:bCs/>
        </w:rPr>
        <w:t>Task 7</w:t>
      </w:r>
      <w:r w:rsidRPr="005766E7">
        <w:rPr>
          <w:rFonts w:ascii="Calibri" w:hAnsi="Calibri" w:cs="Calibri"/>
        </w:rPr>
        <w:br/>
        <w:t>Calculate the number of customer readings that occurred in 2020, and repeat for 2021.</w:t>
      </w:r>
    </w:p>
    <w:p w14:paraId="5387B2A5" w14:textId="2F2FAE58" w:rsidR="00DF76AF" w:rsidRPr="005766E7" w:rsidRDefault="00DF76AF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lastRenderedPageBreak/>
        <w:t>2020 = 1200 =</w:t>
      </w:r>
      <w:r w:rsidR="00803340" w:rsidRPr="005766E7">
        <w:rPr>
          <w:rFonts w:ascii="Calibri" w:hAnsi="Calibri" w:cs="Calibri"/>
          <w:color w:val="C00000"/>
        </w:rPr>
        <w:t xml:space="preserve"> 100</w:t>
      </w:r>
    </w:p>
    <w:p w14:paraId="589CAE15" w14:textId="5FFBDD3B" w:rsidR="00803340" w:rsidRPr="005766E7" w:rsidRDefault="0080334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2021 = 1200 = 100</w:t>
      </w:r>
    </w:p>
    <w:p w14:paraId="5E536E1E" w14:textId="045C0E62" w:rsidR="00803340" w:rsidRPr="005766E7" w:rsidRDefault="00803340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=</w:t>
      </w:r>
      <w:proofErr w:type="gramStart"/>
      <w:r w:rsidRPr="005766E7">
        <w:rPr>
          <w:rFonts w:ascii="Calibri" w:hAnsi="Calibri" w:cs="Calibri"/>
          <w:color w:val="C00000"/>
        </w:rPr>
        <w:t>COUNTA(UNIQUE(</w:t>
      </w:r>
      <w:proofErr w:type="gramEnd"/>
      <w:r w:rsidRPr="005766E7">
        <w:rPr>
          <w:rFonts w:ascii="Calibri" w:hAnsi="Calibri" w:cs="Calibri"/>
          <w:color w:val="C00000"/>
        </w:rPr>
        <w:t>THE LIST OF CELLS YOU WANT TO SELECT))</w:t>
      </w:r>
    </w:p>
    <w:p w14:paraId="1469FA0B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Calculate the number of customer readings from houses with solar panels in 2020, and repeat for 2021.</w:t>
      </w:r>
    </w:p>
    <w:p w14:paraId="635B3447" w14:textId="37025169" w:rsidR="00377F04" w:rsidRPr="005766E7" w:rsidRDefault="00377F04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84</w:t>
      </w:r>
    </w:p>
    <w:p w14:paraId="53B5B99D" w14:textId="4270680B" w:rsidR="00377F04" w:rsidRPr="005766E7" w:rsidRDefault="00377F04" w:rsidP="005B6990">
      <w:pPr>
        <w:rPr>
          <w:rFonts w:ascii="Calibri" w:hAnsi="Calibri" w:cs="Calibri"/>
          <w:color w:val="C00000"/>
        </w:rPr>
      </w:pPr>
      <w:proofErr w:type="spellStart"/>
      <w:r w:rsidRPr="005766E7">
        <w:rPr>
          <w:rFonts w:ascii="Calibri" w:hAnsi="Calibri" w:cs="Calibri"/>
          <w:color w:val="C00000"/>
        </w:rPr>
        <w:t>Countif</w:t>
      </w:r>
      <w:proofErr w:type="spellEnd"/>
      <w:r w:rsidRPr="005766E7">
        <w:rPr>
          <w:rFonts w:ascii="Calibri" w:hAnsi="Calibri" w:cs="Calibri"/>
          <w:color w:val="C00000"/>
        </w:rPr>
        <w:t>(</w:t>
      </w:r>
      <w:proofErr w:type="gramStart"/>
      <w:r w:rsidRPr="005766E7">
        <w:rPr>
          <w:rFonts w:ascii="Calibri" w:hAnsi="Calibri" w:cs="Calibri"/>
          <w:color w:val="C00000"/>
        </w:rPr>
        <w:t>G:G,”TRUE</w:t>
      </w:r>
      <w:proofErr w:type="gramEnd"/>
      <w:r w:rsidRPr="005766E7">
        <w:rPr>
          <w:rFonts w:ascii="Calibri" w:hAnsi="Calibri" w:cs="Calibri"/>
          <w:color w:val="C00000"/>
        </w:rPr>
        <w:t>”)</w:t>
      </w:r>
    </w:p>
    <w:p w14:paraId="40AA2F5E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Save the file in a format suitable for future analysis (e.g. .xlsx).</w:t>
      </w:r>
    </w:p>
    <w:p w14:paraId="4B33B936" w14:textId="77777777" w:rsidR="002D52AE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7: How many customer readings were from a house that had solar panels in 2020?</w:t>
      </w:r>
    </w:p>
    <w:p w14:paraId="5BE80BE7" w14:textId="1A553273" w:rsidR="005B6990" w:rsidRPr="005766E7" w:rsidRDefault="002D52AE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  <w:color w:val="C00000"/>
        </w:rPr>
        <w:t>7</w:t>
      </w:r>
      <w:r w:rsidR="005B6990" w:rsidRPr="005766E7">
        <w:rPr>
          <w:rFonts w:ascii="Calibri" w:hAnsi="Calibri" w:cs="Calibri"/>
        </w:rPr>
        <w:br/>
        <w:t>Format: whole number, e.g. 123</w:t>
      </w:r>
    </w:p>
    <w:p w14:paraId="701D8631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8: What method did you use to combine the datasets? Why did you choose that method?</w:t>
      </w:r>
    </w:p>
    <w:p w14:paraId="423118FD" w14:textId="7BD19EF8" w:rsidR="00AE759F" w:rsidRPr="005766E7" w:rsidRDefault="00AE759F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XLOOKUP because it allows data to match across the columns</w:t>
      </w:r>
    </w:p>
    <w:p w14:paraId="37B1E782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9: Why is it important to use multiple sources?</w:t>
      </w:r>
    </w:p>
    <w:p w14:paraId="46B7C896" w14:textId="5B9C6249" w:rsidR="00AE759F" w:rsidRPr="005766E7" w:rsidRDefault="00AE759F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To validate, accuracy, see a pattern</w:t>
      </w:r>
    </w:p>
    <w:p w14:paraId="3F0B3AAC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10: If you had more time, what other actions would you take to gather, format, and clean this data?</w:t>
      </w:r>
    </w:p>
    <w:p w14:paraId="7AA191CE" w14:textId="77777777" w:rsidR="00AE759F" w:rsidRPr="005766E7" w:rsidRDefault="00AE759F" w:rsidP="005B6990">
      <w:pPr>
        <w:rPr>
          <w:rFonts w:ascii="Calibri" w:hAnsi="Calibri" w:cs="Calibri"/>
        </w:rPr>
      </w:pPr>
    </w:p>
    <w:p w14:paraId="2CD6A729" w14:textId="77777777" w:rsidR="005B6990" w:rsidRPr="005766E7" w:rsidRDefault="005B6990" w:rsidP="005B6990">
      <w:pPr>
        <w:rPr>
          <w:rFonts w:ascii="Calibri" w:hAnsi="Calibri" w:cs="Calibri"/>
        </w:rPr>
      </w:pPr>
      <w:r w:rsidRPr="005766E7">
        <w:rPr>
          <w:rFonts w:ascii="Calibri" w:hAnsi="Calibri" w:cs="Calibri"/>
        </w:rPr>
        <w:t>Question 11: Explain the relevance of the data you worked with and its potential impact on the organisation.</w:t>
      </w:r>
    </w:p>
    <w:p w14:paraId="3E677D24" w14:textId="77AAE91E" w:rsidR="00AE759F" w:rsidRPr="005766E7" w:rsidRDefault="00AE759F" w:rsidP="005B6990">
      <w:pPr>
        <w:rPr>
          <w:rFonts w:ascii="Calibri" w:hAnsi="Calibri" w:cs="Calibri"/>
          <w:color w:val="C00000"/>
        </w:rPr>
      </w:pPr>
      <w:r w:rsidRPr="005766E7">
        <w:rPr>
          <w:rFonts w:ascii="Calibri" w:hAnsi="Calibri" w:cs="Calibri"/>
          <w:color w:val="C00000"/>
        </w:rPr>
        <w:t>You can see the pattern of gas to electricity, rooms</w:t>
      </w:r>
      <w:r w:rsidR="005766E7" w:rsidRPr="005766E7">
        <w:rPr>
          <w:rFonts w:ascii="Calibri" w:hAnsi="Calibri" w:cs="Calibri"/>
          <w:color w:val="C00000"/>
        </w:rPr>
        <w:t>,</w:t>
      </w:r>
      <w:r w:rsidRPr="005766E7">
        <w:rPr>
          <w:rFonts w:ascii="Calibri" w:hAnsi="Calibri" w:cs="Calibri"/>
          <w:color w:val="C00000"/>
        </w:rPr>
        <w:t xml:space="preserve"> type of house and their cost, </w:t>
      </w:r>
    </w:p>
    <w:p w14:paraId="3AD0CD0F" w14:textId="77777777" w:rsidR="005B6990" w:rsidRPr="005766E7" w:rsidRDefault="005B6990">
      <w:pPr>
        <w:rPr>
          <w:rFonts w:ascii="Calibri" w:hAnsi="Calibri" w:cs="Calibri"/>
        </w:rPr>
      </w:pPr>
    </w:p>
    <w:p w14:paraId="56E9FC2E" w14:textId="6CBEC4C5" w:rsidR="00377F04" w:rsidRPr="005766E7" w:rsidRDefault="00377F04">
      <w:pPr>
        <w:rPr>
          <w:rFonts w:ascii="Calibri" w:hAnsi="Calibri" w:cs="Calibri"/>
        </w:rPr>
      </w:pPr>
    </w:p>
    <w:sectPr w:rsidR="00377F04" w:rsidRPr="00576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90"/>
    <w:rsid w:val="000212A2"/>
    <w:rsid w:val="000B3A03"/>
    <w:rsid w:val="000E6DE7"/>
    <w:rsid w:val="00104D14"/>
    <w:rsid w:val="001D62F1"/>
    <w:rsid w:val="001E39EA"/>
    <w:rsid w:val="002A199E"/>
    <w:rsid w:val="002D52AE"/>
    <w:rsid w:val="002F72E9"/>
    <w:rsid w:val="00377F04"/>
    <w:rsid w:val="0038166B"/>
    <w:rsid w:val="003D6EB6"/>
    <w:rsid w:val="004B6B4A"/>
    <w:rsid w:val="004D6CB5"/>
    <w:rsid w:val="005766E7"/>
    <w:rsid w:val="005B6990"/>
    <w:rsid w:val="005E06E0"/>
    <w:rsid w:val="006E74B5"/>
    <w:rsid w:val="0077387A"/>
    <w:rsid w:val="00803340"/>
    <w:rsid w:val="0088233F"/>
    <w:rsid w:val="00925B17"/>
    <w:rsid w:val="00A438F8"/>
    <w:rsid w:val="00AE759F"/>
    <w:rsid w:val="00BB3C96"/>
    <w:rsid w:val="00D12593"/>
    <w:rsid w:val="00D54C2D"/>
    <w:rsid w:val="00DC394E"/>
    <w:rsid w:val="00DC66CD"/>
    <w:rsid w:val="00DF76AF"/>
    <w:rsid w:val="00E30743"/>
    <w:rsid w:val="00E31268"/>
    <w:rsid w:val="00E5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FAF87"/>
  <w15:chartTrackingRefBased/>
  <w15:docId w15:val="{8FA06E4C-342D-0443-BA83-A2CC0DA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B6990"/>
    <w:rPr>
      <w:b/>
      <w:bCs/>
    </w:rPr>
  </w:style>
  <w:style w:type="character" w:styleId="Emphasis">
    <w:name w:val="Emphasis"/>
    <w:basedOn w:val="DefaultParagraphFont"/>
    <w:uiPriority w:val="20"/>
    <w:qFormat/>
    <w:rsid w:val="005B69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Jama, Hanan</dc:creator>
  <cp:keywords/>
  <dc:description/>
  <cp:lastModifiedBy>Amirah Patel</cp:lastModifiedBy>
  <cp:revision>7</cp:revision>
  <dcterms:created xsi:type="dcterms:W3CDTF">2026-08-31T10:05:00Z</dcterms:created>
  <dcterms:modified xsi:type="dcterms:W3CDTF">2026-10-19T17:57:00Z</dcterms:modified>
</cp:coreProperties>
</file>