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D7" w:rsidRPr="002113D7" w:rsidRDefault="002113D7" w:rsidP="002113D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Medan, 17 Februari 2014</w:t>
      </w:r>
    </w:p>
    <w:p w:rsidR="002113D7" w:rsidRPr="002113D7" w:rsidRDefault="002113D7" w:rsidP="002113D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13D7" w:rsidRPr="002113D7" w:rsidRDefault="002113D7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Hal</w:t>
      </w:r>
      <w:r w:rsidRPr="002113D7">
        <w:rPr>
          <w:rFonts w:ascii="Times New Roman" w:hAnsi="Times New Roman" w:cs="Times New Roman"/>
          <w:sz w:val="24"/>
          <w:szCs w:val="24"/>
        </w:rPr>
        <w:tab/>
        <w:t>: Permohonan menjadi asisten laboratorium</w:t>
      </w:r>
    </w:p>
    <w:p w:rsidR="002113D7" w:rsidRPr="002113D7" w:rsidRDefault="002113D7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61B1" w:rsidRPr="002113D7" w:rsidRDefault="003D61B1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Kepada Yth,</w:t>
      </w:r>
    </w:p>
    <w:p w:rsidR="003D61B1" w:rsidRPr="002113D7" w:rsidRDefault="003D61B1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Bapak Kepala Laboratorium</w:t>
      </w:r>
    </w:p>
    <w:p w:rsidR="003D61B1" w:rsidRPr="002113D7" w:rsidRDefault="003D61B1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Program Studi Teknologi Informasi</w:t>
      </w:r>
    </w:p>
    <w:p w:rsidR="003D61B1" w:rsidRPr="002113D7" w:rsidRDefault="003D61B1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Universitas Sumatera Utara</w:t>
      </w:r>
    </w:p>
    <w:p w:rsidR="003D61B1" w:rsidRPr="002113D7" w:rsidRDefault="003D61B1" w:rsidP="002113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13D7" w:rsidRPr="002113D7" w:rsidRDefault="003D61B1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Sehubungan dengan telah dibuka</w:t>
      </w:r>
      <w:r w:rsidR="002113D7" w:rsidRPr="002113D7">
        <w:rPr>
          <w:rFonts w:ascii="Times New Roman" w:hAnsi="Times New Roman" w:cs="Times New Roman"/>
          <w:sz w:val="24"/>
          <w:szCs w:val="24"/>
        </w:rPr>
        <w:t>nya pendaftaran untuk menjadi a</w:t>
      </w:r>
      <w:r w:rsidRPr="002113D7">
        <w:rPr>
          <w:rFonts w:ascii="Times New Roman" w:hAnsi="Times New Roman" w:cs="Times New Roman"/>
          <w:sz w:val="24"/>
          <w:szCs w:val="24"/>
        </w:rPr>
        <w:t>sisten laboratorium pada program studi Teknologi Informasi Universitas Sumatera Utara untuk semester genap tahun ajaran 2013/2014, maka saya yang bertanda tangan dibawah ini,</w:t>
      </w:r>
    </w:p>
    <w:p w:rsidR="002113D7" w:rsidRPr="002113D7" w:rsidRDefault="002113D7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61B1" w:rsidRDefault="003D61B1" w:rsidP="002113D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Nama</w:t>
      </w:r>
      <w:r w:rsidRPr="002113D7">
        <w:rPr>
          <w:rFonts w:ascii="Times New Roman" w:hAnsi="Times New Roman" w:cs="Times New Roman"/>
          <w:sz w:val="24"/>
          <w:szCs w:val="24"/>
        </w:rPr>
        <w:tab/>
      </w:r>
      <w:r w:rsidRPr="002113D7">
        <w:rPr>
          <w:rFonts w:ascii="Times New Roman" w:hAnsi="Times New Roman" w:cs="Times New Roman"/>
          <w:sz w:val="24"/>
          <w:szCs w:val="24"/>
        </w:rPr>
        <w:tab/>
      </w:r>
      <w:r w:rsidRPr="002113D7">
        <w:rPr>
          <w:rFonts w:ascii="Times New Roman" w:hAnsi="Times New Roman" w:cs="Times New Roman"/>
          <w:sz w:val="24"/>
          <w:szCs w:val="24"/>
        </w:rPr>
        <w:tab/>
        <w:t>: Ilham Akbar</w:t>
      </w:r>
    </w:p>
    <w:p w:rsidR="00486122" w:rsidRPr="002113D7" w:rsidRDefault="00486122" w:rsidP="002113D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0814 02 039</w:t>
      </w:r>
    </w:p>
    <w:p w:rsidR="003D61B1" w:rsidRPr="002113D7" w:rsidRDefault="003D61B1" w:rsidP="002113D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Stambuk / Angkatan</w:t>
      </w:r>
      <w:r w:rsidRPr="002113D7">
        <w:rPr>
          <w:rFonts w:ascii="Times New Roman" w:hAnsi="Times New Roman" w:cs="Times New Roman"/>
          <w:sz w:val="24"/>
          <w:szCs w:val="24"/>
        </w:rPr>
        <w:tab/>
        <w:t>: 2008</w:t>
      </w:r>
    </w:p>
    <w:p w:rsidR="002113D7" w:rsidRPr="002113D7" w:rsidRDefault="003D61B1" w:rsidP="002113D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Alamat</w:t>
      </w:r>
      <w:r w:rsidRPr="002113D7">
        <w:rPr>
          <w:rFonts w:ascii="Times New Roman" w:hAnsi="Times New Roman" w:cs="Times New Roman"/>
          <w:sz w:val="24"/>
          <w:szCs w:val="24"/>
        </w:rPr>
        <w:tab/>
      </w:r>
      <w:r w:rsidRPr="002113D7">
        <w:rPr>
          <w:rFonts w:ascii="Times New Roman" w:hAnsi="Times New Roman" w:cs="Times New Roman"/>
          <w:sz w:val="24"/>
          <w:szCs w:val="24"/>
        </w:rPr>
        <w:tab/>
      </w:r>
      <w:r w:rsidRPr="002113D7">
        <w:rPr>
          <w:rFonts w:ascii="Times New Roman" w:hAnsi="Times New Roman" w:cs="Times New Roman"/>
          <w:sz w:val="24"/>
          <w:szCs w:val="24"/>
        </w:rPr>
        <w:tab/>
        <w:t>: Jl. Seroja 1 no. 213 Perumnas Helvetia</w:t>
      </w:r>
    </w:p>
    <w:p w:rsidR="002113D7" w:rsidRPr="002113D7" w:rsidRDefault="002113D7" w:rsidP="002113D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D61B1" w:rsidRPr="002113D7" w:rsidRDefault="002113D7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Mengajukan permohonan untuk menjadi asisten laboratorium untuk mata kuliah “</w:t>
      </w:r>
      <w:r w:rsidRPr="002113D7">
        <w:rPr>
          <w:rFonts w:ascii="Times New Roman" w:hAnsi="Times New Roman" w:cs="Times New Roman"/>
          <w:b/>
          <w:sz w:val="24"/>
          <w:szCs w:val="24"/>
        </w:rPr>
        <w:t>Praktikum Pemrograman JAVA, Praktikum Pemograman Internet II, dan Praktikum Pemrograman Berorientasi Objek</w:t>
      </w:r>
      <w:r w:rsidRPr="002113D7">
        <w:rPr>
          <w:rFonts w:ascii="Times New Roman" w:hAnsi="Times New Roman" w:cs="Times New Roman"/>
          <w:sz w:val="24"/>
          <w:szCs w:val="24"/>
        </w:rPr>
        <w:t>”.</w:t>
      </w:r>
    </w:p>
    <w:p w:rsidR="002113D7" w:rsidRPr="002113D7" w:rsidRDefault="002113D7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Sebagai bahan pertimbangan bapak, saya lampirkan :</w:t>
      </w:r>
    </w:p>
    <w:p w:rsidR="002113D7" w:rsidRPr="002113D7" w:rsidRDefault="002113D7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3D7" w:rsidRPr="002113D7" w:rsidRDefault="002113D7" w:rsidP="002113D7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Curriculum Vitae 1 lembar</w:t>
      </w:r>
    </w:p>
    <w:p w:rsidR="002113D7" w:rsidRPr="002113D7" w:rsidRDefault="002113D7" w:rsidP="002113D7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Pas foto 3 x 4 warna 2 lembar, dan</w:t>
      </w:r>
    </w:p>
    <w:p w:rsidR="002113D7" w:rsidRPr="002113D7" w:rsidRDefault="002113D7" w:rsidP="002113D7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Foto copy Kartu Tanda Mahasiswa (KTM) 1 lembar</w:t>
      </w:r>
    </w:p>
    <w:p w:rsidR="002113D7" w:rsidRPr="002113D7" w:rsidRDefault="002113D7" w:rsidP="002113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3D7" w:rsidRDefault="002113D7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3D7">
        <w:rPr>
          <w:rFonts w:ascii="Times New Roman" w:hAnsi="Times New Roman" w:cs="Times New Roman"/>
          <w:sz w:val="24"/>
          <w:szCs w:val="24"/>
        </w:rPr>
        <w:t>Demikianlah surat permohonan ini saya ajukan. Atas perhatian yang Bapak berikan, saya ucapkan terima kasih.</w:t>
      </w:r>
    </w:p>
    <w:p w:rsidR="002113D7" w:rsidRDefault="002113D7" w:rsidP="002113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3D7" w:rsidRDefault="002113D7" w:rsidP="002113D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2113D7" w:rsidRDefault="002113D7" w:rsidP="002113D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113D7" w:rsidRDefault="002113D7" w:rsidP="00116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13D7" w:rsidRPr="002113D7" w:rsidRDefault="002113D7" w:rsidP="002113D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ILHAM AKBAR</w:t>
      </w:r>
    </w:p>
    <w:sectPr w:rsidR="002113D7" w:rsidRPr="002113D7" w:rsidSect="002113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65A6C"/>
    <w:multiLevelType w:val="hybridMultilevel"/>
    <w:tmpl w:val="3F12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B1"/>
    <w:rsid w:val="001169A8"/>
    <w:rsid w:val="002113D7"/>
    <w:rsid w:val="003D61B1"/>
    <w:rsid w:val="00486122"/>
    <w:rsid w:val="005F4A08"/>
    <w:rsid w:val="0067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BAB2-F504-4AF3-B1AF-EA7059EC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3</cp:revision>
  <dcterms:created xsi:type="dcterms:W3CDTF">2014-02-17T04:31:00Z</dcterms:created>
  <dcterms:modified xsi:type="dcterms:W3CDTF">2014-02-17T04:55:00Z</dcterms:modified>
</cp:coreProperties>
</file>