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B34750F" w14:textId="77777777" w:rsidR="004C533C" w:rsidRDefault="004C533C" w:rsidP="004C533C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>La data de</w:t>
      </w:r>
      <w:r>
        <w:rPr>
          <w:bCs/>
        </w:rPr>
        <w:t xml:space="preserve"> </w:t>
      </w:r>
      <w:proofErr w:type="spellStart"/>
      <w:r w:rsidRPr="0004069B">
        <w:t>datalucrare</w:t>
      </w:r>
      <w:proofErr w:type="spellEnd"/>
      <w:r w:rsidRPr="00785539">
        <w:rPr>
          <w:bCs/>
        </w:rPr>
        <w:t xml:space="preserve">, </w:t>
      </w:r>
      <w:proofErr w:type="spellStart"/>
      <w:r>
        <w:rPr>
          <w:bCs/>
        </w:rPr>
        <w:t>denumiresocietate</w:t>
      </w:r>
      <w:proofErr w:type="spellEnd"/>
      <w:r w:rsidRPr="00785539">
        <w:rPr>
          <w:bCs/>
        </w:rPr>
        <w:t xml:space="preserve">, cu </w:t>
      </w:r>
      <w:proofErr w:type="spellStart"/>
      <w:r w:rsidRPr="00785539">
        <w:rPr>
          <w:bCs/>
        </w:rPr>
        <w:t>sediul</w:t>
      </w:r>
      <w:proofErr w:type="spellEnd"/>
      <w:r w:rsidRPr="00785539">
        <w:rPr>
          <w:bCs/>
        </w:rPr>
        <w:t xml:space="preserve"> social </w:t>
      </w:r>
      <w:proofErr w:type="spellStart"/>
      <w:r w:rsidRPr="00785539">
        <w:rPr>
          <w:bCs/>
        </w:rPr>
        <w:t>în</w:t>
      </w:r>
      <w:proofErr w:type="spellEnd"/>
      <w:r w:rsidRPr="00785539">
        <w:rPr>
          <w:bCs/>
        </w:rPr>
        <w:t xml:space="preserve"> </w:t>
      </w:r>
      <w:proofErr w:type="spellStart"/>
      <w:r>
        <w:rPr>
          <w:bCs/>
        </w:rPr>
        <w:t>sediusocietate</w:t>
      </w:r>
      <w:proofErr w:type="spellEnd"/>
      <w:r w:rsidRPr="00785539">
        <w:rPr>
          <w:bCs/>
        </w:rPr>
        <w:t xml:space="preserve"> a </w:t>
      </w:r>
      <w:proofErr w:type="spellStart"/>
      <w:r w:rsidRPr="00785539">
        <w:rPr>
          <w:bCs/>
        </w:rPr>
        <w:t>solicitat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avizarea</w:t>
      </w:r>
      <w:proofErr w:type="spellEnd"/>
      <w:r w:rsidRPr="00785539">
        <w:rPr>
          <w:bCs/>
        </w:rPr>
        <w:t xml:space="preserve"> </w:t>
      </w:r>
      <w:proofErr w:type="spellStart"/>
      <w:r>
        <w:rPr>
          <w:bCs/>
        </w:rPr>
        <w:t>motivsolicitarepj</w:t>
      </w:r>
      <w:proofErr w:type="spellEnd"/>
      <w:r w:rsidRPr="00785539">
        <w:rPr>
          <w:bCs/>
        </w:rPr>
        <w:t xml:space="preserve"> a </w:t>
      </w:r>
      <w:proofErr w:type="spellStart"/>
      <w:r w:rsidRPr="00D61870">
        <w:rPr>
          <w:bCs/>
        </w:rPr>
        <w:t>numituluinumitei</w:t>
      </w:r>
      <w:proofErr w:type="spellEnd"/>
      <w:r w:rsidRPr="004E6707">
        <w:rPr>
          <w:bCs/>
        </w:rPr>
        <w:t xml:space="preserve"> nume01 nume02</w:t>
      </w:r>
      <w:r>
        <w:rPr>
          <w:bCs/>
        </w:rPr>
        <w:t xml:space="preserve">, </w:t>
      </w:r>
      <w:proofErr w:type="spellStart"/>
      <w:r w:rsidRPr="00D61870">
        <w:rPr>
          <w:bCs/>
        </w:rPr>
        <w:t>domiciliatdomiciliata</w:t>
      </w:r>
      <w:proofErr w:type="spellEnd"/>
      <w:r w:rsidRPr="00785539">
        <w:rPr>
          <w:bCs/>
        </w:rPr>
        <w:t xml:space="preserve"> </w:t>
      </w:r>
      <w:proofErr w:type="spellStart"/>
      <w:r w:rsidRPr="00785539">
        <w:rPr>
          <w:bCs/>
        </w:rPr>
        <w:t>în</w:t>
      </w:r>
      <w:proofErr w:type="spellEnd"/>
      <w:r w:rsidRPr="00785539">
        <w:rPr>
          <w:bCs/>
        </w:rPr>
        <w:t xml:space="preserve"> </w:t>
      </w:r>
      <w:proofErr w:type="spellStart"/>
      <w:r w:rsidRPr="0004069B">
        <w:t>adresadomiciliu</w:t>
      </w:r>
      <w:proofErr w:type="spellEnd"/>
      <w:r w:rsidRPr="00785539">
        <w:rPr>
          <w:bCs/>
        </w:rPr>
        <w:t xml:space="preserve">, C.N.P. </w:t>
      </w:r>
      <w:proofErr w:type="spellStart"/>
      <w:r w:rsidRPr="0004069B">
        <w:t>cnpsolicitant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</w:t>
      </w:r>
      <w:r w:rsidRPr="0004069B">
        <w:rPr>
          <w:bCs/>
        </w:rPr>
        <w:t xml:space="preserve">nr. tel. </w:t>
      </w:r>
      <w:proofErr w:type="spellStart"/>
      <w:r w:rsidRPr="0004069B">
        <w:rPr>
          <w:bCs/>
        </w:rPr>
        <w:t>telefonsolicitant</w:t>
      </w:r>
      <w:proofErr w:type="spellEnd"/>
      <w:r w:rsidRPr="004E6707">
        <w:rPr>
          <w:bCs/>
        </w:rPr>
        <w:t>.</w:t>
      </w:r>
    </w:p>
    <w:p w14:paraId="067B998B" w14:textId="77777777" w:rsidR="004C533C" w:rsidRPr="0004069B" w:rsidRDefault="004C533C" w:rsidP="004C533C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04069B">
        <w:rPr>
          <w:bCs/>
        </w:rPr>
        <w:t>.</w:t>
      </w:r>
    </w:p>
    <w:p w14:paraId="4EBE1BD9" w14:textId="77777777" w:rsidR="004C533C" w:rsidRPr="00106622" w:rsidRDefault="004C533C" w:rsidP="004C533C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6E3F3011" w14:textId="7777777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0923ED05" w14:textId="559EBD8B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>;</w:t>
      </w:r>
    </w:p>
    <w:p w14:paraId="4248A192" w14:textId="60F05BCF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="006B44C6" w:rsidRPr="006B44C6">
        <w:rPr>
          <w:bCs/>
        </w:rPr>
        <w:t>judecatjudecata</w:t>
      </w:r>
      <w:proofErr w:type="spellEnd"/>
      <w:r w:rsidR="006B44C6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="006B44C6" w:rsidRPr="006B44C6">
        <w:rPr>
          <w:bCs/>
        </w:rPr>
        <w:t>condamnatcondamnata</w:t>
      </w:r>
      <w:proofErr w:type="spellEnd"/>
      <w:r w:rsidR="006B44C6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</w:p>
    <w:p w14:paraId="776B4630" w14:textId="2F4B683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6B44C6" w:rsidRPr="006B44C6">
        <w:rPr>
          <w:bCs/>
        </w:rPr>
        <w:t>invunuitinvinuita</w:t>
      </w:r>
      <w:proofErr w:type="spellEnd"/>
      <w:r w:rsidR="006B44C6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="006B44C6" w:rsidRPr="006B44C6">
        <w:rPr>
          <w:bCs/>
        </w:rPr>
        <w:t>inculpatinculpata</w:t>
      </w:r>
      <w:proofErr w:type="spellEnd"/>
      <w:r w:rsidR="006B44C6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</w:p>
    <w:p w14:paraId="69708BB5" w14:textId="7777777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D61870">
        <w:rPr>
          <w:bCs/>
        </w:rPr>
        <w:t>sanctionatsanctionata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1DAC8ABA" w14:textId="7777777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>
        <w:rPr>
          <w:bCs/>
        </w:rPr>
        <w:t>stapanitstapanita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7F52D197" w14:textId="7777777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>
        <w:rPr>
          <w:bCs/>
        </w:rPr>
        <w:t>implicatimplicata</w:t>
      </w:r>
      <w:proofErr w:type="spellEnd"/>
      <w:r w:rsidRPr="00106622">
        <w:rPr>
          <w:bCs/>
        </w:rPr>
        <w:t xml:space="preserve"> </w:t>
      </w:r>
      <w:proofErr w:type="spellStart"/>
      <w:r>
        <w:rPr>
          <w:bCs/>
        </w:rPr>
        <w:t>acestaaceasta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273F8DC3" w14:textId="7777777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4C2E27B6" w14:textId="7777777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>
        <w:rPr>
          <w:bCs/>
        </w:rPr>
        <w:t>implicatimplicata</w:t>
      </w:r>
      <w:proofErr w:type="spellEnd"/>
      <w:r w:rsidRPr="00106622">
        <w:rPr>
          <w:bCs/>
        </w:rPr>
        <w:t xml:space="preserve"> </w:t>
      </w:r>
      <w:proofErr w:type="spellStart"/>
      <w:r>
        <w:rPr>
          <w:bCs/>
        </w:rPr>
        <w:t>acestaaceasta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1B661F6" w14:textId="77777777" w:rsidR="004C533C" w:rsidRPr="00106622" w:rsidRDefault="004C533C" w:rsidP="004C533C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6CD8E2F8" w14:textId="77777777" w:rsidR="004C533C" w:rsidRDefault="004C533C" w:rsidP="004C533C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avizarea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578844AB" w14:textId="77777777" w:rsidR="004C533C" w:rsidRDefault="004C533C" w:rsidP="004C533C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>
        <w:rPr>
          <w:bCs/>
        </w:rPr>
        <w:t xml:space="preserve"> </w:t>
      </w:r>
      <w:proofErr w:type="spellStart"/>
      <w:r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45C46FC8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34CA5A28" w14:textId="77777777" w:rsidR="00F005F2" w:rsidRDefault="00F005F2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F005F2" w:rsidRPr="00795B98" w14:paraId="686A2713" w14:textId="77777777" w:rsidTr="00E0625D">
        <w:tc>
          <w:tcPr>
            <w:tcW w:w="5685" w:type="dxa"/>
          </w:tcPr>
          <w:p w14:paraId="48127EF0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089C86FF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77F394E3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56A3C7C4" w14:textId="77777777" w:rsidR="00F005F2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4339B6B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2ADE4352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2BC96666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9FA3453" w14:textId="77777777" w:rsidR="00F005F2" w:rsidRDefault="00F005F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FD0B5C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FD0B5C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FD0B5C"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FE1D" w14:textId="77777777" w:rsidR="0034501C" w:rsidRDefault="0034501C" w:rsidP="009E5603">
      <w:r>
        <w:separator/>
      </w:r>
    </w:p>
  </w:endnote>
  <w:endnote w:type="continuationSeparator" w:id="0">
    <w:p w14:paraId="76223F9C" w14:textId="77777777" w:rsidR="0034501C" w:rsidRDefault="0034501C" w:rsidP="009E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75FD" w14:textId="77777777" w:rsidR="0034501C" w:rsidRDefault="0034501C" w:rsidP="009E5603">
      <w:r>
        <w:separator/>
      </w:r>
    </w:p>
  </w:footnote>
  <w:footnote w:type="continuationSeparator" w:id="0">
    <w:p w14:paraId="2280AA9C" w14:textId="77777777" w:rsidR="0034501C" w:rsidRDefault="0034501C" w:rsidP="009E5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106622"/>
    <w:rsid w:val="002A0E92"/>
    <w:rsid w:val="0034501C"/>
    <w:rsid w:val="0042198D"/>
    <w:rsid w:val="00476B59"/>
    <w:rsid w:val="004B4B1B"/>
    <w:rsid w:val="004C533C"/>
    <w:rsid w:val="005E0B14"/>
    <w:rsid w:val="00610842"/>
    <w:rsid w:val="00626083"/>
    <w:rsid w:val="00645714"/>
    <w:rsid w:val="006B44C6"/>
    <w:rsid w:val="00732401"/>
    <w:rsid w:val="00733E8F"/>
    <w:rsid w:val="007950DD"/>
    <w:rsid w:val="008A0531"/>
    <w:rsid w:val="008D4120"/>
    <w:rsid w:val="009965CB"/>
    <w:rsid w:val="009D2D76"/>
    <w:rsid w:val="009E5603"/>
    <w:rsid w:val="00AE2C52"/>
    <w:rsid w:val="00AE5397"/>
    <w:rsid w:val="00BB5338"/>
    <w:rsid w:val="00C10FE5"/>
    <w:rsid w:val="00CE35BA"/>
    <w:rsid w:val="00F005F2"/>
    <w:rsid w:val="00F67565"/>
    <w:rsid w:val="00F9141C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005F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5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13</cp:revision>
  <dcterms:created xsi:type="dcterms:W3CDTF">2021-07-28T16:26:00Z</dcterms:created>
  <dcterms:modified xsi:type="dcterms:W3CDTF">2021-08-01T14:29:00Z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