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39881" w14:textId="77777777" w:rsidR="004A5BDA" w:rsidRPr="004A5BDA" w:rsidRDefault="004A5BDA" w:rsidP="004A5B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  <w:r w:rsidRPr="004A5BDA">
        <w:rPr>
          <w:rFonts w:ascii="Arial" w:eastAsia="Times New Roman" w:hAnsi="Arial" w:cs="Arial"/>
          <w:color w:val="222222"/>
          <w:sz w:val="18"/>
          <w:szCs w:val="18"/>
          <w:lang w:eastAsia="en-IN"/>
        </w:rPr>
        <w:t>1) Write a Lottery Smart Contract made by using Solidity</w:t>
      </w:r>
    </w:p>
    <w:p w14:paraId="588A667E" w14:textId="25634E5F" w:rsidR="00EB276A" w:rsidRDefault="004A5BDA" w:rsidP="004A5BDA">
      <w:pPr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en-IN"/>
        </w:rPr>
      </w:pPr>
      <w:r w:rsidRPr="004A5BDA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en-IN"/>
        </w:rPr>
        <w:t>and Remix IDE. </w:t>
      </w:r>
    </w:p>
    <w:p w14:paraId="6DC25F29" w14:textId="2ABB4910" w:rsidR="004A5BDA" w:rsidRDefault="004A5BDA" w:rsidP="004A5BDA">
      <w:pPr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en-IN"/>
        </w:rPr>
      </w:pPr>
      <w:r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en-IN"/>
        </w:rPr>
        <w:t xml:space="preserve">Ans </w:t>
      </w:r>
      <w:r w:rsidRPr="004A5BDA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en-IN"/>
        </w:rPr>
        <w:sym w:font="Wingdings" w:char="F0E0"/>
      </w:r>
      <w:r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en-IN"/>
        </w:rPr>
        <w:t xml:space="preserve"> This is to inform you that sir I </w:t>
      </w:r>
      <w:r w:rsidR="00630BB7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en-IN"/>
        </w:rPr>
        <w:t>am not</w:t>
      </w:r>
      <w:r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en-IN"/>
        </w:rPr>
        <w:t xml:space="preserve"> able create lottery system because I was practising to create </w:t>
      </w:r>
      <w:r w:rsidR="00CB0221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en-IN"/>
        </w:rPr>
        <w:t xml:space="preserve">                   </w:t>
      </w:r>
      <w:r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en-IN"/>
        </w:rPr>
        <w:t>Ethereum blockchain that’s why I am not able perform this question but I am able to create banking system I am writing the steps of banking system below</w:t>
      </w:r>
    </w:p>
    <w:p w14:paraId="0C8D8AD2" w14:textId="28EDD7E3" w:rsidR="004A5BDA" w:rsidRDefault="00630BB7" w:rsidP="004A5BD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First,</w:t>
      </w:r>
      <w:r w:rsidR="004A5BDA">
        <w:rPr>
          <w:sz w:val="18"/>
          <w:szCs w:val="18"/>
        </w:rPr>
        <w:t xml:space="preserve"> I used mapping of balance</w:t>
      </w:r>
    </w:p>
    <w:p w14:paraId="499DAB71" w14:textId="3D1E27E8" w:rsidR="004A5BDA" w:rsidRDefault="004A5BDA" w:rsidP="004A5BD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Then I create function of get balance and in visibility I kept public and return balance</w:t>
      </w:r>
    </w:p>
    <w:p w14:paraId="48EDB1E4" w14:textId="0ED1CD75" w:rsidR="004A5BDA" w:rsidRDefault="004A5BDA" w:rsidP="004A5BD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And then I created next function deposit to get balance from another </w:t>
      </w:r>
      <w:r w:rsidR="00630BB7">
        <w:rPr>
          <w:sz w:val="18"/>
          <w:szCs w:val="18"/>
        </w:rPr>
        <w:t>account,</w:t>
      </w:r>
      <w:r>
        <w:rPr>
          <w:sz w:val="18"/>
          <w:szCs w:val="18"/>
        </w:rPr>
        <w:t xml:space="preserve"> And I used payable function to complete the transaction of </w:t>
      </w:r>
      <w:r w:rsidR="00630BB7">
        <w:rPr>
          <w:sz w:val="18"/>
          <w:szCs w:val="18"/>
        </w:rPr>
        <w:t>payments.</w:t>
      </w:r>
    </w:p>
    <w:p w14:paraId="469738CF" w14:textId="6D3C24C2" w:rsidR="004A5BDA" w:rsidRDefault="00630BB7" w:rsidP="004A5BD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Then I created next function Withdraw to this gives authority to withdraw balance from account and also give attribute _amount.</w:t>
      </w:r>
    </w:p>
    <w:p w14:paraId="124FBF0E" w14:textId="11FD7032" w:rsidR="00630BB7" w:rsidRPr="004A5BDA" w:rsidRDefault="00630BB7" w:rsidP="004A5BD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And the last function I created </w:t>
      </w:r>
      <w:proofErr w:type="spellStart"/>
      <w:r>
        <w:rPr>
          <w:sz w:val="18"/>
          <w:szCs w:val="18"/>
        </w:rPr>
        <w:t>sendEther</w:t>
      </w:r>
      <w:proofErr w:type="spellEnd"/>
      <w:r>
        <w:rPr>
          <w:sz w:val="18"/>
          <w:szCs w:val="18"/>
        </w:rPr>
        <w:t xml:space="preserve"> one can send ether with the help of this function. </w:t>
      </w:r>
    </w:p>
    <w:sectPr w:rsidR="00630BB7" w:rsidRPr="004A5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36384"/>
    <w:multiLevelType w:val="hybridMultilevel"/>
    <w:tmpl w:val="2DA0B132"/>
    <w:lvl w:ilvl="0" w:tplc="2168D99E">
      <w:start w:val="1"/>
      <w:numFmt w:val="decimal"/>
      <w:lvlText w:val="%1)"/>
      <w:lvlJc w:val="left"/>
      <w:pPr>
        <w:ind w:left="720" w:hanging="360"/>
      </w:pPr>
      <w:rPr>
        <w:rFonts w:ascii="Arial" w:eastAsia="Times New Roman" w:hAnsi="Arial" w:cs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DA"/>
    <w:rsid w:val="00392141"/>
    <w:rsid w:val="004A5BDA"/>
    <w:rsid w:val="00630BB7"/>
    <w:rsid w:val="00A86222"/>
    <w:rsid w:val="00CB0221"/>
    <w:rsid w:val="00EB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E4E2F"/>
  <w15:chartTrackingRefBased/>
  <w15:docId w15:val="{D2BC3047-695B-4BC7-BAD6-972411CEF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2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kaif ashraf khan</dc:creator>
  <cp:keywords/>
  <dc:description/>
  <cp:lastModifiedBy>kaif ashraf khan</cp:lastModifiedBy>
  <cp:revision>3</cp:revision>
  <dcterms:created xsi:type="dcterms:W3CDTF">2024-06-05T06:47:00Z</dcterms:created>
  <dcterms:modified xsi:type="dcterms:W3CDTF">2024-06-05T07:05:00Z</dcterms:modified>
</cp:coreProperties>
</file>