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F79A3" w14:textId="3A8B956B" w:rsidR="001C12BD" w:rsidRDefault="001C22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2) Create a Node.js file that appends the existing file with new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content using the File System module. </w:t>
      </w:r>
    </w:p>
    <w:p w14:paraId="17F00117" w14:textId="23464A38" w:rsidR="001C22C3" w:rsidRDefault="001C22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Ans – </w:t>
      </w:r>
      <w:r w:rsidR="00600008">
        <w:rPr>
          <w:rFonts w:ascii="Arial" w:hAnsi="Arial" w:cs="Arial"/>
          <w:color w:val="222222"/>
          <w:shd w:val="clear" w:color="auto" w:fill="FFFFFF"/>
        </w:rPr>
        <w:t>Here are the steps</w:t>
      </w:r>
    </w:p>
    <w:p w14:paraId="472DBD76" w14:textId="279FA167" w:rsidR="00600008" w:rsidRDefault="006000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Import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the file system module </w:t>
      </w:r>
    </w:p>
    <w:p w14:paraId="5A99FD7D" w14:textId="09BCC0BD" w:rsidR="00600008" w:rsidRDefault="006000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. Defining the path</w:t>
      </w:r>
      <w:r w:rsidR="00EA6D04">
        <w:rPr>
          <w:rFonts w:ascii="Arial" w:hAnsi="Arial" w:cs="Arial"/>
          <w:color w:val="222222"/>
          <w:shd w:val="clear" w:color="auto" w:fill="FFFFFF"/>
        </w:rPr>
        <w:t xml:space="preserve"> of the file </w:t>
      </w:r>
    </w:p>
    <w:p w14:paraId="293ACFE1" w14:textId="00340F13" w:rsidR="00EA6D04" w:rsidRDefault="00EA6D0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. Handling error</w:t>
      </w:r>
    </w:p>
    <w:p w14:paraId="6832EF1E" w14:textId="6D707306" w:rsidR="00EA6D04" w:rsidRDefault="00EA6D0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. Printing message for error </w:t>
      </w:r>
    </w:p>
    <w:p w14:paraId="0DF9ADC3" w14:textId="0531F599" w:rsidR="00EA6D04" w:rsidRDefault="00EA6D04">
      <w:r>
        <w:rPr>
          <w:rFonts w:ascii="Arial" w:hAnsi="Arial" w:cs="Arial"/>
          <w:color w:val="222222"/>
          <w:shd w:val="clear" w:color="auto" w:fill="FFFFFF"/>
        </w:rPr>
        <w:t>. Printing message for success.</w:t>
      </w:r>
    </w:p>
    <w:sectPr w:rsidR="00EA6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C3"/>
    <w:rsid w:val="001C12BD"/>
    <w:rsid w:val="001C22C3"/>
    <w:rsid w:val="00392141"/>
    <w:rsid w:val="00600008"/>
    <w:rsid w:val="00A86222"/>
    <w:rsid w:val="00EA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13FC"/>
  <w15:chartTrackingRefBased/>
  <w15:docId w15:val="{332BF7D0-214C-45BC-9968-5D515FA2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kaif ashraf khan</dc:creator>
  <cp:keywords/>
  <dc:description/>
  <cp:lastModifiedBy>kaif ashraf khan</cp:lastModifiedBy>
  <cp:revision>1</cp:revision>
  <dcterms:created xsi:type="dcterms:W3CDTF">2024-04-25T06:41:00Z</dcterms:created>
  <dcterms:modified xsi:type="dcterms:W3CDTF">2024-04-25T07:04:00Z</dcterms:modified>
</cp:coreProperties>
</file>