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14B6" w14:textId="3D6647CC" w:rsidR="001C12BD" w:rsidRDefault="004409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3) Create a Node.js file that opens an empty file using the 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 module. </w:t>
      </w:r>
    </w:p>
    <w:p w14:paraId="17DD3740" w14:textId="70318B06" w:rsidR="004409D6" w:rsidRDefault="004409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 – Here are the following steps</w:t>
      </w:r>
    </w:p>
    <w:p w14:paraId="37AF62D6" w14:textId="465106DF" w:rsidR="004409D6" w:rsidRDefault="004409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DA4028">
        <w:rPr>
          <w:rFonts w:ascii="Arial" w:hAnsi="Arial" w:cs="Arial"/>
          <w:color w:val="222222"/>
          <w:shd w:val="clear" w:color="auto" w:fill="FFFFFF"/>
        </w:rPr>
        <w:t>Create a new file</w:t>
      </w:r>
    </w:p>
    <w:p w14:paraId="2D816836" w14:textId="09989ADC" w:rsidR="00DA4028" w:rsidRDefault="00DA40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 Importing the file system module(require)</w:t>
      </w:r>
    </w:p>
    <w:p w14:paraId="1A210125" w14:textId="15C2A27D" w:rsidR="00DA4028" w:rsidRDefault="00DA40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. Specify the file path </w:t>
      </w:r>
    </w:p>
    <w:p w14:paraId="7EFF709E" w14:textId="1F12F7B6" w:rsidR="00DA4028" w:rsidRDefault="00DA40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 Create empty file (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fs.open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())</w:t>
      </w:r>
    </w:p>
    <w:p w14:paraId="35B5CA66" w14:textId="18770C95" w:rsidR="00DA4028" w:rsidRDefault="00DA40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error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handling</w:t>
      </w:r>
    </w:p>
    <w:p w14:paraId="3CB65B1F" w14:textId="2B5289A3" w:rsidR="00DA4028" w:rsidRDefault="00DA4028">
      <w:r>
        <w:rPr>
          <w:rFonts w:ascii="Arial" w:hAnsi="Arial" w:cs="Arial"/>
          <w:color w:val="222222"/>
          <w:shd w:val="clear" w:color="auto" w:fill="FFFFFF"/>
        </w:rPr>
        <w:t>. Printing final message</w:t>
      </w:r>
    </w:p>
    <w:sectPr w:rsidR="00DA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D6"/>
    <w:rsid w:val="001C12BD"/>
    <w:rsid w:val="00392141"/>
    <w:rsid w:val="004409D6"/>
    <w:rsid w:val="00A86222"/>
    <w:rsid w:val="00D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DEF9"/>
  <w15:chartTrackingRefBased/>
  <w15:docId w15:val="{4C3257EE-B11F-4463-A364-2E89C83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1</cp:revision>
  <dcterms:created xsi:type="dcterms:W3CDTF">2024-04-25T07:04:00Z</dcterms:created>
  <dcterms:modified xsi:type="dcterms:W3CDTF">2024-04-25T07:20:00Z</dcterms:modified>
</cp:coreProperties>
</file>