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F4D8B" w14:textId="77777777" w:rsidR="00413064" w:rsidRPr="00890EEE" w:rsidRDefault="00413064" w:rsidP="00413064">
      <w:pPr>
        <w:rPr>
          <w:b/>
          <w:bCs/>
        </w:rPr>
      </w:pPr>
      <w:r w:rsidRPr="00890EEE">
        <w:rPr>
          <w:b/>
          <w:bCs/>
        </w:rPr>
        <w:t>MIT image (grayscale)</w:t>
      </w:r>
    </w:p>
    <w:p w14:paraId="056E7A88" w14:textId="77777777" w:rsidR="00413064" w:rsidRDefault="00413064" w:rsidP="00413064">
      <w:r>
        <w:t>sigmaS = 8</w:t>
      </w:r>
    </w:p>
    <w:p w14:paraId="7A5F6D3F" w14:textId="77777777" w:rsidR="00413064" w:rsidRDefault="00413064" w:rsidP="00413064">
      <w:r>
        <w:t>sigmaR = 7</w:t>
      </w:r>
    </w:p>
    <w:p w14:paraId="39EF12C8" w14:textId="77777777" w:rsidR="00413064" w:rsidRDefault="00413064" w:rsidP="00413064">
      <w:r>
        <w:t>M = 20</w:t>
      </w:r>
    </w:p>
    <w:p w14:paraId="23B0571A" w14:textId="77777777" w:rsidR="00413064" w:rsidRPr="00890EEE" w:rsidRDefault="00413064" w:rsidP="00413064">
      <w:pPr>
        <w:rPr>
          <w:b/>
          <w:bCs/>
        </w:rPr>
      </w:pPr>
      <w:r>
        <w:rPr>
          <w:b/>
          <w:bCs/>
        </w:rPr>
        <w:t>dog</w:t>
      </w:r>
      <w:r w:rsidRPr="00890EEE">
        <w:rPr>
          <w:b/>
          <w:bCs/>
        </w:rPr>
        <w:t xml:space="preserve"> image (grayscale)</w:t>
      </w:r>
    </w:p>
    <w:p w14:paraId="3F0A4F1F" w14:textId="77777777" w:rsidR="00413064" w:rsidRDefault="00413064" w:rsidP="00413064">
      <w:r>
        <w:t>sigmaS = 8</w:t>
      </w:r>
    </w:p>
    <w:p w14:paraId="098A2777" w14:textId="77777777" w:rsidR="00413064" w:rsidRDefault="00413064" w:rsidP="00413064">
      <w:r>
        <w:t>sigmaR = 7</w:t>
      </w:r>
    </w:p>
    <w:p w14:paraId="1418B37C" w14:textId="77777777" w:rsidR="00413064" w:rsidRDefault="00413064" w:rsidP="00413064">
      <w:r>
        <w:t>M = 20</w:t>
      </w:r>
    </w:p>
    <w:p w14:paraId="12AA58D1" w14:textId="77777777" w:rsidR="00413064" w:rsidRPr="00890EEE" w:rsidRDefault="00413064" w:rsidP="00413064">
      <w:pPr>
        <w:rPr>
          <w:b/>
          <w:bCs/>
        </w:rPr>
      </w:pPr>
      <w:r w:rsidRPr="00890EEE">
        <w:rPr>
          <w:b/>
          <w:bCs/>
        </w:rPr>
        <w:t>Eagle image (grayscale)</w:t>
      </w:r>
    </w:p>
    <w:p w14:paraId="2C1E0951" w14:textId="77777777" w:rsidR="00413064" w:rsidRDefault="00413064" w:rsidP="00413064">
      <w:r>
        <w:t>sigmaS = 12</w:t>
      </w:r>
    </w:p>
    <w:p w14:paraId="17583588" w14:textId="77777777" w:rsidR="00413064" w:rsidRDefault="00413064" w:rsidP="00413064">
      <w:r>
        <w:t>sigmaR = 7</w:t>
      </w:r>
    </w:p>
    <w:p w14:paraId="3821E6C8" w14:textId="5D0676DA" w:rsidR="00413064" w:rsidRPr="00413064" w:rsidRDefault="00413064">
      <w:r>
        <w:t>M = 20</w:t>
      </w:r>
    </w:p>
    <w:p w14:paraId="14C3010C" w14:textId="3C8AE938" w:rsidR="00F942DA" w:rsidRPr="00926B53" w:rsidRDefault="00926B53">
      <w:pPr>
        <w:rPr>
          <w:b/>
          <w:bCs/>
        </w:rPr>
      </w:pPr>
      <w:r w:rsidRPr="00926B53">
        <w:rPr>
          <w:b/>
          <w:bCs/>
        </w:rPr>
        <w:t>Lake</w:t>
      </w:r>
      <w:r>
        <w:rPr>
          <w:b/>
          <w:bCs/>
        </w:rPr>
        <w:t xml:space="preserve"> (Colour image)</w:t>
      </w:r>
    </w:p>
    <w:p w14:paraId="6ECB9CE8" w14:textId="054F46F5" w:rsidR="00926B53" w:rsidRDefault="00926B53">
      <w:r>
        <w:t>sigmaS = 1</w:t>
      </w:r>
      <w:r w:rsidR="00746EBA">
        <w:t>0</w:t>
      </w:r>
    </w:p>
    <w:p w14:paraId="6C827AE2" w14:textId="3EFA789D" w:rsidR="00890EEE" w:rsidRDefault="00926B53">
      <w:r>
        <w:t>sigmaR = 7</w:t>
      </w:r>
    </w:p>
    <w:p w14:paraId="29F20743" w14:textId="5C0A6475" w:rsidR="00890EEE" w:rsidRDefault="00890EEE">
      <w:r>
        <w:t>M = 20</w:t>
      </w:r>
    </w:p>
    <w:p w14:paraId="750F808C" w14:textId="0539CBDA" w:rsidR="003B7C77" w:rsidRPr="003B7C77" w:rsidRDefault="003B7C77">
      <w:pPr>
        <w:rPr>
          <w:b/>
          <w:bCs/>
        </w:rPr>
      </w:pPr>
      <w:r w:rsidRPr="003B7C77">
        <w:rPr>
          <w:b/>
          <w:bCs/>
        </w:rPr>
        <w:t>Outdoor scene (colour image)</w:t>
      </w:r>
    </w:p>
    <w:p w14:paraId="517F094A" w14:textId="77777777" w:rsidR="003B7C77" w:rsidRDefault="003B7C77" w:rsidP="003B7C77">
      <w:r>
        <w:t>sigmaS = 13</w:t>
      </w:r>
    </w:p>
    <w:p w14:paraId="11943846" w14:textId="0FD5969E" w:rsidR="003B7C77" w:rsidRDefault="003B7C77" w:rsidP="003B7C77">
      <w:r>
        <w:t>sigmaR = 7</w:t>
      </w:r>
    </w:p>
    <w:p w14:paraId="0FFFF67B" w14:textId="15BCBF7D" w:rsidR="00890EEE" w:rsidRDefault="00890EEE" w:rsidP="003B7C77">
      <w:r>
        <w:t>M = 20</w:t>
      </w:r>
    </w:p>
    <w:p w14:paraId="663D6069" w14:textId="1231ABA3" w:rsidR="003B7C77" w:rsidRPr="003B7C77" w:rsidRDefault="003B7C77" w:rsidP="003B7C77">
      <w:pPr>
        <w:rPr>
          <w:b/>
          <w:bCs/>
        </w:rPr>
      </w:pPr>
      <w:r w:rsidRPr="003B7C77">
        <w:rPr>
          <w:b/>
          <w:bCs/>
        </w:rPr>
        <w:t>Parrot (colour image)</w:t>
      </w:r>
    </w:p>
    <w:p w14:paraId="5E07B1E9" w14:textId="3DCDF919" w:rsidR="003B7C77" w:rsidRDefault="003B7C77" w:rsidP="003B7C77">
      <w:r>
        <w:t>sigmaS = 1</w:t>
      </w:r>
      <w:r w:rsidR="006F0647">
        <w:t>7</w:t>
      </w:r>
    </w:p>
    <w:p w14:paraId="68411048" w14:textId="4DD245D9" w:rsidR="003B7C77" w:rsidRDefault="003B7C77" w:rsidP="003B7C77">
      <w:r>
        <w:t>sigmaR = 7</w:t>
      </w:r>
    </w:p>
    <w:p w14:paraId="06FE1DEA" w14:textId="050ACFDE" w:rsidR="00890EEE" w:rsidRDefault="00890EEE" w:rsidP="00890EEE">
      <w:r>
        <w:t>M = 20</w:t>
      </w:r>
    </w:p>
    <w:p w14:paraId="154E0E50" w14:textId="77777777" w:rsidR="003B7C77" w:rsidRDefault="003B7C77"/>
    <w:sectPr w:rsidR="003B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53"/>
    <w:rsid w:val="000A2A6B"/>
    <w:rsid w:val="003B7C77"/>
    <w:rsid w:val="00413064"/>
    <w:rsid w:val="006F0647"/>
    <w:rsid w:val="00746EBA"/>
    <w:rsid w:val="00890EEE"/>
    <w:rsid w:val="00926B53"/>
    <w:rsid w:val="00F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32F7"/>
  <w15:chartTrackingRefBased/>
  <w15:docId w15:val="{465043FC-3669-4CB3-A366-470741CB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Vaitesswar</dc:creator>
  <cp:keywords/>
  <dc:description/>
  <cp:lastModifiedBy>U S Vaitesswar</cp:lastModifiedBy>
  <cp:revision>4</cp:revision>
  <dcterms:created xsi:type="dcterms:W3CDTF">2020-10-14T15:39:00Z</dcterms:created>
  <dcterms:modified xsi:type="dcterms:W3CDTF">2020-10-25T16:05:00Z</dcterms:modified>
</cp:coreProperties>
</file>