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0F2EE" w14:textId="77777777" w:rsidR="007D305F" w:rsidRDefault="007D305F" w:rsidP="007D305F">
      <w:r>
        <w:t>1. Explain the difference between DDL and DML, give the following examples:</w:t>
      </w:r>
    </w:p>
    <w:p w14:paraId="75E4702C" w14:textId="77777777" w:rsidR="007D305F" w:rsidRDefault="007D305F" w:rsidP="007D305F">
      <w:r>
        <w:t>a. at least 3 DDL commands;</w:t>
      </w:r>
    </w:p>
    <w:p w14:paraId="57B02E69" w14:textId="77777777" w:rsidR="007D305F" w:rsidRDefault="007D305F" w:rsidP="007D305F">
      <w:r>
        <w:t>b. at least 4 DML commands.</w:t>
      </w:r>
    </w:p>
    <w:p w14:paraId="1CF157AD" w14:textId="77777777" w:rsidR="007D305F" w:rsidRDefault="007D305F" w:rsidP="007D305F">
      <w:r>
        <w:t>DDL is used to define the structure of database and how data is stored (create, change and delete</w:t>
      </w:r>
    </w:p>
    <w:p w14:paraId="71BD400B" w14:textId="77777777" w:rsidR="007D305F" w:rsidRDefault="007D305F" w:rsidP="007D305F">
      <w:r>
        <w:t>tables, etc.), DML is used to manipulate data in database (add, delete, change, select, etc.)</w:t>
      </w:r>
    </w:p>
    <w:p w14:paraId="044EC8AE" w14:textId="77777777" w:rsidR="007D305F" w:rsidRDefault="007D305F" w:rsidP="007D305F">
      <w:r>
        <w:t>a. DDL commands: CREATE, ALTER, DROP</w:t>
      </w:r>
    </w:p>
    <w:p w14:paraId="25B35CAD" w14:textId="5D75773A" w:rsidR="009C304C" w:rsidRDefault="007D305F" w:rsidP="007D305F">
      <w:r>
        <w:t>b. DML commands: INSERT, UPDATE, DELETE, SELECT</w:t>
      </w:r>
    </w:p>
    <w:sectPr w:rsidR="009C3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62"/>
    <w:rsid w:val="007D305F"/>
    <w:rsid w:val="009C304C"/>
    <w:rsid w:val="00F6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5DF4C-AC0A-4FE4-A0FD-C475E8E6B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Amirkhan M. Serikbai</dc:creator>
  <cp:keywords/>
  <dc:description/>
  <cp:lastModifiedBy>Amirkhan M. Serikbai</cp:lastModifiedBy>
  <cp:revision>3</cp:revision>
  <dcterms:created xsi:type="dcterms:W3CDTF">2022-10-06T10:49:00Z</dcterms:created>
  <dcterms:modified xsi:type="dcterms:W3CDTF">2022-10-06T10:49:00Z</dcterms:modified>
</cp:coreProperties>
</file>