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0793" w14:textId="2BFF6B8B" w:rsidR="00491B51" w:rsidRPr="00887284" w:rsidRDefault="00887284" w:rsidP="00887284">
      <w:pPr>
        <w:rPr>
          <w:b/>
          <w:bCs/>
          <w:sz w:val="24"/>
          <w:szCs w:val="24"/>
        </w:rPr>
      </w:pPr>
      <w:r w:rsidRPr="00887284">
        <w:rPr>
          <w:b/>
          <w:bCs/>
          <w:sz w:val="24"/>
          <w:szCs w:val="24"/>
        </w:rPr>
        <w:t>UML of Rectangle</w:t>
      </w:r>
    </w:p>
    <w:p w14:paraId="00CD7417" w14:textId="7FA19A5D" w:rsidR="00887284" w:rsidRDefault="00887284" w:rsidP="00887284">
      <w:r>
        <w:t xml:space="preserve">Amir Hosein Khanmohammadi </w:t>
      </w:r>
    </w:p>
    <w:p w14:paraId="75ABCCEE" w14:textId="73E45D65" w:rsidR="00887284" w:rsidRDefault="00887284" w:rsidP="00887284">
      <w:r>
        <w:t>ID: 991646689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</w:tblGrid>
      <w:tr w:rsidR="00887284" w14:paraId="7B8218CF" w14:textId="77777777" w:rsidTr="00887284">
        <w:trPr>
          <w:trHeight w:val="278"/>
        </w:trPr>
        <w:tc>
          <w:tcPr>
            <w:tcW w:w="4151" w:type="dxa"/>
          </w:tcPr>
          <w:p w14:paraId="68FAE077" w14:textId="3EA2F6EC" w:rsidR="00887284" w:rsidRDefault="00887284" w:rsidP="00887284">
            <w:pPr>
              <w:jc w:val="center"/>
            </w:pPr>
            <w:r w:rsidRPr="00887284">
              <w:t>Rectangle</w:t>
            </w:r>
          </w:p>
        </w:tc>
      </w:tr>
      <w:tr w:rsidR="00887284" w14:paraId="6C4271CA" w14:textId="77777777" w:rsidTr="00887284">
        <w:trPr>
          <w:trHeight w:val="815"/>
        </w:trPr>
        <w:tc>
          <w:tcPr>
            <w:tcW w:w="4151" w:type="dxa"/>
          </w:tcPr>
          <w:p w14:paraId="712E88DB" w14:textId="7D31697F" w:rsidR="00887284" w:rsidRDefault="00887284" w:rsidP="00887284">
            <w:r>
              <w:t>-width</w:t>
            </w:r>
            <w:r w:rsidR="008D4A13">
              <w:t>: double</w:t>
            </w:r>
          </w:p>
          <w:p w14:paraId="21451BDE" w14:textId="59DDCCDC" w:rsidR="00887284" w:rsidRDefault="00887284" w:rsidP="00887284">
            <w:r>
              <w:t>-height</w:t>
            </w:r>
            <w:r w:rsidR="008D4A13">
              <w:t>: double</w:t>
            </w:r>
          </w:p>
          <w:p w14:paraId="48FEA666" w14:textId="4A68E59C" w:rsidR="00887284" w:rsidRPr="008D4A13" w:rsidRDefault="00887284" w:rsidP="00887284">
            <w:pPr>
              <w:rPr>
                <w:u w:val="single"/>
              </w:rPr>
            </w:pPr>
            <w:r w:rsidRPr="008D4A13">
              <w:t>-</w:t>
            </w:r>
            <w:r w:rsidRPr="008D4A13">
              <w:rPr>
                <w:u w:val="single"/>
              </w:rPr>
              <w:t>numberOfRectangles</w:t>
            </w:r>
            <w:r w:rsidR="008D4A13" w:rsidRPr="008D4A13">
              <w:rPr>
                <w:u w:val="single"/>
              </w:rPr>
              <w:t>: int</w:t>
            </w:r>
          </w:p>
        </w:tc>
      </w:tr>
      <w:tr w:rsidR="00887284" w14:paraId="42803883" w14:textId="77777777" w:rsidTr="00887284">
        <w:trPr>
          <w:trHeight w:val="2466"/>
        </w:trPr>
        <w:tc>
          <w:tcPr>
            <w:tcW w:w="4151" w:type="dxa"/>
          </w:tcPr>
          <w:p w14:paraId="7AE1A1F6" w14:textId="2559966B" w:rsidR="00887284" w:rsidRDefault="00887284" w:rsidP="00887284">
            <w:r>
              <w:t>+Rectangle()</w:t>
            </w:r>
          </w:p>
          <w:p w14:paraId="3D0F56AC" w14:textId="71FD2378" w:rsidR="00887284" w:rsidRDefault="00887284" w:rsidP="00887284">
            <w:r>
              <w:t>+Rectangle(width : double, height : double)</w:t>
            </w:r>
          </w:p>
          <w:p w14:paraId="107CEB84" w14:textId="67B878F7" w:rsidR="00887284" w:rsidRDefault="00887284" w:rsidP="00887284">
            <w:r>
              <w:t>+</w:t>
            </w:r>
            <w:proofErr w:type="spellStart"/>
            <w:r>
              <w:t>setWidth</w:t>
            </w:r>
            <w:proofErr w:type="spellEnd"/>
            <w:r>
              <w:t>(width : double)</w:t>
            </w:r>
            <w:r w:rsidR="008D4A13">
              <w:t xml:space="preserve"> : void</w:t>
            </w:r>
          </w:p>
          <w:p w14:paraId="2363D111" w14:textId="2E71BDA3" w:rsidR="00887284" w:rsidRDefault="00887284" w:rsidP="00887284">
            <w:r>
              <w:t>+</w:t>
            </w:r>
            <w:proofErr w:type="spellStart"/>
            <w:r>
              <w:t>getWidth</w:t>
            </w:r>
            <w:proofErr w:type="spellEnd"/>
            <w:r>
              <w:t>() : double</w:t>
            </w:r>
          </w:p>
          <w:p w14:paraId="47582FCC" w14:textId="4932390F" w:rsidR="00887284" w:rsidRDefault="00887284" w:rsidP="00887284">
            <w:r>
              <w:t>+</w:t>
            </w:r>
            <w:proofErr w:type="spellStart"/>
            <w:r>
              <w:t>setHeight</w:t>
            </w:r>
            <w:proofErr w:type="spellEnd"/>
            <w:r>
              <w:t>(height : double)</w:t>
            </w:r>
            <w:r w:rsidR="008D4A13">
              <w:t xml:space="preserve"> : void</w:t>
            </w:r>
          </w:p>
          <w:p w14:paraId="520B8A03" w14:textId="686C25F3" w:rsidR="00887284" w:rsidRDefault="00887284" w:rsidP="00887284">
            <w:r>
              <w:t>+</w:t>
            </w:r>
            <w:proofErr w:type="spellStart"/>
            <w:r>
              <w:t>getHeight</w:t>
            </w:r>
            <w:proofErr w:type="spellEnd"/>
            <w:r>
              <w:t>() : double</w:t>
            </w:r>
          </w:p>
          <w:p w14:paraId="1E2D4668" w14:textId="435174E4" w:rsidR="00887284" w:rsidRDefault="00887284" w:rsidP="00887284">
            <w:r>
              <w:t>+</w:t>
            </w:r>
            <w:proofErr w:type="spellStart"/>
            <w:r>
              <w:t>getArea</w:t>
            </w:r>
            <w:proofErr w:type="spellEnd"/>
            <w:r>
              <w:t>() : double</w:t>
            </w:r>
          </w:p>
          <w:p w14:paraId="49F2BB61" w14:textId="2639C5A5" w:rsidR="00887284" w:rsidRDefault="00887284" w:rsidP="00887284">
            <w:r>
              <w:t>+</w:t>
            </w:r>
            <w:proofErr w:type="spellStart"/>
            <w:r>
              <w:t>getPerimeter</w:t>
            </w:r>
            <w:proofErr w:type="spellEnd"/>
            <w:r>
              <w:t>() : double</w:t>
            </w:r>
          </w:p>
          <w:p w14:paraId="4C145150" w14:textId="4E722FCE" w:rsidR="00887284" w:rsidRPr="008D4A13" w:rsidRDefault="00887284" w:rsidP="00887284">
            <w:pPr>
              <w:rPr>
                <w:u w:val="single"/>
              </w:rPr>
            </w:pPr>
            <w:r w:rsidRPr="008D4A13">
              <w:t>+</w:t>
            </w:r>
            <w:r w:rsidRPr="008D4A13">
              <w:rPr>
                <w:u w:val="single"/>
              </w:rPr>
              <w:t>getNumberOfRectangles() : int</w:t>
            </w:r>
          </w:p>
        </w:tc>
      </w:tr>
    </w:tbl>
    <w:p w14:paraId="1ADFD75B" w14:textId="77777777" w:rsidR="00887284" w:rsidRDefault="00887284" w:rsidP="00887284"/>
    <w:sectPr w:rsidR="0088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50"/>
    <w:rsid w:val="003B2150"/>
    <w:rsid w:val="003E6FDC"/>
    <w:rsid w:val="00491B51"/>
    <w:rsid w:val="00887284"/>
    <w:rsid w:val="008D4A13"/>
    <w:rsid w:val="00A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406D"/>
  <w15:chartTrackingRefBased/>
  <w15:docId w15:val="{09A4142B-A3F2-40AF-A586-41D639CF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Hosein Khanmohammadi</dc:creator>
  <cp:keywords/>
  <dc:description/>
  <cp:lastModifiedBy>Amir Hosein Khanmohammadi</cp:lastModifiedBy>
  <cp:revision>5</cp:revision>
  <dcterms:created xsi:type="dcterms:W3CDTF">2023-01-19T02:36:00Z</dcterms:created>
  <dcterms:modified xsi:type="dcterms:W3CDTF">2023-01-19T03:02:00Z</dcterms:modified>
</cp:coreProperties>
</file>