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DDB9" w14:textId="535C5F5E" w:rsidR="00305E6E" w:rsidRPr="00791CA3" w:rsidRDefault="00305E6E" w:rsidP="00305E6E">
      <w:pPr>
        <w:rPr>
          <w:b/>
          <w:bCs/>
        </w:rPr>
      </w:pPr>
      <w:bookmarkStart w:id="0" w:name="_Hlk126429146"/>
      <w:r w:rsidRPr="00791CA3">
        <w:rPr>
          <w:b/>
          <w:bCs/>
        </w:rPr>
        <w:t>BankAccount</w:t>
      </w:r>
      <w:r w:rsidRPr="00791CA3">
        <w:rPr>
          <w:b/>
          <w:bCs/>
        </w:rPr>
        <w:t xml:space="preserve"> Class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5E6E" w14:paraId="3E25E0C2" w14:textId="77777777" w:rsidTr="00305E6E">
        <w:tc>
          <w:tcPr>
            <w:tcW w:w="9350" w:type="dxa"/>
          </w:tcPr>
          <w:p w14:paraId="5B2BE610" w14:textId="5959B4FD" w:rsidR="00305E6E" w:rsidRDefault="00305E6E" w:rsidP="00791CA3">
            <w:pPr>
              <w:jc w:val="center"/>
            </w:pPr>
            <w:r w:rsidRPr="00305E6E">
              <w:t>BankAccount</w:t>
            </w:r>
          </w:p>
        </w:tc>
      </w:tr>
      <w:tr w:rsidR="00305E6E" w14:paraId="1513CA1E" w14:textId="77777777" w:rsidTr="00305E6E">
        <w:tc>
          <w:tcPr>
            <w:tcW w:w="9350" w:type="dxa"/>
          </w:tcPr>
          <w:p w14:paraId="5D57958D" w14:textId="1A15AE64" w:rsidR="00305E6E" w:rsidRDefault="00305E6E" w:rsidP="00305E6E">
            <w:pPr>
              <w:spacing w:after="0" w:line="240" w:lineRule="auto"/>
            </w:pPr>
            <w:r>
              <w:t>-accountNumber</w:t>
            </w:r>
            <w:r>
              <w:t xml:space="preserve"> : int</w:t>
            </w:r>
          </w:p>
          <w:p w14:paraId="04112C7A" w14:textId="2617D074" w:rsidR="00305E6E" w:rsidRDefault="00305E6E" w:rsidP="00305E6E">
            <w:pPr>
              <w:spacing w:after="0" w:line="240" w:lineRule="auto"/>
            </w:pPr>
            <w:r>
              <w:t>-name</w:t>
            </w:r>
            <w:r>
              <w:t xml:space="preserve"> : </w:t>
            </w:r>
            <w:r w:rsidR="0010192A">
              <w:t>String</w:t>
            </w:r>
            <w:r>
              <w:t xml:space="preserve"> </w:t>
            </w:r>
          </w:p>
          <w:p w14:paraId="21E3F58D" w14:textId="75C2CCDD" w:rsidR="00305E6E" w:rsidRDefault="00305E6E" w:rsidP="00305E6E">
            <w:pPr>
              <w:spacing w:after="0" w:line="240" w:lineRule="auto"/>
            </w:pPr>
            <w:r>
              <w:t>#balance</w:t>
            </w:r>
            <w:r w:rsidR="0010192A">
              <w:t xml:space="preserve"> : double</w:t>
            </w:r>
          </w:p>
          <w:p w14:paraId="414FE2A9" w14:textId="5C4C5539" w:rsidR="00305E6E" w:rsidRDefault="0010192A" w:rsidP="00305E6E">
            <w:pPr>
              <w:spacing w:after="0" w:line="240" w:lineRule="auto"/>
            </w:pPr>
            <w:r>
              <w:t>-</w:t>
            </w:r>
            <w:r w:rsidR="00305E6E" w:rsidRPr="0010192A">
              <w:rPr>
                <w:u w:val="single"/>
              </w:rPr>
              <w:t>annualInterestRate</w:t>
            </w:r>
            <w:r w:rsidRPr="0010192A">
              <w:rPr>
                <w:u w:val="single"/>
              </w:rPr>
              <w:t xml:space="preserve"> : double</w:t>
            </w:r>
          </w:p>
          <w:p w14:paraId="4E2C505C" w14:textId="46659C66" w:rsidR="00305E6E" w:rsidRDefault="00305E6E" w:rsidP="00305E6E">
            <w:r>
              <w:t>-dateCreated</w:t>
            </w:r>
            <w:r w:rsidR="0010192A">
              <w:t xml:space="preserve"> : Date</w:t>
            </w:r>
          </w:p>
        </w:tc>
      </w:tr>
      <w:tr w:rsidR="00305E6E" w14:paraId="5D85EC21" w14:textId="77777777" w:rsidTr="00305E6E">
        <w:tc>
          <w:tcPr>
            <w:tcW w:w="9350" w:type="dxa"/>
          </w:tcPr>
          <w:p w14:paraId="6DAF4395" w14:textId="77777777" w:rsidR="00305E6E" w:rsidRDefault="00305E6E" w:rsidP="00305E6E">
            <w:pPr>
              <w:spacing w:after="0" w:line="240" w:lineRule="auto"/>
            </w:pPr>
            <w:r>
              <w:t>+BankAccount()</w:t>
            </w:r>
          </w:p>
          <w:p w14:paraId="77C0AA47" w14:textId="4B963FE1" w:rsidR="00305E6E" w:rsidRDefault="00305E6E" w:rsidP="00305E6E">
            <w:pPr>
              <w:spacing w:after="0" w:line="240" w:lineRule="auto"/>
            </w:pPr>
            <w:r>
              <w:t>+BankAccount(</w:t>
            </w:r>
            <w:r w:rsidR="0010192A" w:rsidRPr="0010192A">
              <w:t>accountNumber: int, name: String, balance: double</w:t>
            </w:r>
            <w:r>
              <w:t>)</w:t>
            </w:r>
          </w:p>
          <w:p w14:paraId="35516F70" w14:textId="77777777" w:rsidR="00305E6E" w:rsidRDefault="00305E6E" w:rsidP="00305E6E">
            <w:pPr>
              <w:spacing w:after="0" w:line="240" w:lineRule="auto"/>
            </w:pPr>
            <w:r>
              <w:t>+getAccountNumber() : int</w:t>
            </w:r>
          </w:p>
          <w:p w14:paraId="102CE917" w14:textId="732AAD50" w:rsidR="00305E6E" w:rsidRDefault="00305E6E" w:rsidP="00305E6E">
            <w:pPr>
              <w:spacing w:after="0" w:line="240" w:lineRule="auto"/>
            </w:pPr>
            <w:r>
              <w:t>+setAccountNumber</w:t>
            </w:r>
            <w:r w:rsidR="0010192A" w:rsidRPr="0010192A">
              <w:t>(accountNumber: int) : void</w:t>
            </w:r>
          </w:p>
          <w:p w14:paraId="25F6E32F" w14:textId="77777777" w:rsidR="00305E6E" w:rsidRDefault="00305E6E" w:rsidP="00305E6E">
            <w:pPr>
              <w:spacing w:after="0" w:line="240" w:lineRule="auto"/>
            </w:pPr>
            <w:r>
              <w:t>+getName() : String</w:t>
            </w:r>
          </w:p>
          <w:p w14:paraId="0B765506" w14:textId="02A0D15F" w:rsidR="00305E6E" w:rsidRDefault="00305E6E" w:rsidP="00305E6E">
            <w:pPr>
              <w:spacing w:after="0" w:line="240" w:lineRule="auto"/>
            </w:pPr>
            <w:r>
              <w:t>+setName</w:t>
            </w:r>
            <w:r w:rsidR="0010192A" w:rsidRPr="0010192A">
              <w:t>(name: String) : void</w:t>
            </w:r>
          </w:p>
          <w:p w14:paraId="55A87D94" w14:textId="77777777" w:rsidR="00305E6E" w:rsidRDefault="00305E6E" w:rsidP="00305E6E">
            <w:pPr>
              <w:spacing w:after="0" w:line="240" w:lineRule="auto"/>
            </w:pPr>
            <w:r>
              <w:t>+getBalance() : double</w:t>
            </w:r>
          </w:p>
          <w:p w14:paraId="3BE66BA9" w14:textId="7698B390" w:rsidR="00305E6E" w:rsidRDefault="00305E6E" w:rsidP="00305E6E">
            <w:pPr>
              <w:spacing w:after="0" w:line="240" w:lineRule="auto"/>
            </w:pPr>
            <w:r>
              <w:t>+setBalance(</w:t>
            </w:r>
            <w:r w:rsidR="0010192A" w:rsidRPr="0010192A">
              <w:t>balance: double) : void</w:t>
            </w:r>
          </w:p>
          <w:p w14:paraId="11BD0485" w14:textId="77777777" w:rsidR="00305E6E" w:rsidRDefault="00305E6E" w:rsidP="00305E6E">
            <w:pPr>
              <w:spacing w:after="0" w:line="240" w:lineRule="auto"/>
            </w:pPr>
            <w:r>
              <w:t>+getAnnualInterestRate() : double</w:t>
            </w:r>
          </w:p>
          <w:p w14:paraId="1B6318CB" w14:textId="14E787EC" w:rsidR="00305E6E" w:rsidRDefault="00305E6E" w:rsidP="00305E6E">
            <w:pPr>
              <w:spacing w:after="0" w:line="240" w:lineRule="auto"/>
            </w:pPr>
            <w:r>
              <w:t>+</w:t>
            </w:r>
            <w:r w:rsidRPr="0086231F">
              <w:rPr>
                <w:u w:val="single"/>
              </w:rPr>
              <w:t>setAnnualInterestRate(</w:t>
            </w:r>
            <w:r w:rsidR="0010192A" w:rsidRPr="0086231F">
              <w:rPr>
                <w:u w:val="single"/>
              </w:rPr>
              <w:t>annualInterestRate: double) : void</w:t>
            </w:r>
          </w:p>
          <w:p w14:paraId="43BAD93F" w14:textId="77777777" w:rsidR="00305E6E" w:rsidRDefault="00305E6E" w:rsidP="00305E6E">
            <w:pPr>
              <w:spacing w:after="0" w:line="240" w:lineRule="auto"/>
            </w:pPr>
            <w:r>
              <w:t>+getDateCreated() : Date</w:t>
            </w:r>
          </w:p>
          <w:p w14:paraId="722D13E2" w14:textId="52CB3901" w:rsidR="00305E6E" w:rsidRDefault="00305E6E" w:rsidP="00305E6E">
            <w:pPr>
              <w:spacing w:after="0" w:line="240" w:lineRule="auto"/>
            </w:pPr>
            <w:r>
              <w:t>+withdraw(</w:t>
            </w:r>
            <w:r w:rsidR="0010192A" w:rsidRPr="0010192A">
              <w:t>amount: double) : void</w:t>
            </w:r>
          </w:p>
          <w:p w14:paraId="4660C8AD" w14:textId="7803F388" w:rsidR="00305E6E" w:rsidRDefault="00305E6E" w:rsidP="00305E6E">
            <w:pPr>
              <w:spacing w:after="0" w:line="240" w:lineRule="auto"/>
            </w:pPr>
            <w:r>
              <w:t>+deposit(</w:t>
            </w:r>
            <w:r w:rsidR="0010192A" w:rsidRPr="0010192A">
              <w:t>amount: double) : void</w:t>
            </w:r>
          </w:p>
          <w:p w14:paraId="333D9B92" w14:textId="09FF6D31" w:rsidR="00305E6E" w:rsidRDefault="00305E6E" w:rsidP="00305E6E">
            <w:r>
              <w:t>+toString() : String</w:t>
            </w:r>
          </w:p>
        </w:tc>
      </w:tr>
    </w:tbl>
    <w:p w14:paraId="19C37709" w14:textId="7ABA5E98" w:rsidR="00305E6E" w:rsidRDefault="00305E6E" w:rsidP="00305E6E"/>
    <w:p w14:paraId="5347E760" w14:textId="77777777" w:rsidR="006C46FF" w:rsidRDefault="006C46FF" w:rsidP="00305E6E">
      <w:pPr>
        <w:rPr>
          <w:b/>
          <w:bCs/>
        </w:rPr>
      </w:pPr>
    </w:p>
    <w:p w14:paraId="5189E26D" w14:textId="77777777" w:rsidR="006C46FF" w:rsidRDefault="006C46FF" w:rsidP="00305E6E">
      <w:pPr>
        <w:rPr>
          <w:b/>
          <w:bCs/>
        </w:rPr>
      </w:pPr>
    </w:p>
    <w:p w14:paraId="3B1E44B8" w14:textId="77777777" w:rsidR="006C46FF" w:rsidRDefault="006C46FF" w:rsidP="00305E6E">
      <w:pPr>
        <w:rPr>
          <w:b/>
          <w:bCs/>
        </w:rPr>
      </w:pPr>
    </w:p>
    <w:p w14:paraId="7706B48E" w14:textId="77777777" w:rsidR="006C46FF" w:rsidRDefault="006C46FF" w:rsidP="00305E6E">
      <w:pPr>
        <w:rPr>
          <w:b/>
          <w:bCs/>
        </w:rPr>
      </w:pPr>
    </w:p>
    <w:p w14:paraId="33EE01DC" w14:textId="133F1B4A" w:rsidR="00791CA3" w:rsidRPr="00791CA3" w:rsidRDefault="00791CA3" w:rsidP="00305E6E">
      <w:pPr>
        <w:rPr>
          <w:b/>
          <w:bCs/>
        </w:rPr>
      </w:pPr>
      <w:r w:rsidRPr="00791CA3">
        <w:rPr>
          <w:b/>
          <w:bCs/>
        </w:rPr>
        <w:t>CheckingAccount</w:t>
      </w:r>
      <w:r w:rsidRPr="00791CA3">
        <w:rPr>
          <w:b/>
          <w:bCs/>
        </w:rPr>
        <w:t xml:space="preserve"> Class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CA3" w14:paraId="72468395" w14:textId="77777777" w:rsidTr="00791CA3">
        <w:tc>
          <w:tcPr>
            <w:tcW w:w="9350" w:type="dxa"/>
          </w:tcPr>
          <w:p w14:paraId="4A888441" w14:textId="736302CA" w:rsidR="00791CA3" w:rsidRDefault="00791CA3" w:rsidP="00791CA3">
            <w:pPr>
              <w:jc w:val="center"/>
            </w:pPr>
            <w:r w:rsidRPr="00791CA3">
              <w:t>CheckingAccount</w:t>
            </w:r>
          </w:p>
        </w:tc>
      </w:tr>
      <w:tr w:rsidR="00791CA3" w14:paraId="38D74082" w14:textId="77777777" w:rsidTr="00791CA3">
        <w:tc>
          <w:tcPr>
            <w:tcW w:w="9350" w:type="dxa"/>
          </w:tcPr>
          <w:p w14:paraId="1632E065" w14:textId="48B0C4F3" w:rsidR="00791CA3" w:rsidRDefault="00791CA3" w:rsidP="00305E6E">
            <w:r w:rsidRPr="00791CA3">
              <w:t># overdraftLimit : int</w:t>
            </w:r>
          </w:p>
        </w:tc>
      </w:tr>
      <w:tr w:rsidR="00791CA3" w14:paraId="0CD5E88D" w14:textId="77777777" w:rsidTr="00791CA3">
        <w:tc>
          <w:tcPr>
            <w:tcW w:w="9350" w:type="dxa"/>
          </w:tcPr>
          <w:p w14:paraId="216E347C" w14:textId="77777777" w:rsidR="00791CA3" w:rsidRDefault="00791CA3" w:rsidP="00791CA3">
            <w:r>
              <w:t>+ CheckingAccount(accountNumber: int, name: String, balance: double)</w:t>
            </w:r>
          </w:p>
          <w:p w14:paraId="34D28F72" w14:textId="7C609CD9" w:rsidR="00791CA3" w:rsidRDefault="00791CA3" w:rsidP="00791CA3">
            <w:r>
              <w:t>+ toString() : String</w:t>
            </w:r>
          </w:p>
        </w:tc>
      </w:tr>
    </w:tbl>
    <w:p w14:paraId="02ED98C9" w14:textId="6A1357AE" w:rsidR="00791CA3" w:rsidRDefault="00791CA3" w:rsidP="00305E6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7A174" wp14:editId="63DC9677">
                <wp:simplePos x="0" y="0"/>
                <wp:positionH relativeFrom="margin">
                  <wp:align>center</wp:align>
                </wp:positionH>
                <wp:positionV relativeFrom="paragraph">
                  <wp:posOffset>102978</wp:posOffset>
                </wp:positionV>
                <wp:extent cx="1586726" cy="352657"/>
                <wp:effectExtent l="38100" t="19050" r="0" b="28575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726" cy="35265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F8514" w14:textId="1E8C74BF" w:rsidR="00791CA3" w:rsidRDefault="00791CA3" w:rsidP="00791CA3">
                            <w:pPr>
                              <w:jc w:val="center"/>
                            </w:pPr>
                            <w:r w:rsidRPr="00791CA3"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7A17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0;margin-top:8.1pt;width:124.95pt;height:27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" adj="10800" fillcolor="white [3201]" strokecolor="black [3200]" strokeweight="1pt">
                <v:textbox>
                  <w:txbxContent>
                    <w:p w14:paraId="3D0F8514" w14:textId="1E8C74BF" w:rsidR="00791CA3" w:rsidRDefault="00791CA3" w:rsidP="00791CA3">
                      <w:pPr>
                        <w:jc w:val="center"/>
                      </w:pPr>
                      <w:r w:rsidRPr="00791CA3">
                        <w:t>extends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094676" w14:textId="77777777" w:rsidR="00791CA3" w:rsidRDefault="00791CA3" w:rsidP="00305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CA3" w14:paraId="019DECBC" w14:textId="77777777" w:rsidTr="00791CA3">
        <w:tc>
          <w:tcPr>
            <w:tcW w:w="9350" w:type="dxa"/>
          </w:tcPr>
          <w:p w14:paraId="087813D8" w14:textId="369F22C7" w:rsidR="00791CA3" w:rsidRDefault="00791CA3" w:rsidP="00791CA3">
            <w:pPr>
              <w:jc w:val="center"/>
            </w:pPr>
            <w:r w:rsidRPr="00791CA3">
              <w:t>BankAccount</w:t>
            </w:r>
          </w:p>
        </w:tc>
      </w:tr>
    </w:tbl>
    <w:p w14:paraId="72D7F939" w14:textId="208550D0" w:rsidR="00791CA3" w:rsidRDefault="00791CA3" w:rsidP="00305E6E"/>
    <w:p w14:paraId="3579FF86" w14:textId="244C87DB" w:rsidR="00791CA3" w:rsidRDefault="00791CA3" w:rsidP="00305E6E"/>
    <w:p w14:paraId="27049DAC" w14:textId="7721A367" w:rsidR="00791CA3" w:rsidRDefault="00791CA3" w:rsidP="00305E6E"/>
    <w:p w14:paraId="6086910A" w14:textId="257718C2" w:rsidR="00791CA3" w:rsidRDefault="00791CA3" w:rsidP="00305E6E"/>
    <w:p w14:paraId="414B5EB5" w14:textId="77777777" w:rsidR="009372E4" w:rsidRDefault="009372E4" w:rsidP="00305E6E"/>
    <w:p w14:paraId="0812AF42" w14:textId="1F66AEC4" w:rsidR="00791CA3" w:rsidRDefault="00791CA3" w:rsidP="00305E6E">
      <w:pPr>
        <w:rPr>
          <w:b/>
          <w:bCs/>
        </w:rPr>
      </w:pPr>
      <w:r w:rsidRPr="00791CA3">
        <w:rPr>
          <w:b/>
          <w:bCs/>
        </w:rPr>
        <w:lastRenderedPageBreak/>
        <w:t>SavingsAccount Class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CA3" w:rsidRPr="00791CA3" w14:paraId="35E2B004" w14:textId="77777777" w:rsidTr="00791CA3">
        <w:tc>
          <w:tcPr>
            <w:tcW w:w="9350" w:type="dxa"/>
          </w:tcPr>
          <w:p w14:paraId="12111F19" w14:textId="378836D4" w:rsidR="00791CA3" w:rsidRPr="00791CA3" w:rsidRDefault="00791CA3" w:rsidP="00791CA3">
            <w:pPr>
              <w:jc w:val="center"/>
            </w:pPr>
            <w:r w:rsidRPr="00791CA3">
              <w:t>SavingsAccount</w:t>
            </w:r>
          </w:p>
        </w:tc>
      </w:tr>
      <w:tr w:rsidR="00791CA3" w:rsidRPr="00791CA3" w14:paraId="6536113D" w14:textId="77777777" w:rsidTr="00791CA3">
        <w:tc>
          <w:tcPr>
            <w:tcW w:w="9350" w:type="dxa"/>
          </w:tcPr>
          <w:p w14:paraId="54874A31" w14:textId="594304F6" w:rsidR="00791CA3" w:rsidRPr="00791CA3" w:rsidRDefault="006C46FF" w:rsidP="00305E6E">
            <w:r w:rsidRPr="006C46FF">
              <w:t xml:space="preserve">- </w:t>
            </w:r>
            <w:r w:rsidRPr="006C46FF">
              <w:rPr>
                <w:u w:val="single"/>
              </w:rPr>
              <w:t>annualInterestRate : double</w:t>
            </w:r>
          </w:p>
        </w:tc>
      </w:tr>
      <w:tr w:rsidR="00791CA3" w:rsidRPr="00791CA3" w14:paraId="4C58D023" w14:textId="77777777" w:rsidTr="00791CA3">
        <w:tc>
          <w:tcPr>
            <w:tcW w:w="9350" w:type="dxa"/>
          </w:tcPr>
          <w:p w14:paraId="632024AC" w14:textId="77777777" w:rsidR="006C46FF" w:rsidRDefault="006C46FF" w:rsidP="006C46FF">
            <w:pPr>
              <w:spacing w:after="0" w:line="240" w:lineRule="auto"/>
            </w:pPr>
            <w:r>
              <w:t>+ SavingsAccount()</w:t>
            </w:r>
          </w:p>
          <w:p w14:paraId="632BD3CB" w14:textId="77777777" w:rsidR="006C46FF" w:rsidRDefault="006C46FF" w:rsidP="006C46FF">
            <w:pPr>
              <w:spacing w:after="0" w:line="240" w:lineRule="auto"/>
            </w:pPr>
            <w:r>
              <w:t>+ SavingsAccount(accountNumber: int, name: String, balance: double)</w:t>
            </w:r>
          </w:p>
          <w:p w14:paraId="2368EF82" w14:textId="77777777" w:rsidR="006C46FF" w:rsidRDefault="006C46FF" w:rsidP="006C46FF">
            <w:pPr>
              <w:spacing w:after="0" w:line="240" w:lineRule="auto"/>
            </w:pPr>
            <w:r>
              <w:t xml:space="preserve">+ </w:t>
            </w:r>
            <w:r w:rsidRPr="006C46FF">
              <w:rPr>
                <w:u w:val="single"/>
              </w:rPr>
              <w:t>setAnnualInterestRate(annualInterestRate: double) : void</w:t>
            </w:r>
          </w:p>
          <w:p w14:paraId="0BB92320" w14:textId="77777777" w:rsidR="006C46FF" w:rsidRDefault="006C46FF" w:rsidP="006C46FF">
            <w:pPr>
              <w:spacing w:after="0" w:line="240" w:lineRule="auto"/>
            </w:pPr>
            <w:r>
              <w:t>+ getMonthlyInterestRate() : double</w:t>
            </w:r>
          </w:p>
          <w:p w14:paraId="58852E62" w14:textId="77777777" w:rsidR="006C46FF" w:rsidRDefault="006C46FF" w:rsidP="006C46FF">
            <w:pPr>
              <w:spacing w:after="0" w:line="240" w:lineRule="auto"/>
            </w:pPr>
            <w:r>
              <w:t>+ getMonthlyInterest() : double</w:t>
            </w:r>
          </w:p>
          <w:p w14:paraId="66405063" w14:textId="08514271" w:rsidR="00791CA3" w:rsidRPr="00791CA3" w:rsidRDefault="006C46FF" w:rsidP="006C46FF">
            <w:r>
              <w:t>+ toString() : String</w:t>
            </w:r>
          </w:p>
        </w:tc>
      </w:tr>
    </w:tbl>
    <w:p w14:paraId="5C594183" w14:textId="7C472606" w:rsidR="00791CA3" w:rsidRDefault="006C46FF" w:rsidP="00305E6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55A89" wp14:editId="508AA04D">
                <wp:simplePos x="0" y="0"/>
                <wp:positionH relativeFrom="margin">
                  <wp:align>center</wp:align>
                </wp:positionH>
                <wp:positionV relativeFrom="paragraph">
                  <wp:posOffset>104078</wp:posOffset>
                </wp:positionV>
                <wp:extent cx="1586726" cy="352657"/>
                <wp:effectExtent l="38100" t="19050" r="0" b="28575"/>
                <wp:wrapNone/>
                <wp:docPr id="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726" cy="35265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C7B6D" w14:textId="77777777" w:rsidR="006C46FF" w:rsidRDefault="006C46FF" w:rsidP="006C46FF">
                            <w:pPr>
                              <w:jc w:val="center"/>
                            </w:pPr>
                            <w:r w:rsidRPr="00791CA3"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5A89" id="Arrow: Up 5" o:spid="_x0000_s1027" type="#_x0000_t68" style="position:absolute;margin-left:0;margin-top:8.2pt;width:124.95pt;height:27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" adj="10800" fillcolor="white [3201]" strokecolor="black [3200]" strokeweight="1pt">
                <v:textbox>
                  <w:txbxContent>
                    <w:p w14:paraId="774C7B6D" w14:textId="77777777" w:rsidR="006C46FF" w:rsidRDefault="006C46FF" w:rsidP="006C46FF">
                      <w:pPr>
                        <w:jc w:val="center"/>
                      </w:pPr>
                      <w:r w:rsidRPr="00791CA3">
                        <w:t>extends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859DF" w14:textId="5EF88BF4" w:rsidR="006C46FF" w:rsidRDefault="006C46FF" w:rsidP="00305E6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6FF" w14:paraId="008D63E6" w14:textId="77777777" w:rsidTr="006C46FF">
        <w:tc>
          <w:tcPr>
            <w:tcW w:w="9350" w:type="dxa"/>
          </w:tcPr>
          <w:p w14:paraId="3230432A" w14:textId="2A58D6D2" w:rsidR="006C46FF" w:rsidRPr="006C46FF" w:rsidRDefault="006C46FF" w:rsidP="006C46FF">
            <w:pPr>
              <w:jc w:val="center"/>
            </w:pPr>
            <w:r w:rsidRPr="006C46FF">
              <w:t>BankAccount</w:t>
            </w:r>
          </w:p>
        </w:tc>
      </w:tr>
    </w:tbl>
    <w:p w14:paraId="001DFFBD" w14:textId="5FBB0B8D" w:rsidR="006C46FF" w:rsidRDefault="006C46FF" w:rsidP="00305E6E"/>
    <w:bookmarkEnd w:id="0"/>
    <w:p w14:paraId="25B71A48" w14:textId="77777777" w:rsidR="006C46FF" w:rsidRPr="006C46FF" w:rsidRDefault="006C46FF" w:rsidP="00305E6E"/>
    <w:sectPr w:rsidR="006C46FF" w:rsidRPr="006C4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6D"/>
    <w:rsid w:val="0010192A"/>
    <w:rsid w:val="001F7F8E"/>
    <w:rsid w:val="00305E6E"/>
    <w:rsid w:val="003E596D"/>
    <w:rsid w:val="003E6FDC"/>
    <w:rsid w:val="006C46FF"/>
    <w:rsid w:val="00791CA3"/>
    <w:rsid w:val="0086231F"/>
    <w:rsid w:val="009372E4"/>
    <w:rsid w:val="00AD55EA"/>
    <w:rsid w:val="00A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C2CB"/>
  <w15:chartTrackingRefBased/>
  <w15:docId w15:val="{DA8F91BB-E5AF-48D6-8F6E-270EAB58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Hosein Khanmohammadi</dc:creator>
  <cp:keywords/>
  <dc:description/>
  <cp:lastModifiedBy>Amir Hosein Khanmohammadi</cp:lastModifiedBy>
  <cp:revision>4</cp:revision>
  <dcterms:created xsi:type="dcterms:W3CDTF">2023-02-04T22:36:00Z</dcterms:created>
  <dcterms:modified xsi:type="dcterms:W3CDTF">2023-02-04T23:54:00Z</dcterms:modified>
</cp:coreProperties>
</file>