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  <w:t>What is Apache Log4j?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Log4j is a reliable, fast and flexible logging framework (APIs) written in java, which is distributed under the apache software license.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  <w:t>Why Log4j?</w:t>
      </w:r>
    </w:p>
    <w:p>
      <w:pPr>
        <w:spacing w:line="36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Client Questions: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Send the entire logs of file?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 only when there is error for package A -- package A 30 tests, Package B 50 tests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 the entire messages for package B.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want logs with timestamp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want the log file of last week.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How will I know if there is an error by just looking at logs?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  <w:t>Appenders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Where to log? --- Appenders tag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&lt;Appenders&gt;</w:t>
      </w:r>
    </w:p>
    <w:p>
      <w:pPr>
        <w:rPr>
          <w:rFonts w:hint="default"/>
          <w:color w:val="00B05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 xml:space="preserve">&lt;console&gt; --- </w:t>
      </w:r>
      <w:r>
        <w:rPr>
          <w:rFonts w:hint="default"/>
          <w:color w:val="00B050"/>
          <w:sz w:val="24"/>
          <w:szCs w:val="24"/>
          <w:lang w:val="en-US"/>
        </w:rPr>
        <w:t>output will be printed in the console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&lt;/console&gt;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    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</w:rPr>
        <w:t>&lt;RollingFile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&gt; --- </w:t>
      </w:r>
      <w:r>
        <w:rPr>
          <w:rFonts w:hint="default" w:ascii="Calibri" w:hAnsi="Calibri" w:eastAsia="SimSun" w:cs="Calibri"/>
          <w:i w:val="0"/>
          <w:iCs w:val="0"/>
          <w:caps w:val="0"/>
          <w:color w:val="00B050"/>
          <w:spacing w:val="0"/>
          <w:sz w:val="24"/>
          <w:szCs w:val="24"/>
          <w:lang w:val="en-US"/>
        </w:rPr>
        <w:t>ouput will be printed in the separate file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</w:rPr>
        <w:t>     &lt;/RollingFile&gt;</w:t>
      </w: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  <w:t>Logger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to log? -- Loggers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&lt;loggers&gt;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&lt;logger&gt;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 To specify specific package/class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&lt;/logger&gt;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&lt;root&gt;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 xml:space="preserve">Here we define what type of errors, debug, fatal and all that methods, that what </w:t>
      </w:r>
      <w:r>
        <w:rPr>
          <w:rFonts w:hint="default"/>
          <w:sz w:val="24"/>
          <w:szCs w:val="24"/>
          <w:lang w:val="en-US"/>
        </w:rPr>
        <w:tab/>
        <w:t>to print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Level = “error” will print only errors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Level = ‘trace” will print all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&lt;/root&gt;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&lt;/loggers&gt;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47C7"/>
    <w:rsid w:val="58C05D98"/>
    <w:rsid w:val="779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2021-12-08T06:23:00Z</dcterms:created>
  <dc:creator>hp</dc:creator>
  <cp:lastModifiedBy>hp</cp:lastModifiedBy>
  <dcterms:modified xsi:type="dcterms:W3CDTF">2021-12-11T11:57:12Z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72FCB8DC85B74D0EB11A817F7A4FA37C</vt:lpwstr>
  </property>
</Properties>
</file>