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36"/>
          <w:szCs w:val="36"/>
          <w:lang w:val="en-US"/>
        </w:rPr>
        <w:t xml:space="preserve">Web Element 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Locators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object>
          <v:shape id="_x0000_i1025" o:spt="75" type="#_x0000_t75" style="height:13.2pt;width:41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Word.Document.12" ShapeID="_x0000_i1025" DrawAspect="Content" ObjectID="_1468075725" r:id="rId6">
            <o:LockedField>false</o:LockedField>
          </o:OLEObject>
        </w:object>
      </w:r>
    </w:p>
    <w:p>
      <w:pPr>
        <w:spacing w:line="360" w:lineRule="auto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We Have 6 types of web element locators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ID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Name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Class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Name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Css-Selector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XPaths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ID Locator: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ID are the simplest, faster and best locators on HTML DOM.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Element on Web Page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</w:pPr>
      <w:commentRangeStart w:id="0"/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&lt;input id="</w:t>
      </w:r>
      <w:commentRangeStart w:id="1"/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search_form_input_homepage</w:t>
      </w:r>
      <w:commentRangeEnd w:id="1"/>
      <w:r>
        <w:commentReference w:id="1"/>
      </w:r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" class="js-search-input search__input--adv" type="text" autocomplete="off" name="q" tabindex="1" value="" autocapitalize="off" autocorrect="off"  placeholder="Search the web without being tracked"&gt;</w:t>
      </w:r>
      <w:commentRangeEnd w:id="0"/>
      <w:r>
        <w:commentReference w:id="0"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ID Locator: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#search_form_input_homepage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>
      <w:pPr>
        <w:rPr>
          <w:rFonts w:hint="default"/>
          <w:b/>
          <w:bCs/>
          <w:i w:val="0"/>
          <w:iCs w:val="0"/>
          <w:sz w:val="21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1"/>
          <w:szCs w:val="21"/>
          <w:lang w:val="en-US"/>
        </w:rPr>
        <w:br w:type="page"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Name Locator: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Name are also simplest and fastest locators on web pages.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Element on Web Page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</w:t>
      </w:r>
      <w:commentRangeStart w:id="2"/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 xml:space="preserve">&lt;input id="search_form_input_homepage" class="js-search-input search__input--adv" type="text" autocomplete="off" </w:t>
      </w:r>
      <w:commentRangeStart w:id="3"/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name="q"</w:t>
      </w:r>
      <w:commentRangeEnd w:id="3"/>
      <w:r>
        <w:commentReference w:id="3"/>
      </w:r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 xml:space="preserve"> tabindex="1" value="" autocapitalize="off" autocorrect="off"  placeholder="Search the web without being tracked"&gt;</w:t>
      </w:r>
      <w:commentRangeEnd w:id="2"/>
      <w:r>
        <w:commentReference w:id="2"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Name Locator: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#q -&gt; </w:t>
      </w:r>
      <w:r>
        <w:rPr>
          <w:rFonts w:hint="default"/>
          <w:b w:val="0"/>
          <w:bCs w:val="0"/>
          <w:i/>
          <w:iCs/>
          <w:sz w:val="16"/>
          <w:szCs w:val="16"/>
          <w:lang w:val="en-US"/>
        </w:rPr>
        <w:t>which is Name attribute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>
      <w:pPr>
        <w:rPr>
          <w:rFonts w:hint="default"/>
          <w:b/>
          <w:bCs/>
          <w:i w:val="0"/>
          <w:iCs w:val="0"/>
          <w:sz w:val="21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1"/>
          <w:szCs w:val="21"/>
          <w:lang w:val="en-US"/>
        </w:rPr>
        <w:br w:type="page"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Class Locator: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Class is also simplest and fastest way to locate an element on web page.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Element on Web page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</w:t>
      </w:r>
      <w:commentRangeStart w:id="4"/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&lt;input id="search_form_input_homepage" class="</w:t>
      </w:r>
      <w:commentRangeStart w:id="5"/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js-search-input search__input--adv</w:t>
      </w:r>
      <w:commentRangeEnd w:id="5"/>
      <w:r>
        <w:commentReference w:id="5"/>
      </w:r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" type="text" autocomplete="off" name="q" tabindex="1" value="" autocapitalize="off" autocorrect="off"  placeholder="Search the web without being tracked"&gt;</w:t>
      </w:r>
      <w:commentRangeEnd w:id="4"/>
      <w:r>
        <w:commentReference w:id="4"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Class Locator: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i/>
          <w:iCs/>
          <w:sz w:val="16"/>
          <w:szCs w:val="16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#js-search-input search_input--adv </w:t>
      </w:r>
      <w:r>
        <w:rPr>
          <w:rFonts w:hint="default"/>
          <w:b w:val="0"/>
          <w:bCs w:val="0"/>
          <w:i/>
          <w:iCs/>
          <w:sz w:val="16"/>
          <w:szCs w:val="16"/>
          <w:lang w:val="en-US"/>
        </w:rPr>
        <w:t>-&gt; class name are not unique we use this to get list of elements</w:t>
      </w:r>
    </w:p>
    <w:p>
      <w:pPr>
        <w:rPr>
          <w:rFonts w:hint="default"/>
          <w:b/>
          <w:bCs/>
          <w:i w:val="0"/>
          <w:iCs w:val="0"/>
          <w:sz w:val="21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1"/>
          <w:szCs w:val="21"/>
          <w:lang w:val="en-US"/>
        </w:rPr>
        <w:br w:type="page"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CSS Selector: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Selecting elements using CSS attributes or properties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Element on Web page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</w:t>
      </w:r>
      <w:commentRangeStart w:id="6"/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&lt;input id="search_form_input_homepage" class="</w:t>
      </w:r>
      <w:commentRangeStart w:id="7"/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js-search-input search__input--adv</w:t>
      </w:r>
      <w:commentRangeEnd w:id="7"/>
      <w:r>
        <w:commentReference w:id="7"/>
      </w:r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" type="text" autocomplete="off" name="q" tabindex="1" value="" autocapitalize="off" autocorrect="off"  placeholder="Search the web without being tracked"&gt;</w:t>
      </w:r>
      <w:commentRangeEnd w:id="6"/>
      <w:r>
        <w:commentReference w:id="6"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CSS Selector Query (Simple):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/>
          <w:b/>
          <w:bCs/>
          <w:i w:val="0"/>
          <w:iCs w:val="0"/>
          <w:sz w:val="21"/>
          <w:szCs w:val="21"/>
          <w:lang w:val="en-US"/>
        </w:rPr>
      </w:pPr>
      <w:r>
        <w:rPr>
          <w:rFonts w:hint="default"/>
          <w:b/>
          <w:bCs/>
          <w:i/>
          <w:iCs/>
          <w:sz w:val="21"/>
          <w:szCs w:val="21"/>
          <w:lang w:val="en-US"/>
        </w:rPr>
        <w:t>Div.js-search-input</w:t>
      </w:r>
      <w:r>
        <w:rPr>
          <w:rFonts w:hint="default"/>
          <w:b/>
          <w:bCs/>
          <w:i w:val="0"/>
          <w:iCs w:val="0"/>
          <w:sz w:val="21"/>
          <w:szCs w:val="21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-&gt;</w:t>
      </w:r>
      <w:r>
        <w:rPr>
          <w:rFonts w:hint="default"/>
          <w:b/>
          <w:bCs/>
          <w:i/>
          <w:iCs/>
          <w:sz w:val="16"/>
          <w:szCs w:val="16"/>
          <w:lang w:val="en-US"/>
        </w:rPr>
        <w:t xml:space="preserve"> </w:t>
      </w:r>
      <w:r>
        <w:rPr>
          <w:rFonts w:hint="default"/>
          <w:b w:val="0"/>
          <w:bCs w:val="0"/>
          <w:i/>
          <w:iCs/>
          <w:sz w:val="16"/>
          <w:szCs w:val="16"/>
          <w:lang w:val="en-US"/>
        </w:rPr>
        <w:t>js-search-input is a class name which will select all elements on web page which contain js-search-input class.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1"/>
          <w:szCs w:val="21"/>
          <w:lang w:val="en-US"/>
        </w:rPr>
        <w:t>.js-search-input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-&gt; </w:t>
      </w:r>
      <w:r>
        <w:rPr>
          <w:rFonts w:hint="default"/>
          <w:b w:val="0"/>
          <w:bCs w:val="0"/>
          <w:i/>
          <w:iCs/>
          <w:sz w:val="16"/>
          <w:szCs w:val="16"/>
          <w:lang w:val="en-US"/>
        </w:rPr>
        <w:t>by searching through class name directly.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1"/>
          <w:szCs w:val="21"/>
          <w:lang w:val="en-US"/>
        </w:rPr>
        <w:t xml:space="preserve">#search_form_input_homepage 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-&gt; </w:t>
      </w:r>
      <w:r>
        <w:rPr>
          <w:rFonts w:hint="default"/>
          <w:b w:val="0"/>
          <w:bCs w:val="0"/>
          <w:i/>
          <w:iCs/>
          <w:sz w:val="16"/>
          <w:szCs w:val="16"/>
          <w:lang w:val="en-US"/>
        </w:rPr>
        <w:t>When searching through ID in CSS Selector we search by starting # and the ID then.</w:t>
      </w:r>
    </w:p>
    <w:p>
      <w:pPr>
        <w:numPr>
          <w:numId w:val="0"/>
        </w:numPr>
        <w:spacing w:line="360" w:lineRule="auto"/>
        <w:jc w:val="left"/>
        <w:rPr>
          <w:rFonts w:hint="default"/>
          <w:b/>
          <w:bCs/>
          <w:i/>
          <w:iCs/>
          <w:sz w:val="21"/>
          <w:szCs w:val="21"/>
          <w:lang w:val="en-US"/>
        </w:rPr>
      </w:pPr>
    </w:p>
    <w:p>
      <w:pPr>
        <w:numPr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Parent Child relationship or Dynamic CSS Selector (Advanced):</w:t>
      </w:r>
    </w:p>
    <w:p>
      <w:pPr>
        <w:numPr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Decanted relationship: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div.cw dev.result</w:t>
      </w:r>
      <w:r>
        <w:rPr>
          <w:rFonts w:hint="default"/>
          <w:b/>
          <w:bCs/>
          <w:i w:val="0"/>
          <w:iCs w:val="0"/>
          <w:sz w:val="21"/>
          <w:szCs w:val="21"/>
          <w:lang w:val="en-US"/>
        </w:rPr>
        <w:t xml:space="preserve"> -&gt; ………..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Parent relationship: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.Parent-Name &gt; Child-Name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.class-name &gt; element inside that class’s element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.result &gt; a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OR Expression of CSS Selector: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i/>
          <w:iCs/>
          <w:sz w:val="16"/>
          <w:szCs w:val="16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div, a -&gt; </w:t>
      </w:r>
      <w:r>
        <w:rPr>
          <w:rFonts w:hint="default"/>
          <w:b w:val="0"/>
          <w:bCs w:val="0"/>
          <w:i/>
          <w:iCs/>
          <w:sz w:val="16"/>
          <w:szCs w:val="16"/>
          <w:lang w:val="en-US"/>
        </w:rPr>
        <w:t>this comma represent OR meaning that select element that contain dev or a tag.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OR Expression in Parent relationship: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i/>
          <w:iCs/>
          <w:sz w:val="16"/>
          <w:szCs w:val="16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a, li &gt; ul, li -&gt; </w:t>
      </w:r>
      <w:r>
        <w:rPr>
          <w:rFonts w:hint="default"/>
          <w:b w:val="0"/>
          <w:bCs w:val="0"/>
          <w:i/>
          <w:iCs/>
          <w:sz w:val="16"/>
          <w:szCs w:val="16"/>
          <w:lang w:val="en-US"/>
        </w:rPr>
        <w:t>first expression represent parent element and after comma it represent child element.</w:t>
      </w:r>
    </w:p>
    <w:p>
      <w:pPr>
        <w:numPr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Attribute Based Selection: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[class] -&gt; typing attribute name inside brackets</w:t>
      </w:r>
    </w:p>
    <w:p>
      <w:pPr>
        <w:numPr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To limit it more further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div[attribute-name] -&gt; This will pick the block which contain that attribute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a[attribute-name = “value”] -&gt; This will pick the block which contain that attribute which has same value as mentioned in the css selector query.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 div[class=”result”] -&gt; This will pick block which has same value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Contain value in CSS Selector: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div[class*=”resu”]</w:t>
      </w:r>
      <w:bookmarkStart w:id="0" w:name="_GoBack"/>
      <w:bookmarkEnd w:id="0"/>
    </w:p>
    <w:p>
      <w:pPr>
        <w:numPr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Sudo Class in CSS Selector: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i w:val="0"/>
          <w:iCs w:val="0"/>
          <w:sz w:val="21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1"/>
          <w:szCs w:val="21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div.class:not(.class-which-you-don’t-want) -&gt; This will pick all elements but the one you mentioned in sudo class will be exclude.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Index sudo class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i w:val="0"/>
          <w:iCs w:val="0"/>
          <w:sz w:val="21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1"/>
          <w:szCs w:val="21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div.result:nth-child(3) -&gt; what ever index you want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div.class-name a(data-id=”tips”) img </w:t>
      </w:r>
    </w:p>
    <w:p>
      <w:pPr>
        <w:rPr>
          <w:rFonts w:hint="default"/>
          <w:b/>
          <w:bCs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br w:type="page"/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Xpath Selector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1" w:author="amir.hamza" w:date="2022-08-08T14:47:00Z" w:initials="a">
    <w:p w14:paraId="5F456CF4">
      <w:pPr>
        <w:pStyle w:val="4"/>
        <w:rPr>
          <w:rFonts w:hint="default"/>
          <w:color w:val="767171" w:themeColor="background2" w:themeShade="80"/>
          <w:lang w:val="en-US"/>
        </w:rPr>
      </w:pPr>
      <w:r>
        <w:rPr>
          <w:rFonts w:hint="default"/>
          <w:lang w:val="en-US"/>
        </w:rPr>
        <w:t>ID Locator</w:t>
      </w:r>
    </w:p>
  </w:comment>
  <w:comment w:id="0" w:author="amir.hamza" w:date="2022-08-08T14:46:28Z" w:initials="a">
    <w:p w14:paraId="29D813D3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Web Element</w:t>
      </w:r>
    </w:p>
  </w:comment>
  <w:comment w:id="3" w:author="amir.hamza" w:date="2022-08-08T14:52:57Z" w:initials="a">
    <w:p w14:paraId="09CE0A28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Name Locator</w:t>
      </w:r>
    </w:p>
  </w:comment>
  <w:comment w:id="2" w:author="amir.hamza" w:date="2022-08-08T14:46:28Z" w:initials="a">
    <w:p w14:paraId="68F5520B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Web Element</w:t>
      </w:r>
    </w:p>
  </w:comment>
  <w:comment w:id="5" w:author="amir.hamza" w:date="2022-08-08T14:57:06Z" w:initials="a">
    <w:p w14:paraId="396045C5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Locator by class</w:t>
      </w:r>
    </w:p>
  </w:comment>
  <w:comment w:id="4" w:author="amir.hamza" w:date="2022-08-08T14:46:28Z" w:initials="a">
    <w:p w14:paraId="263D3459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Web Element</w:t>
      </w:r>
    </w:p>
  </w:comment>
  <w:comment w:id="7" w:author="amir.hamza" w:date="2022-08-08T14:57:06Z" w:initials="a">
    <w:p w14:paraId="40273B97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CSS Selector</w:t>
      </w:r>
    </w:p>
  </w:comment>
  <w:comment w:id="6" w:author="amir.hamza" w:date="2022-08-08T14:46:28Z" w:initials="a">
    <w:p w14:paraId="2959138A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Web Element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F456CF4" w15:done="1"/>
  <w15:commentEx w15:paraId="29D813D3" w15:done="1"/>
  <w15:commentEx w15:paraId="09CE0A28" w15:done="1"/>
  <w15:commentEx w15:paraId="68F5520B" w15:done="1"/>
  <w15:commentEx w15:paraId="396045C5" w15:done="1"/>
  <w15:commentEx w15:paraId="263D3459" w15:done="1"/>
  <w15:commentEx w15:paraId="40273B97" w15:done="0"/>
  <w15:commentEx w15:paraId="2959138A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C3F35"/>
    <w:multiLevelType w:val="singleLevel"/>
    <w:tmpl w:val="003C3F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137EADE4"/>
    <w:multiLevelType w:val="singleLevel"/>
    <w:tmpl w:val="137EADE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69599B9"/>
    <w:multiLevelType w:val="singleLevel"/>
    <w:tmpl w:val="769599B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mir.hamza">
    <w15:presenceInfo w15:providerId="None" w15:userId="amir.hamz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EF49AF"/>
    <w:rsid w:val="7117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236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2022-08-08T09:30:00Z</dcterms:created>
  <dc:creator>amir.hamza</dc:creator>
  <cp:lastModifiedBy>amir.hamza</cp:lastModifiedBy>
  <dcterms:modified xsi:type="dcterms:W3CDTF">2022-08-09T14:26:56Z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84760FFF884B489AA4EE7270553DF369</vt:lpwstr>
  </property>
</Properties>
</file>