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80169" w14:textId="77777777" w:rsidR="00BA0E0C" w:rsidRDefault="00BA0E0C" w:rsidP="00BA0E0C">
      <w:pPr>
        <w:pStyle w:val="Title"/>
      </w:pPr>
    </w:p>
    <w:p w14:paraId="5D9AFC9F" w14:textId="77777777" w:rsidR="00BA0E0C" w:rsidRDefault="00BA0E0C" w:rsidP="00BA0E0C">
      <w:pPr>
        <w:pStyle w:val="Title"/>
        <w:jc w:val="center"/>
      </w:pPr>
    </w:p>
    <w:p w14:paraId="7535EE9C" w14:textId="02003918" w:rsidR="00BA0E0C" w:rsidRDefault="00BA0E0C" w:rsidP="00BA0E0C">
      <w:pPr>
        <w:pStyle w:val="Title"/>
        <w:jc w:val="center"/>
      </w:pPr>
      <w:r>
        <w:t>CSC 4330: Software Systems Development</w:t>
      </w:r>
    </w:p>
    <w:p w14:paraId="47710405" w14:textId="77777777" w:rsidR="00BA0E0C" w:rsidRDefault="00BA0E0C" w:rsidP="00BA0E0C">
      <w:pPr>
        <w:pStyle w:val="Title"/>
        <w:jc w:val="center"/>
      </w:pPr>
    </w:p>
    <w:p w14:paraId="41220892" w14:textId="77777777" w:rsidR="00BA0E0C" w:rsidRDefault="00BA0E0C" w:rsidP="00BA0E0C">
      <w:pPr>
        <w:pStyle w:val="Title"/>
        <w:jc w:val="center"/>
      </w:pPr>
      <w:r>
        <w:t>Project: Data Parser to Automate Calendar Event Generation</w:t>
      </w:r>
    </w:p>
    <w:p w14:paraId="577900E5" w14:textId="77777777" w:rsidR="00BA0E0C" w:rsidRDefault="00BA0E0C" w:rsidP="00BA0E0C">
      <w:pPr>
        <w:pStyle w:val="Title"/>
        <w:jc w:val="center"/>
      </w:pPr>
    </w:p>
    <w:p w14:paraId="2EBE5668" w14:textId="77777777" w:rsidR="00BA0E0C" w:rsidRDefault="00BA0E0C" w:rsidP="00BA0E0C">
      <w:pPr>
        <w:pStyle w:val="Title"/>
        <w:jc w:val="center"/>
      </w:pPr>
      <w:r>
        <w:t xml:space="preserve">Members: </w:t>
      </w:r>
    </w:p>
    <w:p w14:paraId="6EC253F0" w14:textId="5D4EAFE2" w:rsidR="00BA0E0C" w:rsidRPr="00BA0E0C" w:rsidRDefault="00BA0E0C" w:rsidP="00BA0E0C">
      <w:pPr>
        <w:pStyle w:val="Title"/>
        <w:jc w:val="center"/>
      </w:pPr>
      <w:r w:rsidRPr="00BA0E0C">
        <w:t>Hunter Dupré</w:t>
      </w:r>
    </w:p>
    <w:p w14:paraId="301B20A4" w14:textId="77777777" w:rsidR="00BA0E0C" w:rsidRPr="00BA0E0C" w:rsidRDefault="00BA0E0C" w:rsidP="00BA0E0C">
      <w:pPr>
        <w:pStyle w:val="Title"/>
        <w:jc w:val="center"/>
      </w:pPr>
      <w:r w:rsidRPr="00BA0E0C">
        <w:t>Don Hunter</w:t>
      </w:r>
    </w:p>
    <w:p w14:paraId="1BBFF033" w14:textId="77777777" w:rsidR="00BA0E0C" w:rsidRPr="00BA0E0C" w:rsidRDefault="00BA0E0C" w:rsidP="00BA0E0C">
      <w:pPr>
        <w:pStyle w:val="Title"/>
        <w:jc w:val="center"/>
      </w:pPr>
      <w:r w:rsidRPr="00BA0E0C">
        <w:t>Amir Norouzi</w:t>
      </w:r>
    </w:p>
    <w:p w14:paraId="2D6E85FB" w14:textId="77777777" w:rsidR="00BA0E0C" w:rsidRPr="00BA0E0C" w:rsidRDefault="00BA0E0C" w:rsidP="00BA0E0C">
      <w:pPr>
        <w:pStyle w:val="Title"/>
        <w:jc w:val="center"/>
      </w:pPr>
      <w:r w:rsidRPr="00BA0E0C">
        <w:t>Harrison Robichaux</w:t>
      </w:r>
    </w:p>
    <w:p w14:paraId="0416C388" w14:textId="77777777" w:rsidR="00BA0E0C" w:rsidRDefault="00BA0E0C" w:rsidP="00BA0E0C">
      <w:pPr>
        <w:pStyle w:val="Title"/>
        <w:jc w:val="center"/>
      </w:pPr>
      <w:r w:rsidRPr="00BA0E0C">
        <w:t>David Vennen</w:t>
      </w:r>
    </w:p>
    <w:p w14:paraId="7EBC4E7D" w14:textId="77777777" w:rsidR="00BA0E0C" w:rsidRDefault="00BA0E0C" w:rsidP="00BA0E0C"/>
    <w:p w14:paraId="6404EF68" w14:textId="77777777" w:rsidR="00BA0E0C" w:rsidRDefault="00BA0E0C" w:rsidP="00BA0E0C"/>
    <w:p w14:paraId="3455C233" w14:textId="77777777" w:rsidR="00BA0E0C" w:rsidRDefault="00BA0E0C" w:rsidP="00BA0E0C">
      <w:pPr>
        <w:pStyle w:val="Title"/>
        <w:jc w:val="center"/>
      </w:pPr>
      <w:r>
        <w:t>System Requirement Specification</w:t>
      </w:r>
    </w:p>
    <w:p w14:paraId="2A87BC76" w14:textId="77777777" w:rsidR="00BA0E0C" w:rsidRPr="00BA0E0C" w:rsidRDefault="00BA0E0C" w:rsidP="00BA0E0C"/>
    <w:p w14:paraId="215D04FF" w14:textId="77777777" w:rsidR="00BA0E0C" w:rsidRDefault="00BA0E0C">
      <w:pPr>
        <w:rPr>
          <w:rFonts w:asciiTheme="majorHAnsi" w:eastAsiaTheme="majorEastAsia" w:hAnsiTheme="majorHAnsi" w:cstheme="majorBidi"/>
          <w:spacing w:val="-10"/>
          <w:kern w:val="28"/>
          <w:sz w:val="56"/>
          <w:szCs w:val="56"/>
        </w:rPr>
      </w:pPr>
      <w:r>
        <w:br w:type="page"/>
      </w:r>
    </w:p>
    <w:p w14:paraId="1841DF73" w14:textId="77777777" w:rsidR="00BA0E0C" w:rsidRDefault="00BA0E0C" w:rsidP="00BA0E0C">
      <w:pPr>
        <w:pStyle w:val="Heading1"/>
      </w:pPr>
      <w:r>
        <w:lastRenderedPageBreak/>
        <w:t>Table of Contents:</w:t>
      </w:r>
    </w:p>
    <w:p w14:paraId="65D308D2" w14:textId="01078339" w:rsidR="00DC5C46" w:rsidRDefault="00DC5C46" w:rsidP="00BA0E0C">
      <w:pPr>
        <w:pStyle w:val="Heading1"/>
      </w:pPr>
      <w:r>
        <w:br w:type="page"/>
      </w:r>
    </w:p>
    <w:p w14:paraId="4730F7A7" w14:textId="4C6A264B" w:rsidR="008829F6" w:rsidRDefault="008829F6" w:rsidP="000B598A">
      <w:pPr>
        <w:pStyle w:val="Heading1"/>
        <w:spacing w:line="300" w:lineRule="auto"/>
      </w:pPr>
      <w:r>
        <w:lastRenderedPageBreak/>
        <w:t>Preface:</w:t>
      </w:r>
    </w:p>
    <w:p w14:paraId="6352AF09" w14:textId="3BD6118C" w:rsidR="008829F6" w:rsidRPr="00731E4B" w:rsidRDefault="008829F6" w:rsidP="000B598A">
      <w:pPr>
        <w:spacing w:line="300" w:lineRule="auto"/>
      </w:pPr>
      <w:r w:rsidRPr="00731E4B">
        <w:t>This project is part of a key part of a Software System Development course taught at Louisiana State University. The goal of the project is to gain software engineering experience through a practical, hands-on approach. Teams will utilize concepts taught in the course to fully embody the Software Development Lifecycle</w:t>
      </w:r>
      <w:r w:rsidR="005C23EA" w:rsidRPr="00731E4B">
        <w:t>, ideally becoming familiar with the process and the associated SDLC models that are used in the industry.</w:t>
      </w:r>
    </w:p>
    <w:p w14:paraId="3975DA40" w14:textId="046397FD" w:rsidR="00DC5C46" w:rsidRPr="00DC5C46" w:rsidRDefault="00DC5C46" w:rsidP="000B598A">
      <w:pPr>
        <w:pStyle w:val="Heading1"/>
        <w:spacing w:line="300" w:lineRule="auto"/>
      </w:pPr>
      <w:r>
        <w:t>Section 1: Introduction</w:t>
      </w:r>
    </w:p>
    <w:p w14:paraId="1E188FBE" w14:textId="5A7FF789" w:rsidR="00DC5C46" w:rsidRDefault="00DC5C46" w:rsidP="000B598A">
      <w:pPr>
        <w:pStyle w:val="Heading2"/>
        <w:spacing w:line="300" w:lineRule="auto"/>
      </w:pPr>
      <w:r>
        <w:t>Project Overview:</w:t>
      </w:r>
    </w:p>
    <w:p w14:paraId="74A149CF" w14:textId="0EC2994E" w:rsidR="00DC5C46" w:rsidRDefault="00DC5C46" w:rsidP="000B598A">
      <w:pPr>
        <w:spacing w:line="300" w:lineRule="auto"/>
      </w:pPr>
      <w:r>
        <w:tab/>
        <w:t xml:space="preserve">This project is a data parser that identifies and separates key event dates from various file types, and utilizes the data collected to automatically create scheduled calendar events. </w:t>
      </w:r>
    </w:p>
    <w:p w14:paraId="3F83700C" w14:textId="0D589D6E" w:rsidR="00DC5C46" w:rsidRDefault="00DC5C46" w:rsidP="000B598A">
      <w:pPr>
        <w:pStyle w:val="Heading2"/>
        <w:spacing w:line="300" w:lineRule="auto"/>
      </w:pPr>
      <w:r>
        <w:t>Project Purpose:</w:t>
      </w:r>
    </w:p>
    <w:p w14:paraId="768702EB" w14:textId="3487DADF" w:rsidR="00DC5C46" w:rsidRDefault="00DC5C46" w:rsidP="000B598A">
      <w:pPr>
        <w:spacing w:line="300" w:lineRule="auto"/>
      </w:pPr>
      <w:r>
        <w:tab/>
        <w:t>The purpose of this project is to provide a quick, streamlined process to automatically compile a calendar based on timeframes and deadlines provided through multiple, often unrelated, sources. This will reduce manual overhead for managing daily life, and as such provides a large quality of life benefit.</w:t>
      </w:r>
    </w:p>
    <w:p w14:paraId="517071E8" w14:textId="5FE3DD67" w:rsidR="00DC5C46" w:rsidRDefault="00DC5C46" w:rsidP="000B598A">
      <w:pPr>
        <w:pStyle w:val="Heading2"/>
        <w:spacing w:line="300" w:lineRule="auto"/>
      </w:pPr>
      <w:r>
        <w:t xml:space="preserve"> Target User Group:</w:t>
      </w:r>
    </w:p>
    <w:p w14:paraId="53BC4080" w14:textId="622EFD97" w:rsidR="005C23EA" w:rsidRDefault="00DC5C46" w:rsidP="000B598A">
      <w:pPr>
        <w:spacing w:line="300" w:lineRule="auto"/>
      </w:pPr>
      <w:r>
        <w:tab/>
        <w:t xml:space="preserve">The ideal audience for our program is the average college student who is often busy and has the challenge of balancing several different schedules at once. These schedules vary from daily routine, class schedules, assignment deadlines, social/club events, sporting events, family gatherings, etc. With the </w:t>
      </w:r>
      <w:r w:rsidR="008829F6">
        <w:t>number</w:t>
      </w:r>
      <w:r>
        <w:t xml:space="preserve"> of fronts that a student must be aware of at any given time, it is likely that our program will provide </w:t>
      </w:r>
      <w:r w:rsidR="008829F6">
        <w:t>clarity</w:t>
      </w:r>
      <w:r>
        <w:t xml:space="preserve"> and </w:t>
      </w:r>
      <w:r w:rsidR="008829F6">
        <w:t xml:space="preserve">physical relief from the user by largely automating digital scheduling. Other target users could include parental figures trying to keep up with their children’s after school schedules, busy administrative staff overseeing the management of a workforce such as project managers. The potential users can span many various situations, </w:t>
      </w:r>
      <w:r w:rsidR="005C23EA">
        <w:t>overall,</w:t>
      </w:r>
      <w:r w:rsidR="008829F6">
        <w:t xml:space="preserve"> any individual who would experience an improvement to their daily life is a target user.</w:t>
      </w:r>
      <w:r w:rsidR="005C23EA">
        <w:br w:type="page"/>
      </w:r>
    </w:p>
    <w:p w14:paraId="0151FF58" w14:textId="02D007F1" w:rsidR="005C23EA" w:rsidRDefault="005C23EA" w:rsidP="006D19DE">
      <w:pPr>
        <w:pStyle w:val="Heading1"/>
        <w:spacing w:line="300" w:lineRule="auto"/>
      </w:pPr>
      <w:r>
        <w:lastRenderedPageBreak/>
        <w:t>Section 2: User Requirements</w:t>
      </w:r>
    </w:p>
    <w:p w14:paraId="1F06B326" w14:textId="18FB0636" w:rsidR="005C23EA" w:rsidRDefault="005C23EA" w:rsidP="000B598A">
      <w:pPr>
        <w:pStyle w:val="Heading2"/>
        <w:spacing w:line="300" w:lineRule="auto"/>
      </w:pPr>
      <w:r>
        <w:t>User Stories:</w:t>
      </w:r>
    </w:p>
    <w:p w14:paraId="74D26208" w14:textId="5C7B67C8" w:rsidR="005C23EA" w:rsidRDefault="005C23EA" w:rsidP="000B598A">
      <w:pPr>
        <w:pStyle w:val="ListParagraph"/>
        <w:numPr>
          <w:ilvl w:val="0"/>
          <w:numId w:val="1"/>
        </w:numPr>
        <w:tabs>
          <w:tab w:val="left" w:pos="810"/>
        </w:tabs>
        <w:spacing w:line="300" w:lineRule="auto"/>
        <w:ind w:left="990" w:hanging="270"/>
      </w:pPr>
      <w:r>
        <w:t>As a college student, I want a quick way to see what upcoming deadlines I have so that I can properly manage my time and turn in quality assignments.</w:t>
      </w:r>
    </w:p>
    <w:p w14:paraId="66F3F55B" w14:textId="5E5E1A2F" w:rsidR="005C23EA" w:rsidRDefault="005C23EA" w:rsidP="000B598A">
      <w:pPr>
        <w:pStyle w:val="ListParagraph"/>
        <w:numPr>
          <w:ilvl w:val="0"/>
          <w:numId w:val="1"/>
        </w:numPr>
        <w:tabs>
          <w:tab w:val="left" w:pos="810"/>
        </w:tabs>
        <w:spacing w:line="300" w:lineRule="auto"/>
        <w:ind w:left="990" w:hanging="270"/>
      </w:pPr>
      <w:r>
        <w:t>As a project manager, I want an automated system that can analyze several documents from my clients and remind me of upcoming events so that I can focus on other tasks that are critical to overall project success.</w:t>
      </w:r>
    </w:p>
    <w:p w14:paraId="5F80BC35" w14:textId="0FC6B802" w:rsidR="005C23EA" w:rsidRDefault="005C23EA" w:rsidP="000B598A">
      <w:pPr>
        <w:pStyle w:val="ListParagraph"/>
        <w:numPr>
          <w:ilvl w:val="0"/>
          <w:numId w:val="1"/>
        </w:numPr>
        <w:spacing w:line="300" w:lineRule="auto"/>
        <w:ind w:left="990" w:hanging="270"/>
      </w:pPr>
      <w:r>
        <w:t>As</w:t>
      </w:r>
      <w:r w:rsidR="006D19DE">
        <w:t xml:space="preserve"> a skeptic, I want a way to verify the accuracy of the data that is taken and the events that are generated so that I can trust all automatic outputs in the future.</w:t>
      </w:r>
    </w:p>
    <w:p w14:paraId="3FE25B16" w14:textId="6384F41D" w:rsidR="006D19DE" w:rsidRDefault="006D19DE" w:rsidP="000B598A">
      <w:pPr>
        <w:pStyle w:val="ListParagraph"/>
        <w:numPr>
          <w:ilvl w:val="0"/>
          <w:numId w:val="1"/>
        </w:numPr>
        <w:spacing w:line="300" w:lineRule="auto"/>
        <w:ind w:left="990" w:hanging="270"/>
      </w:pPr>
      <w:r>
        <w:t>As someone who uses several forms of media, I want a system that will accept multiple types of input so that I do not have to convert from one file type to another.</w:t>
      </w:r>
    </w:p>
    <w:p w14:paraId="553413B6" w14:textId="4C4961CF" w:rsidR="006D19DE" w:rsidRDefault="006D19DE" w:rsidP="000B598A">
      <w:pPr>
        <w:pStyle w:val="ListParagraph"/>
        <w:numPr>
          <w:ilvl w:val="0"/>
          <w:numId w:val="1"/>
        </w:numPr>
        <w:spacing w:line="300" w:lineRule="auto"/>
        <w:ind w:left="990" w:hanging="270"/>
      </w:pPr>
      <w:r>
        <w:t xml:space="preserve">As a parent who has active kids, I want to be able to take a picture of </w:t>
      </w:r>
      <w:r w:rsidR="00C074C9">
        <w:t>all</w:t>
      </w:r>
      <w:r>
        <w:t xml:space="preserve"> their various handouts and have </w:t>
      </w:r>
      <w:r w:rsidR="00C074C9">
        <w:t>a program</w:t>
      </w:r>
      <w:r>
        <w:t xml:space="preserve"> automatically</w:t>
      </w:r>
      <w:r w:rsidR="00C074C9">
        <w:t xml:space="preserve"> create</w:t>
      </w:r>
      <w:r>
        <w:t xml:space="preserve"> events that share context with what that event may entail so that I can be an active, present parent who is supportive of their children and their goals.</w:t>
      </w:r>
    </w:p>
    <w:p w14:paraId="2E46410A" w14:textId="088FA2C8" w:rsidR="006D19DE" w:rsidRDefault="006D19DE" w:rsidP="000B598A">
      <w:pPr>
        <w:pStyle w:val="ListParagraph"/>
        <w:numPr>
          <w:ilvl w:val="0"/>
          <w:numId w:val="1"/>
        </w:numPr>
        <w:spacing w:line="300" w:lineRule="auto"/>
        <w:ind w:left="990" w:hanging="270"/>
      </w:pPr>
      <w:r>
        <w:t>As a student with a busy workload, I want an easy way to consolidate my various syllabi, club advertisements, and course deadlines, so that I do not waste time sorting through countless documents for important information.</w:t>
      </w:r>
    </w:p>
    <w:p w14:paraId="4ED3415F" w14:textId="59731288" w:rsidR="00C074C9" w:rsidRDefault="00C074C9" w:rsidP="000B598A">
      <w:pPr>
        <w:pStyle w:val="ListParagraph"/>
        <w:numPr>
          <w:ilvl w:val="0"/>
          <w:numId w:val="1"/>
        </w:numPr>
        <w:spacing w:line="300" w:lineRule="auto"/>
        <w:ind w:left="990" w:hanging="270"/>
      </w:pPr>
      <w:r>
        <w:t>As a secretary who maintains a long list of appointment requirements on a notepad, I want a quick, simple way to transfer that list to automatically generated calendar events that I can send to appointment participants so that I can manage many administrative tasks simultaneously.</w:t>
      </w:r>
    </w:p>
    <w:p w14:paraId="606A7943" w14:textId="4D922CA6" w:rsidR="00C074C9" w:rsidRDefault="00C074C9" w:rsidP="00C074C9">
      <w:pPr>
        <w:pStyle w:val="Heading2"/>
      </w:pPr>
      <w:r>
        <w:t>Summary of User Requirements:</w:t>
      </w:r>
    </w:p>
    <w:p w14:paraId="37364007" w14:textId="401BD5AE" w:rsidR="00DF3885" w:rsidRDefault="00C074C9" w:rsidP="00C074C9">
      <w:r>
        <w:tab/>
        <w:t xml:space="preserve">Users collectively want to simplify the mundane tasks associated with the reading, analysis, and extraction of important information. They see the importance in automating the process of creating calendar events as it can save them time and effort so that they can better focus elsewhere. They want the process to be quick, simple, and </w:t>
      </w:r>
      <w:r w:rsidR="00DF3885">
        <w:t>easy to use</w:t>
      </w:r>
      <w:r>
        <w:t xml:space="preserve">. </w:t>
      </w:r>
      <w:r w:rsidR="00DF3885">
        <w:t>Overall, they want this program to be versatile in its input but specialize in the output it produces.</w:t>
      </w:r>
    </w:p>
    <w:p w14:paraId="06E13F71" w14:textId="77777777" w:rsidR="00DF3885" w:rsidRDefault="00DF3885">
      <w:r>
        <w:br w:type="page"/>
      </w:r>
    </w:p>
    <w:p w14:paraId="6B701F0D" w14:textId="12E4A72F" w:rsidR="00DF3885" w:rsidRDefault="00DF3885" w:rsidP="00DF3885">
      <w:pPr>
        <w:pStyle w:val="Heading1"/>
      </w:pPr>
      <w:r>
        <w:lastRenderedPageBreak/>
        <w:t>Section 3: System Requirements</w:t>
      </w:r>
    </w:p>
    <w:p w14:paraId="575C4038" w14:textId="151E7E69" w:rsidR="00731E4B" w:rsidRDefault="00731E4B" w:rsidP="00731E4B">
      <w:pPr>
        <w:pStyle w:val="Heading2"/>
      </w:pPr>
      <w:r>
        <w:t>Functional Requirements:</w:t>
      </w:r>
    </w:p>
    <w:p w14:paraId="45ECF1D0" w14:textId="1B25E144" w:rsidR="00731E4B" w:rsidRDefault="00AB7FC1" w:rsidP="00AB7FC1">
      <w:pPr>
        <w:pStyle w:val="ListParagraph"/>
        <w:numPr>
          <w:ilvl w:val="0"/>
          <w:numId w:val="2"/>
        </w:numPr>
      </w:pPr>
      <w:r>
        <w:t>File Intake: Accept uploads for files of various types (PNG, JPEG, PDG, Word, Text, etc.)</w:t>
      </w:r>
    </w:p>
    <w:p w14:paraId="01A0D629" w14:textId="4A8A6936" w:rsidR="00AB7FC1" w:rsidRDefault="00AB7FC1" w:rsidP="00AB7FC1">
      <w:pPr>
        <w:pStyle w:val="ListParagraph"/>
        <w:numPr>
          <w:ilvl w:val="0"/>
          <w:numId w:val="2"/>
        </w:numPr>
      </w:pPr>
      <w:r>
        <w:t>Text Extraction: Extract text from images and documents to then pass through a parser.</w:t>
      </w:r>
    </w:p>
    <w:p w14:paraId="1B8EAE38" w14:textId="542D23AC" w:rsidR="00AB7FC1" w:rsidRDefault="00AB7FC1" w:rsidP="00AB7FC1">
      <w:pPr>
        <w:pStyle w:val="ListParagraph"/>
        <w:numPr>
          <w:ilvl w:val="0"/>
          <w:numId w:val="2"/>
        </w:numPr>
      </w:pPr>
      <w:r>
        <w:t>Parsing: Temporal parsing that identifies absolute dates (Nov 15, 2025’) and relative dates (Tomorrow’, Next Saturday’) as well as time parsing (both 12-HR and 24-HR time formats).</w:t>
      </w:r>
    </w:p>
    <w:p w14:paraId="5CC8311A" w14:textId="4B131C98" w:rsidR="00AB7FC1" w:rsidRDefault="00AB7FC1" w:rsidP="00AB7FC1">
      <w:pPr>
        <w:pStyle w:val="ListParagraph"/>
        <w:numPr>
          <w:ilvl w:val="0"/>
          <w:numId w:val="2"/>
        </w:numPr>
      </w:pPr>
      <w:r>
        <w:t xml:space="preserve">Context Capture: Extract event titles, locations, participants, etc. to provide context </w:t>
      </w:r>
      <w:r w:rsidR="005A23FF">
        <w:t xml:space="preserve">for </w:t>
      </w:r>
      <w:r>
        <w:t>generated calendar events.</w:t>
      </w:r>
    </w:p>
    <w:p w14:paraId="30D31E4C" w14:textId="07115C24" w:rsidR="005A23FF" w:rsidRDefault="005A23FF" w:rsidP="00AB7FC1">
      <w:pPr>
        <w:pStyle w:val="ListParagraph"/>
        <w:numPr>
          <w:ilvl w:val="0"/>
          <w:numId w:val="2"/>
        </w:numPr>
      </w:pPr>
      <w:r>
        <w:t>Generate Events: Create/modify events through user preferred calendar application (Google Calendar, Office 365, etc.) using collected data.</w:t>
      </w:r>
    </w:p>
    <w:p w14:paraId="796E678A" w14:textId="133B424B" w:rsidR="00731E4B" w:rsidRDefault="00731E4B" w:rsidP="00731E4B">
      <w:pPr>
        <w:pStyle w:val="Heading2"/>
      </w:pPr>
      <w:r>
        <w:t>Non-functional Requirements:</w:t>
      </w:r>
    </w:p>
    <w:p w14:paraId="165FBC88" w14:textId="754FBF29" w:rsidR="00731E4B" w:rsidRDefault="005A23FF" w:rsidP="005A23FF">
      <w:pPr>
        <w:pStyle w:val="ListParagraph"/>
        <w:numPr>
          <w:ilvl w:val="0"/>
          <w:numId w:val="3"/>
        </w:numPr>
      </w:pPr>
      <w:r>
        <w:t>Accuracy: Provide output that has minimal errors, provides duplication detection, to prevent misinformation and unexpected results.</w:t>
      </w:r>
    </w:p>
    <w:p w14:paraId="4165C3F8" w14:textId="05940036" w:rsidR="005A23FF" w:rsidRDefault="005A23FF" w:rsidP="005A23FF">
      <w:pPr>
        <w:pStyle w:val="ListParagraph"/>
        <w:numPr>
          <w:ilvl w:val="0"/>
          <w:numId w:val="3"/>
        </w:numPr>
      </w:pPr>
      <w:r>
        <w:t>Batch: Allow batching of file inputs to minimize the necessary interactions between user and application as a quality of life.</w:t>
      </w:r>
    </w:p>
    <w:p w14:paraId="2A2E2956" w14:textId="18C53DD5" w:rsidR="005A23FF" w:rsidRDefault="005A23FF" w:rsidP="005A23FF">
      <w:pPr>
        <w:pStyle w:val="ListParagraph"/>
        <w:numPr>
          <w:ilvl w:val="0"/>
          <w:numId w:val="3"/>
        </w:numPr>
      </w:pPr>
      <w:r>
        <w:t>Usability: System should be easy to use and understand with little to no training.</w:t>
      </w:r>
    </w:p>
    <w:p w14:paraId="31C1FFEF" w14:textId="61AA2F60" w:rsidR="005A23FF" w:rsidRDefault="005A23FF" w:rsidP="005A23FF">
      <w:pPr>
        <w:pStyle w:val="ListParagraph"/>
        <w:numPr>
          <w:ilvl w:val="0"/>
          <w:numId w:val="3"/>
        </w:numPr>
      </w:pPr>
      <w:r>
        <w:t>Review: Users should be able to review/edit detected events before saving them.</w:t>
      </w:r>
    </w:p>
    <w:p w14:paraId="55C175DD" w14:textId="77777777" w:rsidR="00BA0E0C" w:rsidRDefault="00BA0E0C">
      <w:pPr>
        <w:rPr>
          <w:rFonts w:asciiTheme="majorHAnsi" w:eastAsiaTheme="majorEastAsia" w:hAnsiTheme="majorHAnsi" w:cstheme="majorBidi"/>
          <w:color w:val="0F4761" w:themeColor="accent1" w:themeShade="BF"/>
          <w:sz w:val="40"/>
          <w:szCs w:val="40"/>
        </w:rPr>
      </w:pPr>
      <w:r>
        <w:br w:type="page"/>
      </w:r>
    </w:p>
    <w:p w14:paraId="24A82C59" w14:textId="7F9D6F3D" w:rsidR="00BA0E0C" w:rsidRDefault="00B51660" w:rsidP="00BA0E0C">
      <w:pPr>
        <w:pStyle w:val="Heading1"/>
      </w:pPr>
      <w:r>
        <w:lastRenderedPageBreak/>
        <w:t>Section 4: System Architecture</w:t>
      </w:r>
    </w:p>
    <w:p w14:paraId="41C087F3" w14:textId="4FFB308D" w:rsidR="00BA0E0C" w:rsidRDefault="00BA0E0C" w:rsidP="00BA0E0C">
      <w:pPr>
        <w:pStyle w:val="Heading2"/>
      </w:pPr>
      <w:r>
        <w:t>System Description:</w:t>
      </w:r>
    </w:p>
    <w:p w14:paraId="596373E4" w14:textId="77777777" w:rsidR="00BA0E0C" w:rsidRDefault="00BA0E0C" w:rsidP="00BA0E0C"/>
    <w:p w14:paraId="6EA8D112" w14:textId="75C39475" w:rsidR="00BA0E0C" w:rsidRDefault="00BA0E0C" w:rsidP="00BA0E0C">
      <w:pPr>
        <w:pStyle w:val="Heading2"/>
      </w:pPr>
      <w:r>
        <w:t xml:space="preserve">System </w:t>
      </w:r>
      <w:r>
        <w:t>Models</w:t>
      </w:r>
      <w:r>
        <w:t>:</w:t>
      </w:r>
    </w:p>
    <w:p w14:paraId="4314BB28" w14:textId="77777777" w:rsidR="00BA0E0C" w:rsidRDefault="00BA0E0C" w:rsidP="00BA0E0C"/>
    <w:p w14:paraId="72097604" w14:textId="33D89506" w:rsidR="00BA0E0C" w:rsidRPr="00BA0E0C" w:rsidRDefault="00BA0E0C" w:rsidP="00BA0E0C">
      <w:pPr>
        <w:pStyle w:val="Heading2"/>
      </w:pPr>
      <w:r>
        <w:t xml:space="preserve">System </w:t>
      </w:r>
      <w:r>
        <w:t>Evolution</w:t>
      </w:r>
      <w:r>
        <w:t>:</w:t>
      </w:r>
    </w:p>
    <w:p w14:paraId="393CF17F" w14:textId="77777777" w:rsidR="00BA0E0C" w:rsidRPr="00BA0E0C" w:rsidRDefault="00BA0E0C" w:rsidP="00BA0E0C"/>
    <w:p w14:paraId="5D67B572" w14:textId="77777777" w:rsidR="00BA0E0C" w:rsidRPr="00BA0E0C" w:rsidRDefault="00BA0E0C" w:rsidP="00BA0E0C"/>
    <w:sectPr w:rsidR="00BA0E0C" w:rsidRPr="00BA0E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65918"/>
    <w:multiLevelType w:val="hybridMultilevel"/>
    <w:tmpl w:val="AB94CE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225918"/>
    <w:multiLevelType w:val="hybridMultilevel"/>
    <w:tmpl w:val="7A30209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777C32C9"/>
    <w:multiLevelType w:val="hybridMultilevel"/>
    <w:tmpl w:val="14FC53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9303892">
    <w:abstractNumId w:val="1"/>
  </w:num>
  <w:num w:numId="2" w16cid:durableId="1078286291">
    <w:abstractNumId w:val="2"/>
  </w:num>
  <w:num w:numId="3" w16cid:durableId="254822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073"/>
    <w:rsid w:val="0008770F"/>
    <w:rsid w:val="000B598A"/>
    <w:rsid w:val="00185039"/>
    <w:rsid w:val="001C0D8A"/>
    <w:rsid w:val="00277628"/>
    <w:rsid w:val="002C60DC"/>
    <w:rsid w:val="00314A5A"/>
    <w:rsid w:val="005A23FF"/>
    <w:rsid w:val="005C23EA"/>
    <w:rsid w:val="006D19DE"/>
    <w:rsid w:val="00731E4B"/>
    <w:rsid w:val="00746535"/>
    <w:rsid w:val="008829F6"/>
    <w:rsid w:val="008A1019"/>
    <w:rsid w:val="0097559E"/>
    <w:rsid w:val="00AB7FC1"/>
    <w:rsid w:val="00B51660"/>
    <w:rsid w:val="00B52DD9"/>
    <w:rsid w:val="00BA0E0C"/>
    <w:rsid w:val="00C074C9"/>
    <w:rsid w:val="00DC5C46"/>
    <w:rsid w:val="00DF3885"/>
    <w:rsid w:val="00F17059"/>
    <w:rsid w:val="00FC40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0F75B"/>
  <w15:chartTrackingRefBased/>
  <w15:docId w15:val="{40D54A86-AA3C-40A7-8552-67DA1E41F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40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40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40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40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40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4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0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40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40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40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40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4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073"/>
    <w:rPr>
      <w:rFonts w:eastAsiaTheme="majorEastAsia" w:cstheme="majorBidi"/>
      <w:color w:val="272727" w:themeColor="text1" w:themeTint="D8"/>
    </w:rPr>
  </w:style>
  <w:style w:type="paragraph" w:styleId="Title">
    <w:name w:val="Title"/>
    <w:basedOn w:val="Normal"/>
    <w:next w:val="Normal"/>
    <w:link w:val="TitleChar"/>
    <w:uiPriority w:val="10"/>
    <w:qFormat/>
    <w:rsid w:val="00FC4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073"/>
    <w:pPr>
      <w:spacing w:before="160"/>
      <w:jc w:val="center"/>
    </w:pPr>
    <w:rPr>
      <w:i/>
      <w:iCs/>
      <w:color w:val="404040" w:themeColor="text1" w:themeTint="BF"/>
    </w:rPr>
  </w:style>
  <w:style w:type="character" w:customStyle="1" w:styleId="QuoteChar">
    <w:name w:val="Quote Char"/>
    <w:basedOn w:val="DefaultParagraphFont"/>
    <w:link w:val="Quote"/>
    <w:uiPriority w:val="29"/>
    <w:rsid w:val="00FC4073"/>
    <w:rPr>
      <w:i/>
      <w:iCs/>
      <w:color w:val="404040" w:themeColor="text1" w:themeTint="BF"/>
    </w:rPr>
  </w:style>
  <w:style w:type="paragraph" w:styleId="ListParagraph">
    <w:name w:val="List Paragraph"/>
    <w:basedOn w:val="Normal"/>
    <w:uiPriority w:val="34"/>
    <w:qFormat/>
    <w:rsid w:val="00FC4073"/>
    <w:pPr>
      <w:ind w:left="720"/>
      <w:contextualSpacing/>
    </w:pPr>
  </w:style>
  <w:style w:type="character" w:styleId="IntenseEmphasis">
    <w:name w:val="Intense Emphasis"/>
    <w:basedOn w:val="DefaultParagraphFont"/>
    <w:uiPriority w:val="21"/>
    <w:qFormat/>
    <w:rsid w:val="00FC4073"/>
    <w:rPr>
      <w:i/>
      <w:iCs/>
      <w:color w:val="0F4761" w:themeColor="accent1" w:themeShade="BF"/>
    </w:rPr>
  </w:style>
  <w:style w:type="paragraph" w:styleId="IntenseQuote">
    <w:name w:val="Intense Quote"/>
    <w:basedOn w:val="Normal"/>
    <w:next w:val="Normal"/>
    <w:link w:val="IntenseQuoteChar"/>
    <w:uiPriority w:val="30"/>
    <w:qFormat/>
    <w:rsid w:val="00FC40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4073"/>
    <w:rPr>
      <w:i/>
      <w:iCs/>
      <w:color w:val="0F4761" w:themeColor="accent1" w:themeShade="BF"/>
    </w:rPr>
  </w:style>
  <w:style w:type="character" w:styleId="IntenseReference">
    <w:name w:val="Intense Reference"/>
    <w:basedOn w:val="DefaultParagraphFont"/>
    <w:uiPriority w:val="32"/>
    <w:qFormat/>
    <w:rsid w:val="00FC40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1163</TotalTime>
  <Pages>6</Pages>
  <Words>871</Words>
  <Characters>4474</Characters>
  <Application>Microsoft Office Word</Application>
  <DocSecurity>0</DocSecurity>
  <Lines>87</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Hunter</dc:creator>
  <cp:keywords/>
  <dc:description/>
  <cp:lastModifiedBy>Don Hunter</cp:lastModifiedBy>
  <cp:revision>7</cp:revision>
  <dcterms:created xsi:type="dcterms:W3CDTF">2025-09-29T20:39:00Z</dcterms:created>
  <dcterms:modified xsi:type="dcterms:W3CDTF">2025-10-16T23:42:00Z</dcterms:modified>
</cp:coreProperties>
</file>