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EADB" w14:textId="28663B23" w:rsidR="009A1861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1-از تستر درخواست میشود تمامی فایل های موجود را با دقت برسی کرده و نتیجه ی نهایی را ارایه دهد</w:t>
      </w:r>
    </w:p>
    <w:p w14:paraId="051E533A" w14:textId="01373D63" w:rsidR="00FD301B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04E1ACD5" w14:textId="77777777" w:rsidR="006767AE" w:rsidRDefault="00F9119A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2- از تستر درخواست میشود نتیجه را با یک فایل وورد از طریق ایمیل به برنامه نویس اطلاع دهد</w:t>
      </w:r>
    </w:p>
    <w:p w14:paraId="600B8955" w14:textId="77777777" w:rsidR="006767AE" w:rsidRDefault="006767AE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069A3C6E" w14:textId="6F3D4594" w:rsidR="009E4C73" w:rsidRDefault="006767AE" w:rsidP="00460F07">
      <w:pPr>
        <w:jc w:val="right"/>
        <w:rPr>
          <w:rFonts w:ascii="B lotos" w:hAnsi="B lotos"/>
          <w:sz w:val="28"/>
          <w:szCs w:val="28"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 xml:space="preserve">3- </w:t>
      </w:r>
      <w:r w:rsidR="009D5677">
        <w:rPr>
          <w:rFonts w:ascii="B lotos" w:hAnsi="B lotos" w:hint="cs"/>
          <w:sz w:val="28"/>
          <w:szCs w:val="28"/>
          <w:rtl/>
          <w:lang w:bidi="fa-IR"/>
        </w:rPr>
        <w:t>اپتدا نسخه ی اجرایی برنامه را اجرا کنید اگر اجرا نشد نسخه پایتون را اجرا کنید</w:t>
      </w:r>
    </w:p>
    <w:p w14:paraId="1BA682E5" w14:textId="77777777" w:rsidR="009E4C73" w:rsidRDefault="009E4C73" w:rsidP="00FD301B">
      <w:pPr>
        <w:jc w:val="right"/>
        <w:rPr>
          <w:rFonts w:ascii="B lotos" w:hAnsi="B lotos"/>
          <w:sz w:val="28"/>
          <w:szCs w:val="28"/>
          <w:lang w:bidi="fa-IR"/>
        </w:rPr>
      </w:pPr>
    </w:p>
    <w:p w14:paraId="3F3AAFF8" w14:textId="50BC025E" w:rsidR="00F9119A" w:rsidRDefault="00F9119A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/>
          <w:sz w:val="28"/>
          <w:szCs w:val="28"/>
          <w:lang w:bidi="fa-IR"/>
        </w:rPr>
        <w:t xml:space="preserve"> </w:t>
      </w:r>
      <w:r w:rsidR="009E4C73">
        <w:rPr>
          <w:rFonts w:ascii="B lotos" w:hAnsi="B lotos" w:hint="cs"/>
          <w:sz w:val="28"/>
          <w:szCs w:val="28"/>
          <w:rtl/>
          <w:lang w:bidi="fa-IR"/>
        </w:rPr>
        <w:t>5-لطفا تبق آموزش پیش برید</w:t>
      </w:r>
    </w:p>
    <w:p w14:paraId="73904EA2" w14:textId="4A7A1D94" w:rsidR="00FD301B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797D884F" w14:textId="1485F83C" w:rsidR="00FD301B" w:rsidRDefault="00FD301B" w:rsidP="00FD301B">
      <w:pPr>
        <w:jc w:val="center"/>
        <w:rPr>
          <w:rFonts w:ascii="B lotos" w:hAnsi="B lotos"/>
          <w:sz w:val="32"/>
          <w:szCs w:val="32"/>
          <w:rtl/>
          <w:lang w:bidi="fa-IR"/>
        </w:rPr>
      </w:pPr>
      <w:r>
        <w:rPr>
          <w:rFonts w:ascii="B lotos" w:hAnsi="B lotos" w:hint="cs"/>
          <w:sz w:val="32"/>
          <w:szCs w:val="32"/>
          <w:rtl/>
          <w:lang w:bidi="fa-IR"/>
        </w:rPr>
        <w:t>با تشکر</w:t>
      </w:r>
    </w:p>
    <w:p w14:paraId="7290E3CB" w14:textId="5373E2DA" w:rsidR="00FD301B" w:rsidRDefault="003A11CF" w:rsidP="00FD301B">
      <w:pPr>
        <w:jc w:val="center"/>
        <w:rPr>
          <w:rFonts w:ascii="B lotos" w:hAnsi="B lotos"/>
          <w:sz w:val="32"/>
          <w:szCs w:val="32"/>
          <w:lang w:bidi="fa-IR"/>
        </w:rPr>
      </w:pPr>
      <w:r>
        <w:rPr>
          <w:rFonts w:ascii="B lotos" w:hAnsi="B lotos"/>
          <w:sz w:val="32"/>
          <w:szCs w:val="32"/>
          <w:lang w:bidi="fa-IR"/>
        </w:rPr>
        <w:t xml:space="preserve">  </w:t>
      </w:r>
    </w:p>
    <w:p w14:paraId="1FD2B271" w14:textId="6018791E" w:rsidR="003A11CF" w:rsidRDefault="003A11CF" w:rsidP="003A11CF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نسخه درحال تست :</w:t>
      </w:r>
    </w:p>
    <w:p w14:paraId="636EEA2F" w14:textId="281077D6" w:rsidR="006767AE" w:rsidRDefault="00460F07" w:rsidP="006767AE">
      <w:pPr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2.01</w:t>
      </w:r>
      <w:r w:rsidR="003A11CF">
        <w:rPr>
          <w:rFonts w:ascii="B lotos" w:hAnsi="B lotos"/>
          <w:sz w:val="24"/>
          <w:szCs w:val="24"/>
          <w:lang w:bidi="fa-IR"/>
        </w:rPr>
        <w:t xml:space="preserve"> demo</w:t>
      </w:r>
    </w:p>
    <w:p w14:paraId="6C1A4655" w14:textId="7201FF6A" w:rsidR="00484BF0" w:rsidRDefault="00484BF0" w:rsidP="00484BF0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تغیرات:</w:t>
      </w:r>
    </w:p>
    <w:p w14:paraId="51B07B5F" w14:textId="1402FA5B" w:rsidR="00460F07" w:rsidRDefault="00460F07" w:rsidP="00460F07">
      <w:pPr>
        <w:rPr>
          <w:rFonts w:ascii="B lotos" w:hAnsi="B lotos" w:hint="c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انجام دادن عملیات لاگین در سایت</w:t>
      </w:r>
    </w:p>
    <w:p w14:paraId="281E5708" w14:textId="0EC0A4AF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تستر ها :</w:t>
      </w:r>
    </w:p>
    <w:p w14:paraId="51515AAA" w14:textId="075C571B" w:rsidR="00225073" w:rsidRDefault="00225073" w:rsidP="006767AE">
      <w:pPr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Mohamadreza alipur</w:t>
      </w:r>
    </w:p>
    <w:p w14:paraId="0C07A3AF" w14:textId="21A327BF" w:rsidR="00225073" w:rsidRDefault="00225073" w:rsidP="00460F07">
      <w:pPr>
        <w:spacing w:line="240" w:lineRule="auto"/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 xml:space="preserve">ایمیل : </w:t>
      </w:r>
    </w:p>
    <w:p w14:paraId="0B38947F" w14:textId="74D93EEB" w:rsidR="00225073" w:rsidRPr="00460F07" w:rsidRDefault="00225073" w:rsidP="00460F07">
      <w:pPr>
        <w:pStyle w:val="Heading1"/>
        <w:spacing w:before="0"/>
        <w:jc w:val="right"/>
        <w:rPr>
          <w:sz w:val="22"/>
          <w:szCs w:val="22"/>
          <w:u w:val="single"/>
          <w:lang w:bidi="fa-IR"/>
        </w:rPr>
      </w:pPr>
      <w:r w:rsidRPr="00460F07">
        <w:rPr>
          <w:sz w:val="22"/>
          <w:szCs w:val="22"/>
          <w:u w:val="single"/>
          <w:lang w:bidi="fa-IR"/>
        </w:rPr>
        <w:t>amirhosinasdpwr@gmail.co</w:t>
      </w:r>
      <w:r w:rsidR="00460F07">
        <w:rPr>
          <w:sz w:val="22"/>
          <w:szCs w:val="22"/>
          <w:u w:val="single"/>
          <w:lang w:bidi="fa-IR"/>
        </w:rPr>
        <w:t>m</w:t>
      </w:r>
    </w:p>
    <w:p w14:paraId="7B8A0AB8" w14:textId="1A46D95E" w:rsid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تلگرام :</w:t>
      </w:r>
    </w:p>
    <w:p w14:paraId="2B0DB40E" w14:textId="5B6EBA15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@Amirhosin282</w:t>
      </w:r>
    </w:p>
    <w:p w14:paraId="7DD61471" w14:textId="41E5AE8A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</w:p>
    <w:p w14:paraId="2365C817" w14:textId="65589B5B" w:rsidR="00225073" w:rsidRP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</w:p>
    <w:p w14:paraId="34B3B021" w14:textId="017537AF" w:rsidR="00FD301B" w:rsidRDefault="00FD301B" w:rsidP="009D5677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زمان تحویل نتیجه : سه روز بعد از آپلود فایل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 xml:space="preserve">                                                         </w:t>
      </w:r>
      <w:r w:rsidR="009D5677">
        <w:rPr>
          <w:rFonts w:ascii="B lotos" w:hAnsi="B lotos" w:hint="cs"/>
          <w:sz w:val="24"/>
          <w:szCs w:val="24"/>
          <w:rtl/>
          <w:lang w:bidi="fa-IR"/>
        </w:rPr>
        <w:t xml:space="preserve">                                 </w:t>
      </w:r>
      <w:r w:rsidR="00460F07">
        <w:rPr>
          <w:rFonts w:ascii="B lotos" w:hAnsi="B lotos" w:hint="cs"/>
          <w:sz w:val="24"/>
          <w:szCs w:val="24"/>
          <w:rtl/>
          <w:lang w:bidi="fa-IR"/>
        </w:rPr>
        <w:t>23/2/2024</w:t>
      </w:r>
      <w:r w:rsidR="009D5677">
        <w:rPr>
          <w:rFonts w:ascii="B lotos" w:hAnsi="B lotos"/>
          <w:sz w:val="24"/>
          <w:szCs w:val="24"/>
          <w:lang w:bidi="fa-IR"/>
        </w:rPr>
        <w:t xml:space="preserve">    </w:t>
      </w:r>
    </w:p>
    <w:p w14:paraId="68299137" w14:textId="56673B92" w:rsidR="00B208DD" w:rsidRDefault="00FD301B" w:rsidP="00B208DD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لطفا فایل را در اختیار فرد دیگری قرار ندهی</w:t>
      </w:r>
      <w:r w:rsidR="00B208DD">
        <w:rPr>
          <w:rFonts w:ascii="B lotos" w:hAnsi="B lotos" w:hint="cs"/>
          <w:sz w:val="24"/>
          <w:szCs w:val="24"/>
          <w:rtl/>
          <w:lang w:bidi="fa-IR"/>
        </w:rPr>
        <w:t>د</w:t>
      </w:r>
      <w:r w:rsidR="00460F07">
        <w:rPr>
          <w:rFonts w:ascii="B lotos" w:hAnsi="B lotos"/>
          <w:sz w:val="24"/>
          <w:szCs w:val="24"/>
          <w:lang w:bidi="fa-IR"/>
        </w:rPr>
        <w:t xml:space="preserve"> </w:t>
      </w:r>
    </w:p>
    <w:p w14:paraId="3A3B49E1" w14:textId="2635FBAB" w:rsidR="00460F07" w:rsidRDefault="009D5677" w:rsidP="00460F07">
      <w:pPr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pict w14:anchorId="28639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FA38CBE5-2BF0-4491-A4EF-878923DC9EE9}" provid="{00000000-0000-0000-0000-000000000000}" o:suggestedsigner="amirhosinasdpor" issignatureline="t"/>
          </v:shape>
        </w:pict>
      </w:r>
      <w:r w:rsidR="00460F07">
        <w:rPr>
          <w:rFonts w:ascii="B lotos" w:hAnsi="B lotos"/>
          <w:sz w:val="24"/>
          <w:szCs w:val="24"/>
          <w:lang w:bidi="fa-IR"/>
        </w:rPr>
        <w:t xml:space="preserve">                                                           </w:t>
      </w:r>
      <w:r w:rsidR="00460F07">
        <w:rPr>
          <w:rFonts w:ascii="B lotos" w:hAnsi="B lotos"/>
          <w:sz w:val="24"/>
          <w:szCs w:val="24"/>
          <w:lang w:bidi="fa-IR"/>
        </w:rPr>
        <w:pict w14:anchorId="0A465DCD">
          <v:shape id="_x0000_i102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D46415A9-1E05-404C-A918-C2AD2B8E9848}" provid="{00000000-0000-0000-0000-000000000000}" o:suggestedsigner="mohamadreza alipur" issignatureline="t"/>
          </v:shape>
        </w:pict>
      </w:r>
    </w:p>
    <w:p w14:paraId="0927818F" w14:textId="4BA213B4" w:rsidR="00D92EA1" w:rsidRDefault="00D92EA1" w:rsidP="00B208DD">
      <w:pPr>
        <w:rPr>
          <w:rFonts w:ascii="B lotos" w:hAnsi="B lotos"/>
          <w:sz w:val="24"/>
          <w:szCs w:val="24"/>
          <w:lang w:bidi="fa-IR"/>
        </w:rPr>
      </w:pPr>
    </w:p>
    <w:p w14:paraId="03585845" w14:textId="0CC4DEAA" w:rsidR="00D92EA1" w:rsidRPr="00D92EA1" w:rsidRDefault="00D92EA1" w:rsidP="00D92EA1">
      <w:pPr>
        <w:jc w:val="center"/>
        <w:rPr>
          <w:rFonts w:ascii="Calibri Light" w:hAnsi="Calibri Light" w:cs="Calibri Light"/>
          <w:sz w:val="18"/>
          <w:szCs w:val="18"/>
          <w:rtl/>
          <w:lang w:bidi="fa-IR"/>
        </w:rPr>
      </w:pPr>
      <w:r w:rsidRPr="00D92EA1">
        <w:rPr>
          <w:rFonts w:ascii="Calibri Light" w:hAnsi="Calibri Light" w:cs="Calibri Light"/>
          <w:sz w:val="18"/>
          <w:szCs w:val="18"/>
          <w:lang w:bidi="fa-IR"/>
        </w:rPr>
        <w:t>®2024 Amirhosin282 IR, Inc All rights reserved</w:t>
      </w:r>
    </w:p>
    <w:sectPr w:rsidR="00D92EA1" w:rsidRPr="00D92EA1" w:rsidSect="00225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loto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1B"/>
    <w:rsid w:val="002068D6"/>
    <w:rsid w:val="00225073"/>
    <w:rsid w:val="00285F2E"/>
    <w:rsid w:val="003A11CF"/>
    <w:rsid w:val="00460F07"/>
    <w:rsid w:val="00484BF0"/>
    <w:rsid w:val="004C7396"/>
    <w:rsid w:val="006767AE"/>
    <w:rsid w:val="00791C17"/>
    <w:rsid w:val="00796656"/>
    <w:rsid w:val="009A1861"/>
    <w:rsid w:val="009D5677"/>
    <w:rsid w:val="009E4C73"/>
    <w:rsid w:val="00B208DD"/>
    <w:rsid w:val="00D92EA1"/>
    <w:rsid w:val="00F9119A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4FDD"/>
  <w15:chartTrackingRefBased/>
  <w15:docId w15:val="{817CA71F-54A1-4941-9914-54367F00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B"/>
  </w:style>
  <w:style w:type="paragraph" w:styleId="Heading1">
    <w:name w:val="heading 1"/>
    <w:basedOn w:val="Normal"/>
    <w:next w:val="Normal"/>
    <w:link w:val="Heading1Char"/>
    <w:uiPriority w:val="9"/>
    <w:qFormat/>
    <w:rsid w:val="00FD30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1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1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1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1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1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1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1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1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01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30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1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01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01B"/>
    <w:rPr>
      <w:b/>
      <w:bCs/>
    </w:rPr>
  </w:style>
  <w:style w:type="character" w:styleId="Emphasis">
    <w:name w:val="Emphasis"/>
    <w:basedOn w:val="DefaultParagraphFont"/>
    <w:uiPriority w:val="20"/>
    <w:qFormat/>
    <w:rsid w:val="00FD301B"/>
    <w:rPr>
      <w:i/>
      <w:iCs/>
    </w:rPr>
  </w:style>
  <w:style w:type="paragraph" w:styleId="NoSpacing">
    <w:name w:val="No Spacing"/>
    <w:link w:val="NoSpacingChar"/>
    <w:uiPriority w:val="1"/>
    <w:qFormat/>
    <w:rsid w:val="00FD3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01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1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30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30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0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301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30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01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2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E649-BA6D-4FFF-92F2-EE562732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282</cp:lastModifiedBy>
  <cp:revision>14</cp:revision>
  <dcterms:created xsi:type="dcterms:W3CDTF">2024-06-07T16:00:00Z</dcterms:created>
  <dcterms:modified xsi:type="dcterms:W3CDTF">2024-06-20T15:07:00Z</dcterms:modified>
</cp:coreProperties>
</file>