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4FC92" w14:textId="77777777" w:rsidR="00EA533E" w:rsidRDefault="0035768D" w:rsidP="0035768D">
      <w:pPr>
        <w:jc w:val="center"/>
        <w:rPr>
          <w:sz w:val="72"/>
          <w:szCs w:val="72"/>
        </w:rPr>
      </w:pPr>
      <w:r w:rsidRPr="0035768D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E4FC9D" wp14:editId="4EE4FC9E">
                <wp:simplePos x="0" y="0"/>
                <wp:positionH relativeFrom="column">
                  <wp:posOffset>4619625</wp:posOffset>
                </wp:positionH>
                <wp:positionV relativeFrom="paragraph">
                  <wp:posOffset>47625</wp:posOffset>
                </wp:positionV>
                <wp:extent cx="457200" cy="419100"/>
                <wp:effectExtent l="38100" t="38100" r="19050" b="38100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4868" id="5-Point Star 2" o:spid="_x0000_s1026" style="position:absolute;margin-left:363.75pt;margin-top:3.75pt;width:36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h4OfwIAABUFAAAOAAAAZHJzL2Uyb0RvYy54bWysVEtv2zAMvg/YfxB0b50EydoGdYo0QYYB&#10;RRsgLXpmZDkWoNco5dH9+lGyk6bdTsMuMmlSfHz8qNu7g9FsJzEoZ0vev+xxJq1wlbKbkr88Ly6u&#10;OQsRbAXaWVnyNxn43eTrl9u9H8uBa5yuJDIKYsN470vexOjHRRFEIw2ES+elJWPt0EAkFTdFhbCn&#10;6EYXg17vW7F3WHl0QoZAf+etkU9y/LqWIj7VdZCR6ZJTbTGfmM91OovJLYw3CL5RoisD/qEKA8pS&#10;0lOoOURgW1R/hDJKoAuujpfCmcLVtRIy90Dd9Hufulk14GXuhcAJ/gRT+H9hxeNuiUxVJR9wZsHQ&#10;iEYXS6dsZKsIyAYJob0PY3Jc+SV2WiAxtXuo0aQvNcIOGdW3E6ryEJmgn8PRFU2KM0GmYf+mTzJF&#10;Kd4vewzxu3SGJaHkRBccZTBh9xBi63v0ScmC06paKK2zgpv1TCPbAU14sZj1TuE/uGnL9sTPwVWu&#10;BIhptYZIRRlPvQe74Qz0higsIubcH26H8ySj+5v7eVtgaKCSbeoRJT421rnnJj/ESV3MITTtlWxq&#10;GWhUpDXQypT8OgU6RtI29SgzkTss0jBa+JO0dtUbDRBdy+zgxUJRkgcIcQlIVCbgaT3jEx21doSB&#10;6yTOGoe//vY/+RPDyMrZnlaD8Pm5BZSc6R+WuHfTHw7TLmUlT5czPLeszy12a2aOZtOnh8CLLNJl&#10;jPoo1ujMK23xNGUlE1hBudtJdMostitL74CQ02l2o/3xEB/syosUPOGU4H0+vAL6jkqROPjojmsE&#10;40+Ean3TTeum2+hqldn2jitNMCm0e3mW3TuRlvtcz17vr9nkNwAAAP//AwBQSwMEFAAGAAgAAAAh&#10;AAFypN3dAAAACAEAAA8AAABkcnMvZG93bnJldi54bWxMj0FPwzAMhe9I/IfISNxYuqGtW9d0gkmI&#10;E5MYSFzTxmuqNk7VpFv37zEndvJnvafn53w3uU6ccQiNJwXzWQICqfKmoVrB99fb0xpEiJqM7jyh&#10;gisG2BX3d7nOjL/QJ56PsRYcQiHTCmyMfSZlqCw6HWa+R2Lt5AenI69DLc2gLxzuOrlIkpV0uiG+&#10;YHWPe4tVexydgnosXz8OP++pXfXXeNhjm87XrVKPD9PLFkTEKf6b4a8+V4eCO5V+JBNEpyBdpEu2&#10;MvBgPd1sGEqG5yXIIpe3DxS/AAAA//8DAFBLAQItABQABgAIAAAAIQC2gziS/gAAAOEBAAATAAAA&#10;AAAAAAAAAAAAAAAAAABbQ29udGVudF9UeXBlc10ueG1sUEsBAi0AFAAGAAgAAAAhADj9If/WAAAA&#10;lAEAAAsAAAAAAAAAAAAAAAAALwEAAF9yZWxzLy5yZWxzUEsBAi0AFAAGAAgAAAAhAHcGHg5/AgAA&#10;FQUAAA4AAAAAAAAAAAAAAAAALgIAAGRycy9lMm9Eb2MueG1sUEsBAi0AFAAGAAgAAAAhAAFypN3d&#10;AAAACAEAAA8AAAAAAAAAAAAAAAAA2QQAAGRycy9kb3ducmV2LnhtbFBLBQYAAAAABAAEAPMAAADj&#10;BQAAAAA=&#10;" path="m,160082r174636,1l228600,r53964,160083l457200,160082,315916,259017r53966,160082l228600,320162,87318,419099,141284,259017,,160082xe" fillcolor="#ffc000" strokecolor="#41719c" strokeweight="1pt">
                <v:stroke joinstyle="miter"/>
                <v:path arrowok="t" o:connecttype="custom" o:connectlocs="0,160082;174636,160083;228600,0;282564,160083;457200,160082;315916,259017;369882,419099;228600,320162;87318,419099;141284,259017;0,160082" o:connectangles="0,0,0,0,0,0,0,0,0,0,0"/>
              </v:shape>
            </w:pict>
          </mc:Fallback>
        </mc:AlternateContent>
      </w:r>
      <w:r w:rsidRPr="0035768D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E4FC9F" wp14:editId="4EE4FCA0">
                <wp:simplePos x="0" y="0"/>
                <wp:positionH relativeFrom="margin">
                  <wp:posOffset>2657475</wp:posOffset>
                </wp:positionH>
                <wp:positionV relativeFrom="paragraph">
                  <wp:posOffset>47625</wp:posOffset>
                </wp:positionV>
                <wp:extent cx="457200" cy="419100"/>
                <wp:effectExtent l="38100" t="38100" r="19050" b="38100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9100"/>
                        </a:xfrm>
                        <a:prstGeom prst="star5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3DA9" id="5-Point Star 3" o:spid="_x0000_s1026" style="position:absolute;margin-left:209.25pt;margin-top:3.75pt;width:36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572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xKcfwIAABUFAAAOAAAAZHJzL2Uyb0RvYy54bWysVEtPGzEQvlfqf7B8h00gKRCxQSFRqkoI&#10;IgXEeeL1Zi351bHzoL++Y+8mBNpT1Yt3Zmc8j2++8e3d3mi2lRiUsyXvn/c4k1a4Stl1yV+e52fX&#10;nIUItgLtrCz5mwz8bvz1y+3Oj+SFa5yuJDIKYsNo50vexOhHRRFEIw2Ec+elJWPt0EAkFddFhbCj&#10;6EYXF73et2LnsPLohAyB/s5aIx/n+HUtRXyq6yAj0yWn2mI+MZ+rdBbjWxitEXyjRFcG/EMVBpSl&#10;pMdQM4jANqj+CGWUQBdcHc+FM4WrayVk7oG66fc+dbNswMvcC4ET/BGm8P/CisftApmqSn7JmQVD&#10;IxqeLZyykS0jILtMCO18GJHj0i+w0wKJqd19jSZ9qRG2z6i+HVGV+8gE/RwMr2hSnAkyDfo3fZIp&#10;SvF+2WOI36UzLAklJ7rgMIMJ24cQW9+DT0oWnFbVXGmdFVyvphrZFmjC8/m0dwz/wU1btiN+Xlzl&#10;SoCYVmuIVJTx1Huwa85Ar4nCImLO/eF2OE0yvL+5n7UFhgYq2aYeUuJDY517bvJDnNTFDELTXsmm&#10;loFGRVoDrUzJr1OgQyRtU48yE7nDIg2jhT9JK1e90QDRtcwOXswVJXmAEBeARGUCntYzPtFRa0cY&#10;uE7irHH462//kz8xjKyc7Wg1CJ+fG0DJmf5hiXs3/cEg7VJW8nQ5w1PL6tRiN2bqaDZ9egi8yCJd&#10;xqgPYo3OvNIWT1JWMoEVlLudRKdMY7uy9A4IOZlkN9ofD/HBLr1IwRNOCd7n/Sug76gUiYOP7rBG&#10;MPpEqNY33bRusomuVplt77jSBJNCu5dn2b0TablP9ez1/pqNfwMAAP//AwBQSwMEFAAGAAgAAAAh&#10;ALP8ZnbeAAAACAEAAA8AAABkcnMvZG93bnJldi54bWxMj0FPg0AQhe8m/ofNmHizC9oWiiyNNjGe&#10;bGI18brAlCWws4RdWvrvHU/2NPPyXt58k29n24sTjr51pCBeRCCQKle31Cj4/np7SEH4oKnWvSNU&#10;cEEP2+L2JtdZ7c70iadDaASXkM+0AhPCkEnpK4NW+4UbkNg7utHqwHJsZD3qM5fbXj5G0Vpa3RJf&#10;MHrAncGqO0xWQTOVrx/7n/fErIdL2O+wS+K0U+r+bn55BhFwDv9h+MNndCiYqXQT1V70CpZxuuKo&#10;goQH+8tNxEvJ+mkFssjl9QPFLwAAAP//AwBQSwECLQAUAAYACAAAACEAtoM4kv4AAADhAQAAEwAA&#10;AAAAAAAAAAAAAAAAAAAAW0NvbnRlbnRfVHlwZXNdLnhtbFBLAQItABQABgAIAAAAIQA4/SH/1gAA&#10;AJQBAAALAAAAAAAAAAAAAAAAAC8BAABfcmVscy8ucmVsc1BLAQItABQABgAIAAAAIQB64xKcfwIA&#10;ABUFAAAOAAAAAAAAAAAAAAAAAC4CAABkcnMvZTJvRG9jLnhtbFBLAQItABQABgAIAAAAIQCz/GZ2&#10;3gAAAAgBAAAPAAAAAAAAAAAAAAAAANkEAABkcnMvZG93bnJldi54bWxQSwUGAAAAAAQABADzAAAA&#10;5AUAAAAA&#10;" path="m,160082r174636,1l228600,r53964,160083l457200,160082,315916,259017r53966,160082l228600,320162,87318,419099,141284,259017,,160082xe" fillcolor="#ffc000" strokecolor="#41719c" strokeweight="1pt">
                <v:stroke joinstyle="miter"/>
                <v:path arrowok="t" o:connecttype="custom" o:connectlocs="0,160082;174636,160083;228600,0;282564,160083;457200,160082;315916,259017;369882,419099;228600,320162;87318,419099;141284,259017;0,160082" o:connectangles="0,0,0,0,0,0,0,0,0,0,0"/>
                <w10:wrap anchorx="margin"/>
              </v:shape>
            </w:pict>
          </mc:Fallback>
        </mc:AlternateContent>
      </w:r>
      <w:r w:rsidRPr="0035768D">
        <w:rPr>
          <w:sz w:val="72"/>
          <w:szCs w:val="72"/>
        </w:rPr>
        <w:t>Team</w:t>
      </w:r>
      <w:r>
        <w:rPr>
          <w:sz w:val="72"/>
          <w:szCs w:val="72"/>
        </w:rPr>
        <w:t xml:space="preserve">:     </w:t>
      </w:r>
      <w:r w:rsidRPr="0035768D">
        <w:rPr>
          <w:sz w:val="72"/>
          <w:szCs w:val="72"/>
        </w:rPr>
        <w:t xml:space="preserve"> Starlets</w:t>
      </w:r>
    </w:p>
    <w:p w14:paraId="4EE4FC93" w14:textId="77777777" w:rsidR="0035768D" w:rsidRDefault="0035768D" w:rsidP="0035768D">
      <w:pPr>
        <w:rPr>
          <w:sz w:val="24"/>
          <w:szCs w:val="24"/>
        </w:rPr>
      </w:pPr>
      <w:r>
        <w:rPr>
          <w:sz w:val="24"/>
          <w:szCs w:val="24"/>
        </w:rPr>
        <w:t>Team Bios:</w:t>
      </w:r>
    </w:p>
    <w:p w14:paraId="4EE4FC94" w14:textId="77777777" w:rsidR="0035768D" w:rsidRPr="0035768D" w:rsidRDefault="0035768D" w:rsidP="003576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5768D">
        <w:rPr>
          <w:rFonts w:ascii="Calibri" w:eastAsia="Times New Roman" w:hAnsi="Calibri" w:cs="Calibri"/>
          <w:color w:val="000000"/>
          <w:sz w:val="24"/>
          <w:szCs w:val="24"/>
        </w:rPr>
        <w:t xml:space="preserve">Emma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Woodlock </w:t>
      </w:r>
      <w:r w:rsidRPr="0035768D">
        <w:rPr>
          <w:rFonts w:ascii="Calibri" w:eastAsia="Times New Roman" w:hAnsi="Calibri" w:cs="Calibri"/>
          <w:color w:val="000000"/>
          <w:sz w:val="24"/>
          <w:szCs w:val="24"/>
        </w:rPr>
        <w:t>is from Pugwash, Nova Scotia and studied English and Environmental Studies at Bishop’s University in Sherbrooke, Quebec. She’s pursuing an advanced diploma with a concentration in GIS for Business at COGS.</w:t>
      </w:r>
    </w:p>
    <w:p w14:paraId="4EE4FC95" w14:textId="77777777" w:rsidR="0035768D" w:rsidRPr="0035768D" w:rsidRDefault="0035768D" w:rsidP="003576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EE4FC96" w14:textId="77777777" w:rsidR="0035768D" w:rsidRDefault="0035768D" w:rsidP="003576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35768D">
        <w:rPr>
          <w:rFonts w:ascii="Calibri" w:eastAsia="Times New Roman" w:hAnsi="Calibri" w:cs="Calibri"/>
          <w:color w:val="000000"/>
          <w:sz w:val="24"/>
          <w:szCs w:val="24"/>
        </w:rPr>
        <w:t>Jen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Ranni</w:t>
      </w:r>
      <w:r w:rsidRPr="0035768D">
        <w:rPr>
          <w:rFonts w:ascii="Calibri" w:eastAsia="Times New Roman" w:hAnsi="Calibri" w:cs="Calibri"/>
          <w:color w:val="000000"/>
          <w:sz w:val="24"/>
          <w:szCs w:val="24"/>
        </w:rPr>
        <w:t xml:space="preserve"> is from Kitchener, Ontario and studied Geography and Geomatics at Wilfrid Laurier University in Waterloo, Ontario. She’s pursing an advanced diploma with a concentration in GIS at COGS.</w:t>
      </w:r>
    </w:p>
    <w:p w14:paraId="4EE4FC97" w14:textId="77777777" w:rsidR="0035768D" w:rsidRDefault="0035768D" w:rsidP="003576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EE4FC98" w14:textId="67C998F4" w:rsidR="0035768D" w:rsidRDefault="0035768D" w:rsidP="003576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Alix Power is from Bridgewater, Nova Scotia, and studied Biology, Geography, Environmental Science, and Biochemistry at Mount Allison University in Sackville, New Brunswick. </w:t>
      </w:r>
      <w:r w:rsidRPr="0035768D">
        <w:rPr>
          <w:rFonts w:ascii="Calibri" w:eastAsia="Times New Roman" w:hAnsi="Calibri" w:cs="Calibri"/>
          <w:color w:val="000000"/>
          <w:sz w:val="24"/>
          <w:szCs w:val="24"/>
        </w:rPr>
        <w:t>She’s pursing an advanced diploma with a concentration in GIS at COGS.</w:t>
      </w:r>
    </w:p>
    <w:p w14:paraId="3BFDA793" w14:textId="0D129191" w:rsidR="00B44BA9" w:rsidRDefault="00B44BA9" w:rsidP="003576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1C670F04" w14:textId="1A1E60FE" w:rsidR="00B44BA9" w:rsidRDefault="00B44BA9" w:rsidP="003576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Special thanks also go to </w:t>
      </w:r>
      <w:r w:rsidRPr="00B44BA9">
        <w:rPr>
          <w:rFonts w:ascii="Calibri" w:eastAsia="Times New Roman" w:hAnsi="Calibri" w:cs="Calibri"/>
          <w:color w:val="000000"/>
          <w:sz w:val="24"/>
          <w:szCs w:val="24"/>
        </w:rPr>
        <w:t>Lynn Buchanan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for her contributions during</w:t>
      </w:r>
      <w:bookmarkStart w:id="0" w:name="_GoBack"/>
      <w:bookmarkEnd w:id="0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the early phases of this project.</w:t>
      </w:r>
    </w:p>
    <w:p w14:paraId="4EE4FC99" w14:textId="77777777" w:rsidR="0035768D" w:rsidRDefault="0035768D" w:rsidP="003576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EE4FC9A" w14:textId="77777777" w:rsidR="0035768D" w:rsidRDefault="0035768D" w:rsidP="003576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EE4FC9B" w14:textId="77777777" w:rsidR="0035768D" w:rsidRPr="0035768D" w:rsidRDefault="0035768D" w:rsidP="003576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4EE4FC9C" w14:textId="77777777" w:rsidR="0035768D" w:rsidRPr="0035768D" w:rsidRDefault="0035768D" w:rsidP="0035768D">
      <w:pPr>
        <w:rPr>
          <w:sz w:val="24"/>
          <w:szCs w:val="24"/>
        </w:rPr>
      </w:pPr>
    </w:p>
    <w:sectPr w:rsidR="0035768D" w:rsidRPr="0035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8D"/>
    <w:rsid w:val="0035768D"/>
    <w:rsid w:val="00B44BA9"/>
    <w:rsid w:val="00E73BA8"/>
    <w:rsid w:val="00EA533E"/>
    <w:rsid w:val="00F1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FC92"/>
  <w15:chartTrackingRefBased/>
  <w15:docId w15:val="{9D65FFD8-DEB8-4ED2-9372-36DB7E76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310630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0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2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65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14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47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728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0383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1400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Power,Alix</dc:creator>
  <cp:keywords/>
  <dc:description/>
  <cp:lastModifiedBy>Michael Leahy</cp:lastModifiedBy>
  <cp:revision>3</cp:revision>
  <dcterms:created xsi:type="dcterms:W3CDTF">2018-03-09T16:25:00Z</dcterms:created>
  <dcterms:modified xsi:type="dcterms:W3CDTF">2018-03-13T20:16:00Z</dcterms:modified>
</cp:coreProperties>
</file>