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799E" w:rsidRDefault="0069799E">
      <w:r>
        <w:t>PERTEMUAN KE 6 MENIT KE 07:00</w:t>
      </w:r>
    </w:p>
    <w:p w:rsidR="00F140A5" w:rsidRDefault="00CC24D0" w:rsidP="0093612F">
      <w:pPr>
        <w:pStyle w:val="NoSpacing"/>
      </w:pPr>
      <w:r>
        <w:t xml:space="preserve">Langkah 1 : </w:t>
      </w:r>
    </w:p>
    <w:p w:rsidR="00CC24D0" w:rsidRDefault="00CC24D0" w:rsidP="0093612F">
      <w:pPr>
        <w:pStyle w:val="NoSpacing"/>
      </w:pPr>
      <w:r>
        <w:t>Masuk ke Demo inbox</w:t>
      </w:r>
    </w:p>
    <w:p w:rsidR="00CC24D0" w:rsidRDefault="00CC24D0">
      <w:r>
        <w:rPr>
          <w:noProof/>
        </w:rPr>
        <w:drawing>
          <wp:inline distT="0" distB="0" distL="0" distR="0">
            <wp:extent cx="5939623" cy="3366198"/>
            <wp:effectExtent l="19050" t="0" r="397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9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23" cy="33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4D0" w:rsidRDefault="00CC24D0"/>
    <w:p w:rsidR="00CC24D0" w:rsidRDefault="00CC24D0">
      <w:r>
        <w:t xml:space="preserve">Langkah 2 </w:t>
      </w:r>
      <w:r w:rsidR="0093612F">
        <w:t xml:space="preserve">…. </w:t>
      </w:r>
    </w:p>
    <w:p w:rsidR="00CC24D0" w:rsidRDefault="00CC24D0">
      <w:r>
        <w:rPr>
          <w:noProof/>
        </w:rPr>
        <w:drawing>
          <wp:inline distT="0" distB="0" distL="0" distR="0">
            <wp:extent cx="5939623" cy="3386295"/>
            <wp:effectExtent l="19050" t="0" r="397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9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23" cy="338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501" w:rsidRDefault="00F43501"/>
    <w:p w:rsidR="00B06DE1" w:rsidRDefault="00B06DE1">
      <w:r>
        <w:t xml:space="preserve">Sudah dapat konfirmasi dari mailtrap, ada email masuk </w:t>
      </w:r>
    </w:p>
    <w:p w:rsidR="00B06DE1" w:rsidRDefault="00B06DE1">
      <w:r>
        <w:rPr>
          <w:noProof/>
        </w:rPr>
        <w:drawing>
          <wp:inline distT="0" distB="0" distL="0" distR="0">
            <wp:extent cx="5939623" cy="3346101"/>
            <wp:effectExtent l="19050" t="0" r="397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9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23" cy="334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F4" w:rsidRDefault="00A02AF4"/>
    <w:p w:rsidR="00A02AF4" w:rsidRDefault="00A02AF4"/>
    <w:sectPr w:rsidR="00A02AF4" w:rsidSect="00F140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compat/>
  <w:rsids>
    <w:rsidRoot w:val="00CC24D0"/>
    <w:rsid w:val="0069799E"/>
    <w:rsid w:val="0093612F"/>
    <w:rsid w:val="00A02AF4"/>
    <w:rsid w:val="00A30FFD"/>
    <w:rsid w:val="00B06DE1"/>
    <w:rsid w:val="00CC24D0"/>
    <w:rsid w:val="00F140A5"/>
    <w:rsid w:val="00F435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40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4D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3612F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 SY</dc:creator>
  <cp:lastModifiedBy>AMIR SY</cp:lastModifiedBy>
  <cp:revision>6</cp:revision>
  <dcterms:created xsi:type="dcterms:W3CDTF">2020-03-23T23:31:00Z</dcterms:created>
  <dcterms:modified xsi:type="dcterms:W3CDTF">2020-03-24T00:49:00Z</dcterms:modified>
</cp:coreProperties>
</file>