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Коврики напольные для ванной комнаты 48*78 DB-98-53 / 1.8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27 000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6976117688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