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3EE83" w14:textId="5B9C76AF" w:rsidR="00F91594" w:rsidRPr="00DC0404" w:rsidRDefault="00131317" w:rsidP="00DC0404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DC0404">
        <w:rPr>
          <w:rFonts w:cs="B Nazanin"/>
          <w:b/>
          <w:bCs/>
          <w:noProof/>
          <w:sz w:val="24"/>
          <w:szCs w:val="24"/>
          <w:rtl/>
          <w:lang w:bidi="fa-I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DD4101" wp14:editId="64D3393E">
                <wp:simplePos x="0" y="0"/>
                <wp:positionH relativeFrom="column">
                  <wp:posOffset>4066540</wp:posOffset>
                </wp:positionH>
                <wp:positionV relativeFrom="paragraph">
                  <wp:posOffset>697230</wp:posOffset>
                </wp:positionV>
                <wp:extent cx="1889125" cy="448310"/>
                <wp:effectExtent l="0" t="0" r="0" b="889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5ACDD6" w14:textId="77777777" w:rsidR="0072402E" w:rsidRPr="00085267" w:rsidRDefault="0072402E" w:rsidP="00F91594">
                            <w:pPr>
                              <w:spacing w:after="0" w:line="240" w:lineRule="auto"/>
                              <w:jc w:val="center"/>
                              <w:rPr>
                                <w:rFonts w:ascii="IranNastaliq" w:hAnsi="IranNastaliq" w:cs="IranNastaliq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085267">
                              <w:rPr>
                                <w:rFonts w:cs="B Za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پردیس شهیدان پاکنژاد یزد(براداران)</w:t>
                            </w:r>
                          </w:p>
                          <w:p w14:paraId="5F975F56" w14:textId="77777777" w:rsidR="0072402E" w:rsidRPr="007835C8" w:rsidRDefault="0072402E" w:rsidP="00F91594">
                            <w:pPr>
                              <w:spacing w:after="0" w:line="240" w:lineRule="auto"/>
                              <w:jc w:val="center"/>
                              <w:rPr>
                                <w:rFonts w:ascii="IranNastaliq" w:hAnsi="IranNastaliq" w:cs="IranNastaliq"/>
                                <w:b/>
                                <w:bCs/>
                                <w:sz w:val="16"/>
                                <w:szCs w:val="16"/>
                                <w:lang w:bidi="fa-IR"/>
                              </w:rPr>
                            </w:pPr>
                          </w:p>
                          <w:p w14:paraId="4D3142DA" w14:textId="77777777" w:rsidR="0072402E" w:rsidRPr="00C53D63" w:rsidRDefault="0072402E" w:rsidP="00F9159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DD4101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320.2pt;margin-top:54.9pt;width:148.75pt;height:35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" stroked="f">
                <v:textbox>
                  <w:txbxContent>
                    <w:p w14:paraId="3D5ACDD6" w14:textId="77777777" w:rsidR="0072402E" w:rsidRPr="00085267" w:rsidRDefault="0072402E" w:rsidP="00F91594">
                      <w:pPr>
                        <w:spacing w:after="0" w:line="240" w:lineRule="auto"/>
                        <w:jc w:val="center"/>
                        <w:rPr>
                          <w:rFonts w:ascii="IranNastaliq" w:hAnsi="IranNastaliq" w:cs="IranNastaliq"/>
                          <w:b/>
                          <w:bCs/>
                          <w:sz w:val="18"/>
                          <w:szCs w:val="18"/>
                          <w:lang w:bidi="fa-IR"/>
                        </w:rPr>
                      </w:pPr>
                      <w:r w:rsidRPr="00085267">
                        <w:rPr>
                          <w:rFonts w:cs="B Za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پردیس شهیدان پاکنژاد یزد(براداران)</w:t>
                      </w:r>
                    </w:p>
                    <w:p w14:paraId="5F975F56" w14:textId="77777777" w:rsidR="0072402E" w:rsidRPr="007835C8" w:rsidRDefault="0072402E" w:rsidP="00F91594">
                      <w:pPr>
                        <w:spacing w:after="0" w:line="240" w:lineRule="auto"/>
                        <w:jc w:val="center"/>
                        <w:rPr>
                          <w:rFonts w:ascii="IranNastaliq" w:hAnsi="IranNastaliq" w:cs="IranNastaliq"/>
                          <w:b/>
                          <w:bCs/>
                          <w:sz w:val="16"/>
                          <w:szCs w:val="16"/>
                          <w:lang w:bidi="fa-IR"/>
                        </w:rPr>
                      </w:pPr>
                    </w:p>
                    <w:p w14:paraId="4D3142DA" w14:textId="77777777" w:rsidR="0072402E" w:rsidRPr="00C53D63" w:rsidRDefault="0072402E" w:rsidP="00F91594"/>
                  </w:txbxContent>
                </v:textbox>
              </v:shape>
            </w:pict>
          </mc:Fallback>
        </mc:AlternateContent>
      </w:r>
      <w:r w:rsidR="00F91594" w:rsidRPr="00DC0404">
        <w:rPr>
          <w:rFonts w:cs="B Nazanin"/>
          <w:b/>
          <w:bCs/>
          <w:noProof/>
          <w:sz w:val="24"/>
          <w:szCs w:val="24"/>
          <w:rtl/>
          <w:lang w:bidi="fa-I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699F16" wp14:editId="3DDDDBC9">
                <wp:simplePos x="0" y="0"/>
                <wp:positionH relativeFrom="column">
                  <wp:posOffset>1465580</wp:posOffset>
                </wp:positionH>
                <wp:positionV relativeFrom="paragraph">
                  <wp:posOffset>12065</wp:posOffset>
                </wp:positionV>
                <wp:extent cx="2231390" cy="995680"/>
                <wp:effectExtent l="0" t="0" r="0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1390" cy="99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1B25C8" w14:textId="0C534981" w:rsidR="0072402E" w:rsidRPr="00085267" w:rsidRDefault="0072402E" w:rsidP="00F91594">
                            <w:pPr>
                              <w:pBdr>
                                <w:bottom w:val="single" w:sz="24" w:space="1" w:color="auto"/>
                              </w:pBdr>
                              <w:bidi/>
                              <w:jc w:val="center"/>
                              <w:rPr>
                                <w:rFonts w:cs="B Zar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EE7066">
                              <w:rPr>
                                <w:rFonts w:cs="B Zar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085267"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كارورزي</w:t>
                            </w:r>
                            <w:r w:rsidR="00F82846"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4</w:t>
                            </w:r>
                          </w:p>
                          <w:p w14:paraId="42851185" w14:textId="77777777" w:rsidR="0072402E" w:rsidRPr="00085267" w:rsidRDefault="0072402E" w:rsidP="00F91594">
                            <w:pPr>
                              <w:pBdr>
                                <w:bottom w:val="single" w:sz="24" w:space="1" w:color="auto"/>
                              </w:pBdr>
                              <w:bidi/>
                              <w:jc w:val="center"/>
                              <w:rPr>
                                <w:rFonts w:cs="B Zar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085267">
                              <w:rPr>
                                <w:rFonts w:cs="B Zar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گزارش روزانه </w:t>
                            </w:r>
                          </w:p>
                          <w:p w14:paraId="05FDE713" w14:textId="77777777" w:rsidR="0072402E" w:rsidRPr="00EE7066" w:rsidRDefault="0072402E" w:rsidP="00F9159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699F16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7" type="#_x0000_t202" style="position:absolute;left:0;text-align:left;margin-left:115.4pt;margin-top:.95pt;width:175.7pt;height:78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" stroked="f">
                <v:textbox>
                  <w:txbxContent>
                    <w:p w14:paraId="0E1B25C8" w14:textId="0C534981" w:rsidR="0072402E" w:rsidRPr="00085267" w:rsidRDefault="0072402E" w:rsidP="00F91594">
                      <w:pPr>
                        <w:pBdr>
                          <w:bottom w:val="single" w:sz="24" w:space="1" w:color="auto"/>
                        </w:pBdr>
                        <w:bidi/>
                        <w:jc w:val="center"/>
                        <w:rPr>
                          <w:rFonts w:cs="B Zar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EE7066">
                        <w:rPr>
                          <w:rFonts w:cs="B Zar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085267"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كارورزي</w:t>
                      </w:r>
                      <w:r w:rsidR="00F82846"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4</w:t>
                      </w:r>
                    </w:p>
                    <w:p w14:paraId="42851185" w14:textId="77777777" w:rsidR="0072402E" w:rsidRPr="00085267" w:rsidRDefault="0072402E" w:rsidP="00F91594">
                      <w:pPr>
                        <w:pBdr>
                          <w:bottom w:val="single" w:sz="24" w:space="1" w:color="auto"/>
                        </w:pBdr>
                        <w:bidi/>
                        <w:jc w:val="center"/>
                        <w:rPr>
                          <w:rFonts w:cs="B Zar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085267">
                        <w:rPr>
                          <w:rFonts w:cs="B Zar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گزارش روزانه </w:t>
                      </w:r>
                    </w:p>
                    <w:p w14:paraId="05FDE713" w14:textId="77777777" w:rsidR="0072402E" w:rsidRPr="00EE7066" w:rsidRDefault="0072402E" w:rsidP="00F91594"/>
                  </w:txbxContent>
                </v:textbox>
              </v:shape>
            </w:pict>
          </mc:Fallback>
        </mc:AlternateContent>
      </w:r>
      <w:r w:rsidR="00F91594" w:rsidRPr="00DC0404">
        <w:rPr>
          <w:rFonts w:cs="B Nazanin"/>
          <w:b/>
          <w:bCs/>
          <w:noProof/>
          <w:sz w:val="24"/>
          <w:szCs w:val="24"/>
          <w:rtl/>
          <w:lang w:bidi="fa-IR"/>
        </w:rPr>
        <w:drawing>
          <wp:inline distT="0" distB="0" distL="0" distR="0" wp14:anchorId="7DDC6F97" wp14:editId="12B82604">
            <wp:extent cx="828675" cy="840346"/>
            <wp:effectExtent l="0" t="0" r="0" b="0"/>
            <wp:docPr id="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567" cy="8503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557"/>
        <w:bidiVisual/>
        <w:tblW w:w="107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04"/>
        <w:gridCol w:w="1446"/>
        <w:gridCol w:w="1140"/>
        <w:gridCol w:w="3959"/>
        <w:gridCol w:w="1280"/>
        <w:gridCol w:w="1845"/>
      </w:tblGrid>
      <w:tr w:rsidR="00DC0404" w:rsidRPr="00DC0404" w14:paraId="4D3D93E9" w14:textId="77777777" w:rsidTr="0031091E">
        <w:tc>
          <w:tcPr>
            <w:tcW w:w="369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6711E319" w14:textId="77777777" w:rsidR="00DC0404" w:rsidRPr="00DC0404" w:rsidRDefault="00DC040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نام مدرسه: شاهد خرم نژاد</w:t>
            </w:r>
          </w:p>
        </w:tc>
        <w:tc>
          <w:tcPr>
            <w:tcW w:w="3959" w:type="dxa"/>
            <w:tcBorders>
              <w:top w:val="single" w:sz="18" w:space="0" w:color="auto"/>
              <w:bottom w:val="single" w:sz="18" w:space="0" w:color="auto"/>
            </w:tcBorders>
          </w:tcPr>
          <w:p w14:paraId="34423696" w14:textId="77777777" w:rsidR="00DC0404" w:rsidRPr="00DC0404" w:rsidRDefault="00DC040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نام معلم راهنما:  آقای دهقان</w:t>
            </w:r>
          </w:p>
        </w:tc>
        <w:tc>
          <w:tcPr>
            <w:tcW w:w="128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34DFAC" w14:textId="3A813D9B" w:rsidR="00DC0404" w:rsidRPr="00DC0404" w:rsidRDefault="001E63F3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مطالعات اجتماعی</w:t>
            </w:r>
          </w:p>
        </w:tc>
        <w:tc>
          <w:tcPr>
            <w:tcW w:w="184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75B8C0" w14:textId="652310B0" w:rsidR="00DC0404" w:rsidRPr="00DC0404" w:rsidRDefault="00DC040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تاریخ:    </w:t>
            </w:r>
            <w:r w:rsidR="005D0CD8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21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/11/1403</w:t>
            </w:r>
          </w:p>
        </w:tc>
      </w:tr>
      <w:tr w:rsidR="00DC0404" w:rsidRPr="00DC0404" w14:paraId="61F1F631" w14:textId="77777777" w:rsidTr="0031091E">
        <w:tc>
          <w:tcPr>
            <w:tcW w:w="255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14:paraId="4E603CA4" w14:textId="77777777" w:rsidR="00DC0404" w:rsidRPr="00DC0404" w:rsidRDefault="00DC040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هدف(چالش ذهنی) کارورز</w:t>
            </w:r>
          </w:p>
        </w:tc>
        <w:tc>
          <w:tcPr>
            <w:tcW w:w="8224" w:type="dxa"/>
            <w:gridSpan w:val="4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03481A" w14:textId="3DDCD3EF" w:rsidR="00DC0404" w:rsidRPr="00DC0404" w:rsidRDefault="00DC040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انتظار</w:t>
            </w:r>
            <w:r w:rsidRPr="00DC0404">
              <w:rPr>
                <w:rFonts w:cs="B Nazanin"/>
                <w:b/>
                <w:bCs/>
                <w:sz w:val="24"/>
                <w:szCs w:val="24"/>
              </w:rPr>
              <w:t xml:space="preserve"> 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دارم</w:t>
            </w:r>
            <w:r w:rsidRPr="00DC0404">
              <w:rPr>
                <w:rFonts w:cs="B Nazanin"/>
                <w:b/>
                <w:bCs/>
                <w:sz w:val="24"/>
                <w:szCs w:val="24"/>
              </w:rPr>
              <w:t xml:space="preserve"> 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در</w:t>
            </w:r>
            <w:r w:rsidRPr="00DC0404">
              <w:rPr>
                <w:rFonts w:cs="B Nazanin"/>
                <w:b/>
                <w:bCs/>
                <w:sz w:val="24"/>
                <w:szCs w:val="24"/>
              </w:rPr>
              <w:t xml:space="preserve"> 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این</w:t>
            </w:r>
            <w:r w:rsidRPr="00DC0404">
              <w:rPr>
                <w:rFonts w:cs="B Nazanin"/>
                <w:b/>
                <w:bCs/>
                <w:sz w:val="24"/>
                <w:szCs w:val="24"/>
              </w:rPr>
              <w:t xml:space="preserve"> 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دوره</w:t>
            </w:r>
            <w:r w:rsidRPr="00DC0404">
              <w:rPr>
                <w:rFonts w:cs="B Nazanin"/>
                <w:b/>
                <w:bCs/>
                <w:sz w:val="24"/>
                <w:szCs w:val="24"/>
              </w:rPr>
              <w:t xml:space="preserve"> 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کارورزی</w:t>
            </w:r>
            <w:r w:rsidRPr="00DC0404">
              <w:rPr>
                <w:rFonts w:cs="B Nazanin"/>
                <w:b/>
                <w:bCs/>
                <w:sz w:val="24"/>
                <w:szCs w:val="24"/>
              </w:rPr>
              <w:t xml:space="preserve"> 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نحوه تدریس </w:t>
            </w:r>
            <w:r w:rsidR="0031091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مطالعات اجتماعی و مباحث تاریخی 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را بیاموزم </w:t>
            </w:r>
          </w:p>
        </w:tc>
      </w:tr>
      <w:tr w:rsidR="00DC0404" w:rsidRPr="00DC0404" w14:paraId="3444B1F8" w14:textId="77777777" w:rsidTr="0031091E">
        <w:tc>
          <w:tcPr>
            <w:tcW w:w="11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1A7EB375" w14:textId="77777777" w:rsidR="00DC0404" w:rsidRPr="00DC0404" w:rsidRDefault="00DC040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2586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9B75A70" w14:textId="77777777" w:rsidR="00DC0404" w:rsidRPr="00DC0404" w:rsidRDefault="00DC040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پیش بینی ها</w:t>
            </w:r>
          </w:p>
        </w:tc>
        <w:tc>
          <w:tcPr>
            <w:tcW w:w="395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A152060" w14:textId="77777777" w:rsidR="00DC0404" w:rsidRPr="00DC0404" w:rsidRDefault="00DC040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رخداد ها/ وقایع</w:t>
            </w:r>
          </w:p>
        </w:tc>
        <w:tc>
          <w:tcPr>
            <w:tcW w:w="3125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7787EAB9" w14:textId="77777777" w:rsidR="00DC0404" w:rsidRPr="00DC0404" w:rsidRDefault="00DC040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تأملات</w:t>
            </w:r>
          </w:p>
        </w:tc>
      </w:tr>
      <w:tr w:rsidR="00DC0404" w:rsidRPr="00DC0404" w14:paraId="773CCBDA" w14:textId="77777777" w:rsidTr="0031091E">
        <w:tc>
          <w:tcPr>
            <w:tcW w:w="1104" w:type="dxa"/>
            <w:tcBorders>
              <w:top w:val="single" w:sz="18" w:space="0" w:color="auto"/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37D9F8F7" w14:textId="3CE2AF4F" w:rsidR="00DC0404" w:rsidRPr="00DC0404" w:rsidRDefault="00DC0404" w:rsidP="00262946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ساع</w:t>
            </w:r>
            <w:r w:rsidR="005A53D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ت </w:t>
            </w:r>
            <w:r w:rsid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پنجم</w:t>
            </w:r>
          </w:p>
        </w:tc>
        <w:tc>
          <w:tcPr>
            <w:tcW w:w="2586" w:type="dxa"/>
            <w:gridSpan w:val="2"/>
            <w:tcBorders>
              <w:top w:val="single" w:sz="18" w:space="0" w:color="auto"/>
            </w:tcBorders>
          </w:tcPr>
          <w:p w14:paraId="4030DCFE" w14:textId="756F7AFC" w:rsidR="00DC0404" w:rsidRPr="00DC0404" w:rsidRDefault="001E63F3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در ا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ن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جلسه از درس مطالعات اجتماع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که به موضوع "شهر مد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نه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و هجرت پ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امبر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اسلام" اختصاص دارد، انتظار دارم که آقا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دهقان با استفاده از نقشه‌ها و تصاو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ر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تار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خ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به توض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ح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مس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ر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هجرت پ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امبر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و دلا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ل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ن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هجرت بپردازند. همچن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ن،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شان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احتمالا از داستان‌ها و روا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ت‌ها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تار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خ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برا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نما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ش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اهم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ن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رو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داد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و تأث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ر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آن بر گسترش اسلام استفاده خواهند کرد. پ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ش‌ب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ن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کنم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که دانش‌آموزان با علاقه به ا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ن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موضوع واکنش نشان دهند و پرسش‌ها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lastRenderedPageBreak/>
              <w:t>ز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اد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در خصوص جزئ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ات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ن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رو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داد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مطرح کنند.</w:t>
            </w:r>
          </w:p>
        </w:tc>
        <w:tc>
          <w:tcPr>
            <w:tcW w:w="3959" w:type="dxa"/>
            <w:tcBorders>
              <w:top w:val="single" w:sz="18" w:space="0" w:color="auto"/>
            </w:tcBorders>
          </w:tcPr>
          <w:p w14:paraId="3738065F" w14:textId="77777777" w:rsidR="001E63F3" w:rsidRPr="001E63F3" w:rsidRDefault="001E63F3" w:rsidP="001E63F3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lastRenderedPageBreak/>
              <w:t>آقا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دهقان ابتدا با استفاده از 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ک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نقشه بزرگ تار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خ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مس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ر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هجرت پ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امبر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از مکه به مد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نه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را توض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ح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دادند. ا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شان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به دلا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ل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ن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هجرت، از جمله فشارها و تهد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دات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قر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ش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و ن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از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به 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افتن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مکان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امن برا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پ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روان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اسلام، اشاره کردند. سپس با استفاده از تصاو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ر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و نقشه‌ها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رنگ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وضع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جغراف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ا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و اجتماع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شهر مد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نه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در آن زمان را نشان دادند.</w:t>
            </w:r>
          </w:p>
          <w:p w14:paraId="7B593C41" w14:textId="77777777" w:rsidR="001E63F3" w:rsidRPr="001E63F3" w:rsidRDefault="001E63F3" w:rsidP="001E63F3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</w:p>
          <w:p w14:paraId="29699056" w14:textId="77777777" w:rsidR="001E63F3" w:rsidRPr="001E63F3" w:rsidRDefault="001E63F3" w:rsidP="001E63F3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آقا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دهقان چند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ن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روا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تار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خ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جذاب از دوران هجرت نقل کردند که شامل ماجراها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مهم و آموزنده‌ا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مانند استقبال مردم مد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نه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از پ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امبر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و پ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مان‌ها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اخوت ب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ن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مهاجر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ن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و انصار بود. ا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ن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داستان‌ها به دانش‌آموزان کمک کرد تا اهم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و تاث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ر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ن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هجرت در گسترش اسلام را بهتر 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درک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کنند.</w:t>
            </w:r>
          </w:p>
          <w:p w14:paraId="51D2FD7F" w14:textId="77777777" w:rsidR="001E63F3" w:rsidRPr="001E63F3" w:rsidRDefault="001E63F3" w:rsidP="001E63F3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</w:p>
          <w:p w14:paraId="2D9ADE22" w14:textId="2653CB34" w:rsidR="00DC0404" w:rsidRPr="00DC0404" w:rsidRDefault="001E63F3" w:rsidP="001E63F3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برا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افزا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ش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مشارکت دانش‌آموزان، آقا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دهقان 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ک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فعال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گروه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ترت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ب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دادند. دانش‌آموزان به گروه‌ها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کوچک تقس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م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شدند و هر گروه با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د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ک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از موضوعات مرتبط با 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lastRenderedPageBreak/>
              <w:t>هجرت، مانند نقش قبا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ل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مد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نه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در حما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از پ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امبر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ا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تأث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ر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هجرت بر روابط اجتماع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و اقتصاد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مد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نه،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را بررس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و نتا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ج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بحث خود را به کلاس ارائه م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دادند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. ا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ن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فعال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باعث شد که دانش‌آموزان به صورت فعال در 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ادگ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ر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مشارکت کنند و مفاه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م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را بهتر درک نما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ند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3125" w:type="dxa"/>
            <w:gridSpan w:val="2"/>
            <w:tcBorders>
              <w:top w:val="single" w:sz="18" w:space="0" w:color="auto"/>
              <w:right w:val="single" w:sz="18" w:space="0" w:color="auto"/>
            </w:tcBorders>
          </w:tcPr>
          <w:p w14:paraId="286FDDF2" w14:textId="77777777" w:rsidR="001E63F3" w:rsidRPr="001E63F3" w:rsidRDefault="001E63F3" w:rsidP="001E63F3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lastRenderedPageBreak/>
              <w:t>آ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ا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استفاده از نقشه‌ها و تصاو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ر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تار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خ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تواند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به درک بهتر و عم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ق‌تر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دانش‌آموزان از رو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دادها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تار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خ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کمک کند؟</w:t>
            </w:r>
          </w:p>
          <w:p w14:paraId="66A2669A" w14:textId="77777777" w:rsidR="001E63F3" w:rsidRPr="001E63F3" w:rsidRDefault="001E63F3" w:rsidP="001E63F3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چگونه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توان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با نقل داستان‌ها و روا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ت‌ها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جذاب، توجه و علاقه دانش‌آموزان را به مباحث تار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خ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جلب کرد؟</w:t>
            </w:r>
          </w:p>
          <w:p w14:paraId="684697DC" w14:textId="7F470C0A" w:rsidR="00DC0404" w:rsidRPr="00DC0404" w:rsidRDefault="001E63F3" w:rsidP="001E63F3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آ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ا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فعال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ت‌ها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گروه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تواند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به تقو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مهارت‌ها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تحل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ل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و تفکر انتقاد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دانش‌آموزان کمک کند؟</w:t>
            </w:r>
          </w:p>
        </w:tc>
      </w:tr>
    </w:tbl>
    <w:p w14:paraId="0C8204C4" w14:textId="444A355F" w:rsidR="00F91594" w:rsidRPr="00DC0404" w:rsidRDefault="00F91594" w:rsidP="00DC0404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</w:p>
    <w:p w14:paraId="7AF5428F" w14:textId="77777777" w:rsidR="00F91594" w:rsidRPr="00DC0404" w:rsidRDefault="00F91594" w:rsidP="00DC0404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</w:p>
    <w:tbl>
      <w:tblPr>
        <w:tblStyle w:val="TableGrid"/>
        <w:bidiVisual/>
        <w:tblW w:w="1062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07"/>
        <w:gridCol w:w="1980"/>
        <w:gridCol w:w="5239"/>
      </w:tblGrid>
      <w:tr w:rsidR="00F91594" w:rsidRPr="00DC0404" w14:paraId="3D5E3B4D" w14:textId="77777777" w:rsidTr="005A53D4">
        <w:trPr>
          <w:trHeight w:val="4137"/>
          <w:jc w:val="center"/>
        </w:trPr>
        <w:tc>
          <w:tcPr>
            <w:tcW w:w="34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075426" w14:textId="77777777" w:rsidR="00F91594" w:rsidRPr="00DC0404" w:rsidRDefault="00F9159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6A33F45E" w14:textId="77777777" w:rsidR="00F91594" w:rsidRPr="00DC0404" w:rsidRDefault="00F9159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تأملات/دیدگاه کارورز :</w:t>
            </w:r>
          </w:p>
          <w:p w14:paraId="6632ADB0" w14:textId="59743FE4" w:rsidR="00F91594" w:rsidRPr="00DC0404" w:rsidRDefault="00F9159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721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3E1639" w14:textId="76233E23" w:rsidR="00F91594" w:rsidRPr="00DC0404" w:rsidRDefault="00F9159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آن‌چه آموختم:</w:t>
            </w:r>
          </w:p>
          <w:p w14:paraId="478C7E62" w14:textId="1BCE2F81" w:rsidR="00262946" w:rsidRPr="00DC0404" w:rsidRDefault="001E63F3" w:rsidP="00262946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بنده در ا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ن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جلسه آموختم که استفاده از نقشه‌ها و تصاو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ر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تار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خ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تواند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به درک بهتر و عم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ق‌تر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دانش‌آموزان از رو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دادها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تار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خ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کمک کند. همچن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ن،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نقل داستان‌ها و روا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ت‌ها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جذاب م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تواند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توجه و علاقه دانش‌آموزان را به مباحث تار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خ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جلب نما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د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. فعال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ت‌ها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گروه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ن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ز نه تنها به درک بهتر مفاه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م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درس کمک م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کند،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بلکه مهارت‌ها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تحل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ل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و تفکر انتقاد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دانش‌آموزان را ن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ز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تقو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کند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.</w:t>
            </w:r>
          </w:p>
          <w:p w14:paraId="06C15093" w14:textId="1D8D9FFD" w:rsidR="00DC0404" w:rsidRDefault="00F91594" w:rsidP="001E63F3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پرسش‌هایی که باید به آن پاسخ دهم:</w:t>
            </w:r>
          </w:p>
          <w:p w14:paraId="4A7818FC" w14:textId="77777777" w:rsidR="001E63F3" w:rsidRPr="001E63F3" w:rsidRDefault="001E63F3" w:rsidP="001E63F3">
            <w:pPr>
              <w:bidi/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چگونه م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توان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از نقشه‌ها و تصاو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ر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تار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خ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به ش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وه‌ا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موثرتر در تدر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س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استفاده کرد؟</w:t>
            </w:r>
          </w:p>
          <w:p w14:paraId="7C635648" w14:textId="77777777" w:rsidR="001E63F3" w:rsidRPr="001E63F3" w:rsidRDefault="001E63F3" w:rsidP="001E63F3">
            <w:pPr>
              <w:bidi/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چه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روش‌ها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گر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توان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برا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افزا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ش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مشارکت و تعامل دانش‌آموزان در کلاس پ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شنهاد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داد؟</w:t>
            </w:r>
          </w:p>
          <w:p w14:paraId="7A0F7090" w14:textId="09F20717" w:rsidR="00F91594" w:rsidRPr="00DC0404" w:rsidRDefault="001E63F3" w:rsidP="001E63F3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چگونه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توان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فعال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ت‌ها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گروه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را به نحو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سازمانده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کرد که علاوه بر درک بهتر مفاه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م،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مهارت‌ها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تحل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ل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و تفکر انتقاد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دانش‌آموزان ن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ز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تقو</w:t>
            </w:r>
            <w:r w:rsidRPr="001E63F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E63F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</w:t>
            </w:r>
            <w:r w:rsidRPr="001E63F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شود؟</w:t>
            </w:r>
            <w:r w:rsidR="00262946"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چگونه</w:t>
            </w:r>
            <w:r w:rsidR="00262946"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</w:t>
            </w:r>
            <w:r w:rsidR="00262946"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="00262946"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توان</w:t>
            </w:r>
            <w:r w:rsidR="00262946"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فعال</w:t>
            </w:r>
            <w:r w:rsidR="00262946"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="00262946"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ت‌ها</w:t>
            </w:r>
            <w:r w:rsidR="00262946"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="00262946"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گروه</w:t>
            </w:r>
            <w:r w:rsidR="00262946"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="00262946"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را به نحو</w:t>
            </w:r>
            <w:r w:rsidR="00262946"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="00262946"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سازمانده</w:t>
            </w:r>
            <w:r w:rsidR="00262946"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="00262946"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کرد که علاوه بر درک بهتر مفاه</w:t>
            </w:r>
            <w:r w:rsidR="00262946"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="00262946"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م،</w:t>
            </w:r>
            <w:r w:rsidR="00262946"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مهارت‌ها</w:t>
            </w:r>
            <w:r w:rsidR="00262946"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="00262946"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اجتماع</w:t>
            </w:r>
            <w:r w:rsidR="00262946"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="00262946"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و تفکر انتقاد</w:t>
            </w:r>
            <w:r w:rsidR="00262946"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="00262946"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دانش‌آموزان ن</w:t>
            </w:r>
            <w:r w:rsidR="00262946"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="00262946"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ز</w:t>
            </w:r>
            <w:r w:rsidR="00262946"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تقو</w:t>
            </w:r>
            <w:r w:rsidR="00262946"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="00262946"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</w:t>
            </w:r>
            <w:r w:rsidR="00262946"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شود؟</w:t>
            </w:r>
          </w:p>
        </w:tc>
      </w:tr>
      <w:tr w:rsidR="00F91594" w:rsidRPr="00DC0404" w14:paraId="41AD293D" w14:textId="77777777" w:rsidTr="005A53D4">
        <w:trPr>
          <w:trHeight w:val="375"/>
          <w:jc w:val="center"/>
        </w:trPr>
        <w:tc>
          <w:tcPr>
            <w:tcW w:w="538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315BD88" w14:textId="77777777" w:rsidR="00F91594" w:rsidRPr="00DC0404" w:rsidRDefault="00F9159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استاد راهنماي تخصصي:</w:t>
            </w:r>
          </w:p>
        </w:tc>
        <w:tc>
          <w:tcPr>
            <w:tcW w:w="52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414EBF6" w14:textId="4B3F718C" w:rsidR="00F91594" w:rsidRPr="00DC0404" w:rsidRDefault="00F9159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استاد راهنما</w:t>
            </w:r>
            <w:r w:rsidR="00C71DD3"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 علوم تربیتی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:</w:t>
            </w:r>
            <w:r w:rsidR="00C16514"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</w:tbl>
    <w:p w14:paraId="34882DB7" w14:textId="77777777" w:rsidR="00F91594" w:rsidRPr="00DC0404" w:rsidRDefault="00F91594" w:rsidP="00DC0404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5355A153" w14:textId="7A532D01" w:rsidR="00985154" w:rsidRPr="00DC0404" w:rsidRDefault="00985154" w:rsidP="00DC0404">
      <w:pPr>
        <w:bidi/>
        <w:jc w:val="both"/>
        <w:rPr>
          <w:rFonts w:cs="B Nazanin"/>
          <w:sz w:val="28"/>
          <w:szCs w:val="28"/>
        </w:rPr>
      </w:pPr>
    </w:p>
    <w:sectPr w:rsidR="00985154" w:rsidRPr="00DC0404" w:rsidSect="00BF73D7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wistedLines2" w:sz="18" w:space="24" w:color="76923C" w:themeColor="accent3" w:themeShade="BF"/>
        <w:left w:val="twistedLines2" w:sz="18" w:space="24" w:color="76923C" w:themeColor="accent3" w:themeShade="BF"/>
        <w:bottom w:val="twistedLines2" w:sz="18" w:space="24" w:color="76923C" w:themeColor="accent3" w:themeShade="BF"/>
        <w:right w:val="twistedLines2" w:sz="18" w:space="24" w:color="76923C" w:themeColor="accent3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74A3D" w14:textId="77777777" w:rsidR="0042399E" w:rsidRDefault="0042399E" w:rsidP="00D6501B">
      <w:pPr>
        <w:spacing w:after="0" w:line="240" w:lineRule="auto"/>
      </w:pPr>
      <w:r>
        <w:separator/>
      </w:r>
    </w:p>
  </w:endnote>
  <w:endnote w:type="continuationSeparator" w:id="0">
    <w:p w14:paraId="67D973E2" w14:textId="77777777" w:rsidR="0042399E" w:rsidRDefault="0042399E" w:rsidP="00D65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7599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423DE7" w14:textId="77777777" w:rsidR="0072402E" w:rsidRDefault="0072402E">
        <w:pPr>
          <w:pStyle w:val="Footer"/>
          <w:jc w:val="center"/>
        </w:pPr>
        <w:r>
          <w:rPr>
            <w:noProof/>
            <w:lang w:bidi="fa-IR"/>
          </w:rPr>
          <mc:AlternateContent>
            <mc:Choice Requires="wps">
              <w:drawing>
                <wp:inline distT="0" distB="0" distL="0" distR="0" wp14:anchorId="318A0C8C" wp14:editId="18102204">
                  <wp:extent cx="5467350" cy="54610"/>
                  <wp:effectExtent l="9525" t="19050" r="9525" b="12065"/>
                  <wp:docPr id="647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245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A0B705F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" fillcolor="black">
                  <w10:wrap anchorx="page"/>
                  <w10:anchorlock/>
                </v:shape>
              </w:pict>
            </mc:Fallback>
          </mc:AlternateContent>
        </w:r>
      </w:p>
      <w:p w14:paraId="084D760D" w14:textId="77777777" w:rsidR="0072402E" w:rsidRDefault="0072402E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8455D3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1EB68DDE" w14:textId="77777777" w:rsidR="0072402E" w:rsidRDefault="007240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13110" w14:textId="77777777" w:rsidR="0042399E" w:rsidRDefault="0042399E" w:rsidP="00D6501B">
      <w:pPr>
        <w:spacing w:after="0" w:line="240" w:lineRule="auto"/>
      </w:pPr>
      <w:r>
        <w:separator/>
      </w:r>
    </w:p>
  </w:footnote>
  <w:footnote w:type="continuationSeparator" w:id="0">
    <w:p w14:paraId="4EAAF712" w14:textId="77777777" w:rsidR="0042399E" w:rsidRDefault="0042399E" w:rsidP="00D65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6DB4"/>
    <w:multiLevelType w:val="hybridMultilevel"/>
    <w:tmpl w:val="A0BA6980"/>
    <w:lvl w:ilvl="0" w:tplc="DA2C5C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00517"/>
    <w:multiLevelType w:val="hybridMultilevel"/>
    <w:tmpl w:val="F190A6E2"/>
    <w:lvl w:ilvl="0" w:tplc="E12836A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B6E34"/>
    <w:multiLevelType w:val="hybridMultilevel"/>
    <w:tmpl w:val="F190A6E2"/>
    <w:lvl w:ilvl="0" w:tplc="E12836A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9611A"/>
    <w:multiLevelType w:val="hybridMultilevel"/>
    <w:tmpl w:val="FFC61282"/>
    <w:lvl w:ilvl="0" w:tplc="D60C45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C4ABE"/>
    <w:multiLevelType w:val="hybridMultilevel"/>
    <w:tmpl w:val="F190A6E2"/>
    <w:lvl w:ilvl="0" w:tplc="E12836A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243546">
    <w:abstractNumId w:val="2"/>
  </w:num>
  <w:num w:numId="2" w16cid:durableId="1653950054">
    <w:abstractNumId w:val="0"/>
  </w:num>
  <w:num w:numId="3" w16cid:durableId="2107843830">
    <w:abstractNumId w:val="4"/>
  </w:num>
  <w:num w:numId="4" w16cid:durableId="248974938">
    <w:abstractNumId w:val="1"/>
  </w:num>
  <w:num w:numId="5" w16cid:durableId="14013207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01B"/>
    <w:rsid w:val="00046466"/>
    <w:rsid w:val="000A5CF8"/>
    <w:rsid w:val="00131317"/>
    <w:rsid w:val="001E63F3"/>
    <w:rsid w:val="00201549"/>
    <w:rsid w:val="00262946"/>
    <w:rsid w:val="002D45A7"/>
    <w:rsid w:val="0031091E"/>
    <w:rsid w:val="00321CC4"/>
    <w:rsid w:val="00336284"/>
    <w:rsid w:val="0036697A"/>
    <w:rsid w:val="003C0184"/>
    <w:rsid w:val="004125C1"/>
    <w:rsid w:val="0042399E"/>
    <w:rsid w:val="004978BB"/>
    <w:rsid w:val="004E784A"/>
    <w:rsid w:val="00540A10"/>
    <w:rsid w:val="00552755"/>
    <w:rsid w:val="00582054"/>
    <w:rsid w:val="005A53D4"/>
    <w:rsid w:val="005B7AFF"/>
    <w:rsid w:val="005D0CD8"/>
    <w:rsid w:val="006062C3"/>
    <w:rsid w:val="00606ADC"/>
    <w:rsid w:val="00634169"/>
    <w:rsid w:val="0072402E"/>
    <w:rsid w:val="008455D3"/>
    <w:rsid w:val="0087412D"/>
    <w:rsid w:val="009128BF"/>
    <w:rsid w:val="0097053D"/>
    <w:rsid w:val="00977336"/>
    <w:rsid w:val="00983CEF"/>
    <w:rsid w:val="00985154"/>
    <w:rsid w:val="00997851"/>
    <w:rsid w:val="009F09A1"/>
    <w:rsid w:val="00AC7AEE"/>
    <w:rsid w:val="00AE70B4"/>
    <w:rsid w:val="00B32FFF"/>
    <w:rsid w:val="00B41502"/>
    <w:rsid w:val="00B726C7"/>
    <w:rsid w:val="00B940AD"/>
    <w:rsid w:val="00BF73D7"/>
    <w:rsid w:val="00C16514"/>
    <w:rsid w:val="00C71DD3"/>
    <w:rsid w:val="00CF4EB9"/>
    <w:rsid w:val="00D6501B"/>
    <w:rsid w:val="00DC0404"/>
    <w:rsid w:val="00EB0D08"/>
    <w:rsid w:val="00F40528"/>
    <w:rsid w:val="00F82846"/>
    <w:rsid w:val="00F9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0B6F34F"/>
  <w15:docId w15:val="{2B2B2816-0050-4A31-A1F0-F4CA094CE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0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5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5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01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6501B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501B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6501B"/>
    <w:rPr>
      <w:vertAlign w:val="superscript"/>
    </w:rPr>
  </w:style>
  <w:style w:type="paragraph" w:styleId="ListParagraph">
    <w:name w:val="List Paragraph"/>
    <w:basedOn w:val="Normal"/>
    <w:uiPriority w:val="34"/>
    <w:qFormat/>
    <w:rsid w:val="00F915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5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CF8"/>
  </w:style>
  <w:style w:type="paragraph" w:styleId="Footer">
    <w:name w:val="footer"/>
    <w:basedOn w:val="Normal"/>
    <w:link w:val="FooterChar"/>
    <w:uiPriority w:val="99"/>
    <w:unhideWhenUsed/>
    <w:rsid w:val="000A5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CF8"/>
  </w:style>
  <w:style w:type="paragraph" w:styleId="NoSpacing">
    <w:name w:val="No Spacing"/>
    <w:uiPriority w:val="1"/>
    <w:qFormat/>
    <w:rsid w:val="000A5C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C4347-1299-44EB-A919-C0AE3D975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hidary</dc:creator>
  <cp:lastModifiedBy>Amir</cp:lastModifiedBy>
  <cp:revision>10</cp:revision>
  <dcterms:created xsi:type="dcterms:W3CDTF">2021-10-10T05:34:00Z</dcterms:created>
  <dcterms:modified xsi:type="dcterms:W3CDTF">2024-06-09T12:55:00Z</dcterms:modified>
</cp:coreProperties>
</file>