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52" w:rsidRPr="00043352" w:rsidRDefault="00043352" w:rsidP="00043352">
      <w:pPr>
        <w:rPr>
          <w:rFonts w:ascii="Times" w:eastAsia="Times New Roman" w:hAnsi="Times" w:cs="Times New Roman"/>
          <w:sz w:val="20"/>
          <w:szCs w:val="20"/>
        </w:rPr>
      </w:pP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I am now learning 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Hadoop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and find the easiest way to setup the environment is to 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use</w:t>
      </w:r>
      <w:hyperlink r:id="rId5" w:history="1">
        <w:r w:rsidRPr="00043352">
          <w:rPr>
            <w:rFonts w:ascii="Arial" w:eastAsia="Times New Roman" w:hAnsi="Arial" w:cs="Arial"/>
            <w:color w:val="888888"/>
            <w:sz w:val="20"/>
            <w:szCs w:val="20"/>
            <w:u w:val="single"/>
            <w:shd w:val="clear" w:color="auto" w:fill="FFFFFF"/>
          </w:rPr>
          <w:t>Hortonworks</w:t>
        </w:r>
        <w:proofErr w:type="spellEnd"/>
        <w:r w:rsidRPr="00043352">
          <w:rPr>
            <w:rFonts w:ascii="Arial" w:eastAsia="Times New Roman" w:hAnsi="Arial" w:cs="Arial"/>
            <w:color w:val="888888"/>
            <w:sz w:val="20"/>
            <w:szCs w:val="20"/>
            <w:u w:val="single"/>
            <w:shd w:val="clear" w:color="auto" w:fill="FFFFFF"/>
          </w:rPr>
          <w:t xml:space="preserve"> Sandbox</w:t>
        </w:r>
      </w:hyperlink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(I also tried to install everything using homebrew, and it took me much longer time to setup everything). I will just list the steps here to setup the environment, and hope this is something also useful to you.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Step 1 - install Sandbox and start it: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Download the Sandbox from </w:t>
      </w:r>
      <w:hyperlink r:id="rId6" w:anchor="install" w:history="1">
        <w:r w:rsidRPr="00043352">
          <w:rPr>
            <w:rFonts w:ascii="Arial" w:eastAsia="Times New Roman" w:hAnsi="Arial" w:cs="Arial"/>
            <w:color w:val="888888"/>
            <w:sz w:val="20"/>
            <w:szCs w:val="20"/>
            <w:u w:val="single"/>
            <w:shd w:val="clear" w:color="auto" w:fill="FFFFFF"/>
          </w:rPr>
          <w:t>here</w:t>
        </w:r>
      </w:hyperlink>
      <w:proofErr w:type="gram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 downloaded the one for 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VirtualBox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(Mac &amp; Windows). It is essentially setup a Linux server (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RedHat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) using Virtual Machine with </w:t>
      </w:r>
      <w:proofErr w:type="gram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all the</w:t>
      </w:r>
      <w:proofErr w:type="gram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needed package installed, e.g. 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Hadoop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Hive, pig, etc. Follow the instructions from the install guides 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pdf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to start the Virtual Machine.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Step 2 - Login into the Linux server: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You can either use the provided GUI, or use SSH. I prefer working in terminal, so I use SSH.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$</w:t>
      </w:r>
      <w:proofErr w:type="spellStart"/>
      <w:proofErr w:type="gram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ssh</w:t>
      </w:r>
      <w:proofErr w:type="spellEnd"/>
      <w:proofErr w:type="gram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 xml:space="preserve"> root@127.0.0.1 -p 2222  #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passwd</w:t>
      </w:r>
      <w:proofErr w:type="spell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 xml:space="preserve">: 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hadoop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If you want to put/get files from your local machine, then use the 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sftp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$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sftp</w:t>
      </w:r>
      <w:proofErr w:type="spell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 xml:space="preserve"> -P 2222 root@127.0.0.1 #Note here the -P flag is upper case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To make things easier, just make alias in .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bashrc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file, then we can only type '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hssh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' to login the server.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alias</w:t>
      </w:r>
      <w:proofErr w:type="gram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hssh</w:t>
      </w:r>
      <w:proofErr w:type="spell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='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ssh</w:t>
      </w:r>
      <w:proofErr w:type="spell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 xml:space="preserve"> root@127.0.0.1 -p 2222'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 xml:space="preserve">alias 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hsftp</w:t>
      </w:r>
      <w:proofErr w:type="spell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='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sftp</w:t>
      </w:r>
      <w:proofErr w:type="spell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 xml:space="preserve"> -P 2222 root@127.0.0.1'</w:t>
      </w:r>
    </w:p>
    <w:p w:rsidR="00043352" w:rsidRPr="00043352" w:rsidRDefault="00043352" w:rsidP="00043352">
      <w:pPr>
        <w:shd w:val="clear" w:color="auto" w:fill="FFFFFF"/>
        <w:rPr>
          <w:rFonts w:ascii="Menlo" w:eastAsia="Times New Roman" w:hAnsi="Menlo" w:cs="Times New Roman"/>
          <w:color w:val="222222"/>
          <w:sz w:val="17"/>
          <w:szCs w:val="17"/>
        </w:rPr>
      </w:pPr>
    </w:p>
    <w:p w:rsidR="00043352" w:rsidRPr="00043352" w:rsidRDefault="00043352" w:rsidP="00043352">
      <w:pPr>
        <w:shd w:val="clear" w:color="auto" w:fill="FFFFFF"/>
        <w:rPr>
          <w:rFonts w:ascii="Menlo" w:eastAsia="Times New Roman" w:hAnsi="Menlo" w:cs="Times New Roman"/>
          <w:color w:val="222222"/>
          <w:sz w:val="17"/>
          <w:szCs w:val="17"/>
        </w:rPr>
      </w:pPr>
    </w:p>
    <w:p w:rsidR="00043352" w:rsidRPr="00043352" w:rsidRDefault="00043352" w:rsidP="00043352">
      <w:pPr>
        <w:rPr>
          <w:rFonts w:ascii="Times" w:eastAsia="Times New Roman" w:hAnsi="Times" w:cs="Times New Roman"/>
          <w:sz w:val="20"/>
          <w:szCs w:val="20"/>
        </w:rPr>
      </w:pP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Step 3 - SSH login without 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passwd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If you don't like to type the password every time you login, you can do the following: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 check if you already have .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folder in your home directory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</w:t>
      </w:r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$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ls</w:t>
      </w:r>
      <w:proofErr w:type="spell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 xml:space="preserve"> -a ~/</w:t>
      </w:r>
      <w:proofErr w:type="gram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.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ssh</w:t>
      </w:r>
      <w:proofErr w:type="spellEnd"/>
      <w:proofErr w:type="gramEnd"/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(2) if you don't have the folder, then generate by using: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 </w:t>
      </w:r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$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ssh-keygen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(3) Then put the generated key to the server.</w:t>
      </w:r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 </w:t>
      </w:r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$</w:t>
      </w:r>
      <w:proofErr w:type="spellStart"/>
      <w:proofErr w:type="gram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scp</w:t>
      </w:r>
      <w:proofErr w:type="spellEnd"/>
      <w:proofErr w:type="gram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 xml:space="preserve"> -P 2222 ~/.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ssh</w:t>
      </w:r>
      <w:proofErr w:type="spell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/id_rsa.pub root@127.0.0.1:~/.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ssh</w:t>
      </w:r>
      <w:proofErr w:type="spellEnd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/</w:t>
      </w:r>
      <w:proofErr w:type="spellStart"/>
      <w:r w:rsidRPr="00043352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</w:rPr>
        <w:t>authorized_keys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4335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br/>
      </w:r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Ok, now all set, and you can use it follow the </w:t>
      </w:r>
      <w:proofErr w:type="spellStart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Hortonworks</w:t>
      </w:r>
      <w:proofErr w:type="spellEnd"/>
      <w:r w:rsidRPr="000433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tutorials.</w:t>
      </w:r>
    </w:p>
    <w:p w:rsidR="0095192E" w:rsidRDefault="0095192E">
      <w:bookmarkStart w:id="0" w:name="_GoBack"/>
      <w:bookmarkEnd w:id="0"/>
    </w:p>
    <w:sectPr w:rsidR="0095192E" w:rsidSect="00951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52"/>
    <w:rsid w:val="00043352"/>
    <w:rsid w:val="0095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3E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3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33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3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3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2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ortonworks.com/products/hortonworks-sandbox/" TargetMode="External"/><Relationship Id="rId6" Type="http://schemas.openxmlformats.org/officeDocument/2006/relationships/hyperlink" Target="http://hortonworks.com/products/hortonworks-sandbox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Macintosh Word</Application>
  <DocSecurity>0</DocSecurity>
  <Lines>12</Lines>
  <Paragraphs>3</Paragraphs>
  <ScaleCrop>false</ScaleCrop>
  <Company>UC Berkeley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Qingkai KONG</dc:creator>
  <cp:keywords/>
  <dc:description/>
  <cp:lastModifiedBy>Qingkai KONG</cp:lastModifiedBy>
  <cp:revision>1</cp:revision>
  <dcterms:created xsi:type="dcterms:W3CDTF">2015-05-23T05:21:00Z</dcterms:created>
  <dcterms:modified xsi:type="dcterms:W3CDTF">2015-05-23T05:23:00Z</dcterms:modified>
</cp:coreProperties>
</file>