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AD0E" w14:textId="1921460B" w:rsidR="0064752D" w:rsidRDefault="008E52A0" w:rsidP="008E52A0">
      <w:pPr>
        <w:jc w:val="center"/>
        <w:rPr>
          <w:b/>
          <w:bCs/>
          <w:sz w:val="50"/>
          <w:szCs w:val="50"/>
          <w:lang w:val="en-US"/>
        </w:rPr>
      </w:pPr>
      <w:r w:rsidRPr="008E52A0">
        <w:rPr>
          <w:b/>
          <w:bCs/>
          <w:sz w:val="50"/>
          <w:szCs w:val="50"/>
          <w:lang w:val="en-US"/>
        </w:rPr>
        <w:t>User-Stories</w:t>
      </w:r>
    </w:p>
    <w:p w14:paraId="1608C241" w14:textId="77777777" w:rsidR="008E52A0" w:rsidRDefault="008E52A0" w:rsidP="008E52A0">
      <w:pPr>
        <w:jc w:val="center"/>
        <w:rPr>
          <w:b/>
          <w:bCs/>
          <w:sz w:val="50"/>
          <w:szCs w:val="50"/>
          <w:lang w:val="en-US"/>
        </w:rPr>
      </w:pPr>
    </w:p>
    <w:tbl>
      <w:tblPr>
        <w:tblStyle w:val="Rastertabel6kleurrijk-Accent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95BB9" w14:paraId="13ECE40E" w14:textId="77777777" w:rsidTr="00695B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9E07D2E" w14:textId="77777777" w:rsidR="00695BB9" w:rsidRDefault="00695BB9" w:rsidP="008E52A0">
            <w:pPr>
              <w:jc w:val="center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Als </w:t>
            </w:r>
            <w:r w:rsidRPr="00695BB9">
              <w:rPr>
                <w:b w:val="0"/>
                <w:bCs w:val="0"/>
                <w:color w:val="auto"/>
                <w:sz w:val="24"/>
                <w:szCs w:val="24"/>
              </w:rPr>
              <w:t>Autoverhuurder</w:t>
            </w:r>
            <w:r>
              <w:rPr>
                <w:color w:val="auto"/>
                <w:sz w:val="24"/>
                <w:szCs w:val="24"/>
              </w:rPr>
              <w:t xml:space="preserve"> </w:t>
            </w:r>
          </w:p>
          <w:p w14:paraId="51381072" w14:textId="77777777" w:rsidR="00695BB9" w:rsidRDefault="00695BB9" w:rsidP="008E52A0">
            <w:pPr>
              <w:jc w:val="center"/>
              <w:rPr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wil ik </w:t>
            </w:r>
            <w:r w:rsidRPr="00695BB9">
              <w:rPr>
                <w:color w:val="auto"/>
                <w:sz w:val="24"/>
                <w:szCs w:val="24"/>
              </w:rPr>
              <w:t xml:space="preserve">dat </w:t>
            </w:r>
            <w:r w:rsidRPr="00695BB9">
              <w:rPr>
                <w:b w:val="0"/>
                <w:bCs w:val="0"/>
                <w:color w:val="auto"/>
                <w:sz w:val="24"/>
                <w:szCs w:val="24"/>
              </w:rPr>
              <w:t>de auto’s op de homepage worden ingeladen via de database</w:t>
            </w:r>
            <w:r>
              <w:rPr>
                <w:color w:val="auto"/>
                <w:sz w:val="24"/>
                <w:szCs w:val="24"/>
              </w:rPr>
              <w:t xml:space="preserve"> </w:t>
            </w:r>
          </w:p>
          <w:p w14:paraId="1C1605E5" w14:textId="742F2F57" w:rsidR="00695BB9" w:rsidRDefault="00695BB9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zodat </w:t>
            </w:r>
            <w:r w:rsidRPr="00695BB9">
              <w:rPr>
                <w:b w:val="0"/>
                <w:bCs w:val="0"/>
                <w:color w:val="auto"/>
                <w:sz w:val="24"/>
                <w:szCs w:val="24"/>
              </w:rPr>
              <w:t>alles overzichtelijk is</w:t>
            </w:r>
          </w:p>
        </w:tc>
      </w:tr>
      <w:tr w:rsidR="00695BB9" w14:paraId="4AEBFA24" w14:textId="77777777" w:rsidTr="00695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26E0E59D" w14:textId="77777777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76FE41E7" w14:textId="77777777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Wil ik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695BB9">
              <w:rPr>
                <w:sz w:val="24"/>
                <w:szCs w:val="24"/>
              </w:rPr>
              <w:t>dat</w:t>
            </w:r>
            <w:r>
              <w:rPr>
                <w:b w:val="0"/>
                <w:bCs w:val="0"/>
                <w:sz w:val="24"/>
                <w:szCs w:val="24"/>
              </w:rPr>
              <w:t xml:space="preserve"> de inhoudspagina van de auto  uit een database moet komen</w:t>
            </w:r>
          </w:p>
          <w:p w14:paraId="01F5B9F7" w14:textId="44645164" w:rsidR="00695BB9" w:rsidRDefault="00695BB9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alle auto’s niet naar een specifiek auto leiden</w:t>
            </w:r>
          </w:p>
        </w:tc>
      </w:tr>
      <w:tr w:rsidR="00695BB9" w14:paraId="3A282A27" w14:textId="77777777" w:rsidTr="00695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784C6D6" w14:textId="77777777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 </w:t>
            </w:r>
          </w:p>
          <w:p w14:paraId="5491F4A3" w14:textId="77777777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de Ons Aanbod pagina wordt gemaakt</w:t>
            </w:r>
          </w:p>
          <w:p w14:paraId="59E826DF" w14:textId="35CADE40" w:rsidR="00695BB9" w:rsidRDefault="00695BB9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de klanten weten wat ze kunnen verwachten van mij</w:t>
            </w:r>
          </w:p>
        </w:tc>
      </w:tr>
      <w:tr w:rsidR="00695BB9" w14:paraId="5F66F008" w14:textId="77777777" w:rsidTr="00695B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4912662A" w14:textId="77777777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7EBA318E" w14:textId="77777777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de trage inlogregistratie wordt hersteld</w:t>
            </w:r>
          </w:p>
          <w:p w14:paraId="31E5FEA6" w14:textId="741F5A87" w:rsidR="00695BB9" w:rsidRDefault="00695BB9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695BB9">
              <w:rPr>
                <w:sz w:val="24"/>
                <w:szCs w:val="24"/>
              </w:rPr>
              <w:t xml:space="preserve">Zodat </w:t>
            </w:r>
            <w:r>
              <w:rPr>
                <w:b w:val="0"/>
                <w:bCs w:val="0"/>
                <w:sz w:val="24"/>
                <w:szCs w:val="24"/>
              </w:rPr>
              <w:t>klanten makkelijker kunnen inloggen en makkelijker een account aanmaken</w:t>
            </w:r>
          </w:p>
        </w:tc>
      </w:tr>
      <w:tr w:rsidR="00695BB9" w14:paraId="00470C70" w14:textId="77777777" w:rsidTr="00695B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6BB4959" w14:textId="77777777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62960102" w14:textId="5ED17879" w:rsidR="00695BB9" w:rsidRDefault="00695BB9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alle afbeeldingen van JPEG naar WEBP worden overgezet</w:t>
            </w:r>
          </w:p>
          <w:p w14:paraId="0B1358EC" w14:textId="1D45A1B7" w:rsidR="00695BB9" w:rsidRDefault="00695BB9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Zodat</w:t>
            </w:r>
            <w:r w:rsidR="00F51C9B">
              <w:rPr>
                <w:b w:val="0"/>
                <w:bCs w:val="0"/>
                <w:sz w:val="24"/>
                <w:szCs w:val="24"/>
              </w:rPr>
              <w:t xml:space="preserve"> de afbeeldingen volledige kwaliteiten bevat</w:t>
            </w:r>
            <w:r>
              <w:rPr>
                <w:b w:val="0"/>
                <w:bCs w:val="0"/>
                <w:sz w:val="24"/>
                <w:szCs w:val="24"/>
              </w:rPr>
              <w:t xml:space="preserve"> </w:t>
            </w:r>
            <w:r w:rsidR="00F51C9B">
              <w:rPr>
                <w:b w:val="0"/>
                <w:bCs w:val="0"/>
                <w:sz w:val="24"/>
                <w:szCs w:val="24"/>
              </w:rPr>
              <w:t>vergeleken met JPEG</w:t>
            </w:r>
          </w:p>
        </w:tc>
      </w:tr>
      <w:tr w:rsidR="00695BB9" w14:paraId="72856F92" w14:textId="77777777" w:rsidTr="001B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83D1798" w14:textId="77777777" w:rsidR="00695BB9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6F586A18" w14:textId="77777777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de Huur Nu Een Auto knop klikbaar wordt</w:t>
            </w:r>
          </w:p>
          <w:p w14:paraId="40B4C8BA" w14:textId="5DEAA82A" w:rsidR="00F51C9B" w:rsidRDefault="00F51C9B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klanten makkelijker een auto kunnen verhuren</w:t>
            </w:r>
          </w:p>
        </w:tc>
      </w:tr>
    </w:tbl>
    <w:p w14:paraId="4911E349" w14:textId="712ED568" w:rsidR="008E52A0" w:rsidRDefault="008E52A0" w:rsidP="00F51C9B">
      <w:pPr>
        <w:rPr>
          <w:b/>
          <w:bCs/>
          <w:sz w:val="24"/>
          <w:szCs w:val="24"/>
        </w:rPr>
      </w:pPr>
    </w:p>
    <w:p w14:paraId="1995DA4D" w14:textId="2CBDDE8F" w:rsidR="001B213A" w:rsidRDefault="001B213A" w:rsidP="00F51C9B">
      <w:pPr>
        <w:rPr>
          <w:b/>
          <w:bCs/>
          <w:sz w:val="24"/>
          <w:szCs w:val="24"/>
        </w:rPr>
      </w:pPr>
      <w:r w:rsidRPr="001B213A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F66AA1A" wp14:editId="7CB233EF">
            <wp:simplePos x="0" y="0"/>
            <wp:positionH relativeFrom="column">
              <wp:posOffset>-398145</wp:posOffset>
            </wp:positionH>
            <wp:positionV relativeFrom="page">
              <wp:posOffset>5879042</wp:posOffset>
            </wp:positionV>
            <wp:extent cx="6726273" cy="3799840"/>
            <wp:effectExtent l="0" t="0" r="0" b="0"/>
            <wp:wrapNone/>
            <wp:docPr id="89827005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7005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6273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D2EF90" w14:textId="25F68EC7" w:rsidR="001B213A" w:rsidRDefault="001B213A" w:rsidP="00F51C9B">
      <w:pPr>
        <w:rPr>
          <w:b/>
          <w:bCs/>
          <w:sz w:val="24"/>
          <w:szCs w:val="24"/>
        </w:rPr>
      </w:pPr>
    </w:p>
    <w:p w14:paraId="242CAD92" w14:textId="77777777" w:rsidR="001B213A" w:rsidRDefault="001B213A" w:rsidP="00F51C9B">
      <w:pPr>
        <w:rPr>
          <w:b/>
          <w:bCs/>
          <w:sz w:val="24"/>
          <w:szCs w:val="24"/>
        </w:rPr>
      </w:pPr>
    </w:p>
    <w:p w14:paraId="0F1ECB00" w14:textId="2C43A213" w:rsidR="001B213A" w:rsidRDefault="001B213A" w:rsidP="00F51C9B">
      <w:pPr>
        <w:rPr>
          <w:b/>
          <w:bCs/>
          <w:sz w:val="24"/>
          <w:szCs w:val="24"/>
        </w:rPr>
      </w:pPr>
    </w:p>
    <w:p w14:paraId="5F57FB24" w14:textId="2D1A874D" w:rsidR="001B213A" w:rsidRDefault="001B213A" w:rsidP="00F51C9B">
      <w:pPr>
        <w:rPr>
          <w:b/>
          <w:bCs/>
          <w:sz w:val="24"/>
          <w:szCs w:val="24"/>
        </w:rPr>
      </w:pPr>
    </w:p>
    <w:p w14:paraId="3CA6B3B0" w14:textId="2C1FDB35" w:rsidR="001B213A" w:rsidRDefault="001B213A" w:rsidP="00F51C9B">
      <w:pPr>
        <w:rPr>
          <w:b/>
          <w:bCs/>
          <w:sz w:val="24"/>
          <w:szCs w:val="24"/>
        </w:rPr>
      </w:pPr>
    </w:p>
    <w:p w14:paraId="0948BFB3" w14:textId="77777777" w:rsidR="001B213A" w:rsidRDefault="001B213A" w:rsidP="00F51C9B">
      <w:pPr>
        <w:rPr>
          <w:b/>
          <w:bCs/>
          <w:sz w:val="24"/>
          <w:szCs w:val="24"/>
        </w:rPr>
      </w:pPr>
    </w:p>
    <w:p w14:paraId="590D4E2D" w14:textId="77777777" w:rsidR="001B213A" w:rsidRDefault="001B213A" w:rsidP="00F51C9B">
      <w:pPr>
        <w:rPr>
          <w:b/>
          <w:bCs/>
          <w:sz w:val="24"/>
          <w:szCs w:val="24"/>
        </w:rPr>
      </w:pPr>
    </w:p>
    <w:p w14:paraId="4D42B126" w14:textId="77777777" w:rsidR="001B213A" w:rsidRDefault="001B213A" w:rsidP="00F51C9B">
      <w:pPr>
        <w:rPr>
          <w:b/>
          <w:bCs/>
          <w:sz w:val="24"/>
          <w:szCs w:val="24"/>
        </w:rPr>
      </w:pPr>
    </w:p>
    <w:p w14:paraId="25631111" w14:textId="77777777" w:rsidR="001B213A" w:rsidRDefault="001B213A" w:rsidP="00F51C9B">
      <w:pPr>
        <w:rPr>
          <w:b/>
          <w:bCs/>
          <w:sz w:val="24"/>
          <w:szCs w:val="24"/>
        </w:rPr>
      </w:pPr>
    </w:p>
    <w:p w14:paraId="614AC9BC" w14:textId="77777777" w:rsidR="001B213A" w:rsidRDefault="001B213A" w:rsidP="00F51C9B">
      <w:pPr>
        <w:rPr>
          <w:b/>
          <w:bCs/>
          <w:sz w:val="24"/>
          <w:szCs w:val="24"/>
        </w:rPr>
      </w:pPr>
    </w:p>
    <w:p w14:paraId="2202837E" w14:textId="77777777" w:rsidR="001B213A" w:rsidRDefault="001B213A" w:rsidP="00F51C9B">
      <w:pPr>
        <w:rPr>
          <w:b/>
          <w:bCs/>
          <w:sz w:val="24"/>
          <w:szCs w:val="24"/>
        </w:rPr>
      </w:pPr>
    </w:p>
    <w:p w14:paraId="71F89DEF" w14:textId="77777777" w:rsidR="001B213A" w:rsidRDefault="001B213A" w:rsidP="00F51C9B">
      <w:pPr>
        <w:rPr>
          <w:b/>
          <w:bCs/>
          <w:sz w:val="24"/>
          <w:szCs w:val="24"/>
        </w:rPr>
      </w:pPr>
    </w:p>
    <w:p w14:paraId="7C3B7317" w14:textId="77777777" w:rsidR="001B213A" w:rsidRDefault="001B213A" w:rsidP="00F51C9B">
      <w:pPr>
        <w:rPr>
          <w:b/>
          <w:bCs/>
          <w:sz w:val="24"/>
          <w:szCs w:val="24"/>
        </w:rPr>
      </w:pPr>
    </w:p>
    <w:tbl>
      <w:tblPr>
        <w:tblStyle w:val="Rastertabel6kleurrijk-Accent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51C9B" w14:paraId="0EBDF754" w14:textId="77777777" w:rsidTr="00F51C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1D93E1D9" w14:textId="78B50AD9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lastRenderedPageBreak/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203B115A" w14:textId="77777777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de Toon Alle knop leid naar de Ons Aanbod pagina in plaats van de homepage</w:t>
            </w:r>
          </w:p>
          <w:p w14:paraId="4245E70F" w14:textId="240F6E25" w:rsidR="00F51C9B" w:rsidRDefault="00F51C9B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klanten een extra overzicht hebben op wat wij bieden en nog meer auto’s om uit te kiezen</w:t>
            </w:r>
          </w:p>
        </w:tc>
      </w:tr>
      <w:tr w:rsidR="00F51C9B" w14:paraId="51D0FDE4" w14:textId="77777777" w:rsidTr="00F51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1F33B50" w14:textId="77777777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60F5A727" w14:textId="77777777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deze website makkelijk vindbaar is op Google</w:t>
            </w:r>
          </w:p>
          <w:p w14:paraId="28C612EE" w14:textId="254D7530" w:rsidR="00F51C9B" w:rsidRDefault="00F51C9B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klanten ons makkelijk kunnen vinden</w:t>
            </w:r>
          </w:p>
        </w:tc>
      </w:tr>
      <w:tr w:rsidR="00F51C9B" w14:paraId="40BE0A47" w14:textId="77777777" w:rsidTr="00F51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0DD6C500" w14:textId="77777777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2866B45E" w14:textId="77777777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de Ons Team pagina mooier en netter eruit ziet maar wel dat het trouw blijft aan het design</w:t>
            </w:r>
          </w:p>
          <w:p w14:paraId="59A8EDF7" w14:textId="1EB8159D" w:rsidR="00F51C9B" w:rsidRDefault="00F51C9B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F51C9B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klanten meer te weten komen over het team</w:t>
            </w:r>
          </w:p>
        </w:tc>
      </w:tr>
      <w:tr w:rsidR="00F51C9B" w14:paraId="0549B8C1" w14:textId="77777777" w:rsidTr="001B21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76B4AD94" w14:textId="77777777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7C40265F" w14:textId="6D4B2892" w:rsidR="00F51C9B" w:rsidRDefault="00F51C9B" w:rsidP="008E52A0">
            <w:pPr>
              <w:jc w:val="center"/>
              <w:rPr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klanten een auto kunnen opzoeken in de zoekbalk</w:t>
            </w:r>
          </w:p>
          <w:p w14:paraId="559D0EB2" w14:textId="7DE0B93B" w:rsidR="00F51C9B" w:rsidRDefault="00F51C9B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klanten </w:t>
            </w:r>
            <w:r w:rsidR="001B213A">
              <w:rPr>
                <w:b w:val="0"/>
                <w:bCs w:val="0"/>
                <w:sz w:val="24"/>
                <w:szCs w:val="24"/>
              </w:rPr>
              <w:t>makkelijker de auto kunnen vinden die zij willen huren</w:t>
            </w:r>
          </w:p>
        </w:tc>
      </w:tr>
      <w:tr w:rsidR="00F51C9B" w14:paraId="041C9BF1" w14:textId="77777777" w:rsidTr="00F51C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5BA9BE5A" w14:textId="77777777" w:rsidR="00F51C9B" w:rsidRDefault="001B213A" w:rsidP="008E52A0">
            <w:pPr>
              <w:jc w:val="center"/>
              <w:rPr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78AD78B1" w14:textId="4C310F65" w:rsidR="001B213A" w:rsidRDefault="001B213A" w:rsidP="008E52A0">
            <w:pPr>
              <w:jc w:val="center"/>
              <w:rPr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klanten hun inlogprofiel kunnen zien wanneer zij ingelogd zijn</w:t>
            </w:r>
          </w:p>
          <w:p w14:paraId="784181C7" w14:textId="531067EC" w:rsidR="001B213A" w:rsidRDefault="001B213A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zij een overzicht hebben over hun gegevens en makkelijk hun gegevens kunnen wijzigen</w:t>
            </w:r>
          </w:p>
        </w:tc>
      </w:tr>
      <w:tr w:rsidR="00F51C9B" w14:paraId="3AE7E4DE" w14:textId="77777777" w:rsidTr="00F51C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</w:tcPr>
          <w:p w14:paraId="3B479598" w14:textId="77777777" w:rsidR="00F51C9B" w:rsidRDefault="001B213A" w:rsidP="008E52A0">
            <w:pPr>
              <w:jc w:val="center"/>
              <w:rPr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Als</w:t>
            </w:r>
            <w:r>
              <w:rPr>
                <w:b w:val="0"/>
                <w:bCs w:val="0"/>
                <w:sz w:val="24"/>
                <w:szCs w:val="24"/>
              </w:rPr>
              <w:t xml:space="preserve"> Autoverhuurder</w:t>
            </w:r>
          </w:p>
          <w:p w14:paraId="732E28E2" w14:textId="0782EEEA" w:rsidR="001B213A" w:rsidRDefault="001B213A" w:rsidP="008E52A0">
            <w:pPr>
              <w:jc w:val="center"/>
              <w:rPr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Wil ik dat</w:t>
            </w:r>
            <w:r>
              <w:rPr>
                <w:b w:val="0"/>
                <w:bCs w:val="0"/>
                <w:sz w:val="24"/>
                <w:szCs w:val="24"/>
              </w:rPr>
              <w:t xml:space="preserve"> de website </w:t>
            </w:r>
            <w:proofErr w:type="spellStart"/>
            <w:r>
              <w:rPr>
                <w:b w:val="0"/>
                <w:bCs w:val="0"/>
                <w:sz w:val="24"/>
                <w:szCs w:val="24"/>
              </w:rPr>
              <w:t>responsive</w:t>
            </w:r>
            <w:proofErr w:type="spellEnd"/>
            <w:r>
              <w:rPr>
                <w:b w:val="0"/>
                <w:bCs w:val="0"/>
                <w:sz w:val="24"/>
                <w:szCs w:val="24"/>
              </w:rPr>
              <w:t xml:space="preserve"> wordt</w:t>
            </w:r>
          </w:p>
          <w:p w14:paraId="58972EB6" w14:textId="399721C2" w:rsidR="001B213A" w:rsidRDefault="001B213A" w:rsidP="008E52A0">
            <w:pPr>
              <w:jc w:val="center"/>
              <w:rPr>
                <w:b w:val="0"/>
                <w:bCs w:val="0"/>
                <w:sz w:val="24"/>
                <w:szCs w:val="24"/>
              </w:rPr>
            </w:pPr>
            <w:r w:rsidRPr="001B213A">
              <w:rPr>
                <w:sz w:val="24"/>
                <w:szCs w:val="24"/>
              </w:rPr>
              <w:t>Zodat</w:t>
            </w:r>
            <w:r>
              <w:rPr>
                <w:b w:val="0"/>
                <w:bCs w:val="0"/>
                <w:sz w:val="24"/>
                <w:szCs w:val="24"/>
              </w:rPr>
              <w:t xml:space="preserve"> de klant op elke apparaat een auto kunnen huren</w:t>
            </w:r>
          </w:p>
        </w:tc>
      </w:tr>
    </w:tbl>
    <w:p w14:paraId="3BA43650" w14:textId="7A4D300A" w:rsidR="001B213A" w:rsidRDefault="001B213A" w:rsidP="001B213A">
      <w:pPr>
        <w:jc w:val="center"/>
        <w:rPr>
          <w:b/>
          <w:bCs/>
          <w:sz w:val="24"/>
          <w:szCs w:val="24"/>
        </w:rPr>
      </w:pPr>
    </w:p>
    <w:p w14:paraId="67280F93" w14:textId="3C742CEB" w:rsidR="001B213A" w:rsidRDefault="001B213A" w:rsidP="001B213A">
      <w:pPr>
        <w:jc w:val="center"/>
        <w:rPr>
          <w:b/>
          <w:bCs/>
          <w:sz w:val="24"/>
          <w:szCs w:val="24"/>
        </w:rPr>
      </w:pPr>
    </w:p>
    <w:p w14:paraId="6C7F9D34" w14:textId="4FEC0172" w:rsidR="001B213A" w:rsidRPr="00695BB9" w:rsidRDefault="001B213A" w:rsidP="001B213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E1599EC" wp14:editId="5D5678C9">
            <wp:simplePos x="0" y="0"/>
            <wp:positionH relativeFrom="column">
              <wp:posOffset>-520700</wp:posOffset>
            </wp:positionH>
            <wp:positionV relativeFrom="page">
              <wp:posOffset>5743575</wp:posOffset>
            </wp:positionV>
            <wp:extent cx="6894830" cy="3894455"/>
            <wp:effectExtent l="0" t="0" r="1270" b="0"/>
            <wp:wrapNone/>
            <wp:docPr id="200897710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830" cy="389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B213A" w:rsidRPr="00695B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A0"/>
    <w:rsid w:val="001B213A"/>
    <w:rsid w:val="003D644C"/>
    <w:rsid w:val="005024E4"/>
    <w:rsid w:val="0064752D"/>
    <w:rsid w:val="006648CC"/>
    <w:rsid w:val="00695BB9"/>
    <w:rsid w:val="008E52A0"/>
    <w:rsid w:val="009C70C5"/>
    <w:rsid w:val="00CB0820"/>
    <w:rsid w:val="00F5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36CA"/>
  <w15:chartTrackingRefBased/>
  <w15:docId w15:val="{C431AC79-0FBC-46FD-9DC5-EEFF6C5B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E5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E5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E5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E5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E5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E5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E5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E5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E5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E5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E5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E5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E52A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E52A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E52A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E52A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E52A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E52A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E5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E5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E5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E5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E5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E52A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E52A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E52A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E5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E52A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E52A0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8E5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4-Accent1">
    <w:name w:val="Grid Table 4 Accent 1"/>
    <w:basedOn w:val="Standaardtabel"/>
    <w:uiPriority w:val="49"/>
    <w:rsid w:val="008E52A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Rastertabel6kleurrijk-Accent1">
    <w:name w:val="Grid Table 6 Colorful Accent 1"/>
    <w:basedOn w:val="Standaardtabel"/>
    <w:uiPriority w:val="51"/>
    <w:rsid w:val="00695BB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Amiro Salhi</dc:creator>
  <cp:keywords/>
  <dc:description/>
  <cp:lastModifiedBy>Amiro Salhi</cp:lastModifiedBy>
  <cp:revision>2</cp:revision>
  <dcterms:created xsi:type="dcterms:W3CDTF">2026-03-26T13:48:00Z</dcterms:created>
  <dcterms:modified xsi:type="dcterms:W3CDTF">2026-03-27T08:28:00Z</dcterms:modified>
</cp:coreProperties>
</file>