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07530" w14:textId="1AF44F8C" w:rsidR="005F77F4" w:rsidRDefault="005F77F4" w:rsidP="005F77F4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Амирова Карина, группа ПР 23/1</w:t>
      </w:r>
    </w:p>
    <w:p w14:paraId="299C7F62" w14:textId="77777777" w:rsidR="005F77F4" w:rsidRDefault="005F77F4" w:rsidP="005F77F4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</w:p>
    <w:p w14:paraId="797ED9D7" w14:textId="287438B6" w:rsidR="005F77F4" w:rsidRPr="005F77F4" w:rsidRDefault="005F77F4" w:rsidP="005F77F4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5F77F4">
        <w:rPr>
          <w:rFonts w:ascii="Times New Roman" w:hAnsi="Times New Roman" w:cs="Times New Roman"/>
          <w:sz w:val="26"/>
          <w:szCs w:val="26"/>
        </w:rPr>
        <w:t>Лабораторная работа №3</w:t>
      </w:r>
    </w:p>
    <w:p w14:paraId="20AC5801" w14:textId="24B643B8" w:rsidR="005F77F4" w:rsidRPr="005F77F4" w:rsidRDefault="005F77F4" w:rsidP="005F77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F77F4">
        <w:rPr>
          <w:rFonts w:ascii="Times New Roman" w:hAnsi="Times New Roman" w:cs="Times New Roman"/>
          <w:sz w:val="26"/>
          <w:szCs w:val="26"/>
        </w:rPr>
        <w:t>Тема: Разработка перечня артефактов и протоколов проекта</w:t>
      </w:r>
    </w:p>
    <w:p w14:paraId="0EB8F00A" w14:textId="77777777" w:rsidR="005F77F4" w:rsidRPr="005F77F4" w:rsidRDefault="005F77F4" w:rsidP="005F77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F77F4">
        <w:rPr>
          <w:rFonts w:ascii="Times New Roman" w:hAnsi="Times New Roman" w:cs="Times New Roman"/>
          <w:sz w:val="26"/>
          <w:szCs w:val="26"/>
        </w:rPr>
        <w:t>Цель: разработать перечень артефактов и протоколов проекта, а также определить их состав и назначение с целью обеспечения эффективного планирования, реализации и контроля проектных процессов с использованием Visual Studio.</w:t>
      </w:r>
    </w:p>
    <w:p w14:paraId="67DD62A8" w14:textId="77777777" w:rsidR="005F77F4" w:rsidRPr="005F77F4" w:rsidRDefault="005F77F4" w:rsidP="005F77F4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0704008E" w14:textId="73CF9E0D" w:rsidR="005F77F4" w:rsidRDefault="005F77F4" w:rsidP="005F77F4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5F77F4">
        <w:rPr>
          <w:rFonts w:ascii="Times New Roman" w:hAnsi="Times New Roman" w:cs="Times New Roman"/>
          <w:sz w:val="26"/>
          <w:szCs w:val="26"/>
        </w:rPr>
        <w:t>Ход работы</w:t>
      </w:r>
    </w:p>
    <w:p w14:paraId="7EEF558D" w14:textId="64E2663F" w:rsidR="005F77F4" w:rsidRDefault="005F77F4" w:rsidP="005F77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Листинг кода:</w:t>
      </w:r>
    </w:p>
    <w:p w14:paraId="5D15517C" w14:textId="77777777" w:rsidR="005F77F4" w:rsidRPr="005F77F4" w:rsidRDefault="005F77F4" w:rsidP="005F77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77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TicketApp</w:t>
      </w:r>
      <w:proofErr w:type="spellEnd"/>
    </w:p>
    <w:p w14:paraId="15E3D79E" w14:textId="77777777" w:rsidR="005F77F4" w:rsidRPr="005F77F4" w:rsidRDefault="005F77F4" w:rsidP="005F77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0D38C82" w14:textId="77777777" w:rsidR="005F77F4" w:rsidRPr="005F77F4" w:rsidRDefault="005F77F4" w:rsidP="005F77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77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77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77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77F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proofErr w:type="gramStart"/>
      <w:r w:rsidRPr="005F77F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1</w:t>
      </w: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77F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2EC23556" w14:textId="77777777" w:rsidR="005F77F4" w:rsidRPr="005F77F4" w:rsidRDefault="005F77F4" w:rsidP="005F77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B850379" w14:textId="77777777" w:rsidR="005F77F4" w:rsidRPr="005F77F4" w:rsidRDefault="005F77F4" w:rsidP="005F77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77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77F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random</w:t>
      </w:r>
      <w:proofErr w:type="spellEnd"/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8E333FD" w14:textId="77777777" w:rsidR="005F77F4" w:rsidRPr="005F77F4" w:rsidRDefault="005F77F4" w:rsidP="005F77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77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77F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6F4E54A3" w14:textId="77777777" w:rsidR="005F77F4" w:rsidRPr="005F77F4" w:rsidRDefault="005F77F4" w:rsidP="005F77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B11E85A" w14:textId="77777777" w:rsidR="005F77F4" w:rsidRPr="005F77F4" w:rsidRDefault="005F77F4" w:rsidP="005F77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90B9757" w14:textId="77777777" w:rsidR="005F77F4" w:rsidRPr="005F77F4" w:rsidRDefault="005F77F4" w:rsidP="005F77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label3.Text = </w:t>
      </w:r>
      <w:r w:rsidRPr="005F77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B9CBDA" w14:textId="77777777" w:rsidR="005F77F4" w:rsidRPr="005F77F4" w:rsidRDefault="005F77F4" w:rsidP="005F77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label4.Text = </w:t>
      </w:r>
      <w:r w:rsidRPr="005F77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CE75EF" w14:textId="77777777" w:rsidR="005F77F4" w:rsidRPr="005F77F4" w:rsidRDefault="005F77F4" w:rsidP="005F77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5F77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.random</w:t>
      </w:r>
      <w:proofErr w:type="spellEnd"/>
      <w:proofErr w:type="gramEnd"/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F77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77F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18F48E2" w14:textId="77777777" w:rsidR="005F77F4" w:rsidRPr="005F77F4" w:rsidRDefault="005F77F4" w:rsidP="005F77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0EBF812" w14:textId="77777777" w:rsidR="005F77F4" w:rsidRPr="005F77F4" w:rsidRDefault="005F77F4" w:rsidP="005F77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7988894" w14:textId="77777777" w:rsidR="005F77F4" w:rsidRPr="005F77F4" w:rsidRDefault="005F77F4" w:rsidP="005F77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77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77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button1_</w:t>
      </w:r>
      <w:proofErr w:type="gramStart"/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Click(</w:t>
      </w:r>
      <w:proofErr w:type="gramEnd"/>
      <w:r w:rsidRPr="005F77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5F77F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1BC7EE4" w14:textId="77777777" w:rsidR="005F77F4" w:rsidRPr="005F77F4" w:rsidRDefault="005F77F4" w:rsidP="005F77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75CD037" w14:textId="77777777" w:rsidR="005F77F4" w:rsidRPr="005F77F4" w:rsidRDefault="005F77F4" w:rsidP="005F77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F77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ticket = </w:t>
      </w:r>
      <w:proofErr w:type="spellStart"/>
      <w:proofErr w:type="gramStart"/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random.Next</w:t>
      </w:r>
      <w:proofErr w:type="spellEnd"/>
      <w:proofErr w:type="gramEnd"/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(100000, 1000000);</w:t>
      </w:r>
    </w:p>
    <w:p w14:paraId="2EAC8A39" w14:textId="77777777" w:rsidR="005F77F4" w:rsidRPr="005F77F4" w:rsidRDefault="005F77F4" w:rsidP="005F77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F77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isLucky</w:t>
      </w:r>
      <w:proofErr w:type="spellEnd"/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CheckTicket</w:t>
      </w:r>
      <w:proofErr w:type="spellEnd"/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(ticket);</w:t>
      </w:r>
    </w:p>
    <w:p w14:paraId="2C3F880C" w14:textId="77777777" w:rsidR="005F77F4" w:rsidRPr="005F77F4" w:rsidRDefault="005F77F4" w:rsidP="005F77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52F7F2" w14:textId="77777777" w:rsidR="005F77F4" w:rsidRPr="005F77F4" w:rsidRDefault="005F77F4" w:rsidP="005F77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F77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isLucky</w:t>
      </w:r>
      <w:proofErr w:type="spellEnd"/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5FED29C" w14:textId="77777777" w:rsidR="005F77F4" w:rsidRPr="005F77F4" w:rsidRDefault="005F77F4" w:rsidP="005F77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BE28065" w14:textId="77777777" w:rsidR="005F77F4" w:rsidRPr="005F77F4" w:rsidRDefault="005F77F4" w:rsidP="005F77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label3.Text = </w:t>
      </w:r>
      <w:r w:rsidRPr="005F77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Билет</w:t>
      </w:r>
      <w:r w:rsidRPr="005F77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{ticket}</w:t>
      </w:r>
      <w:r w:rsidRPr="005F77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B644E61" w14:textId="77777777" w:rsidR="005F77F4" w:rsidRPr="005F77F4" w:rsidRDefault="005F77F4" w:rsidP="005F77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label4.Text = </w:t>
      </w:r>
      <w:r w:rsidRPr="005F77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Счастливый</w:t>
      </w:r>
      <w:r w:rsidRPr="005F77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1F8EBF" w14:textId="77777777" w:rsidR="005F77F4" w:rsidRPr="005F77F4" w:rsidRDefault="005F77F4" w:rsidP="005F77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label3.ForeColor = </w:t>
      </w:r>
      <w:proofErr w:type="spellStart"/>
      <w:r w:rsidRPr="005F77F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.Green</w:t>
      </w:r>
      <w:proofErr w:type="spellEnd"/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B3EF02" w14:textId="77777777" w:rsidR="005F77F4" w:rsidRPr="005F77F4" w:rsidRDefault="005F77F4" w:rsidP="005F77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label4.ForeColor = </w:t>
      </w:r>
      <w:proofErr w:type="spellStart"/>
      <w:r w:rsidRPr="005F77F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.Green</w:t>
      </w:r>
      <w:proofErr w:type="spellEnd"/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E4ED5B" w14:textId="77777777" w:rsidR="005F77F4" w:rsidRPr="005F77F4" w:rsidRDefault="005F77F4" w:rsidP="005F77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D72766D" w14:textId="77777777" w:rsidR="005F77F4" w:rsidRPr="005F77F4" w:rsidRDefault="005F77F4" w:rsidP="005F77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F77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2B36208C" w14:textId="77777777" w:rsidR="005F77F4" w:rsidRPr="005F77F4" w:rsidRDefault="005F77F4" w:rsidP="005F77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68B5288" w14:textId="77777777" w:rsidR="005F77F4" w:rsidRPr="005F77F4" w:rsidRDefault="005F77F4" w:rsidP="005F77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label3.Text = </w:t>
      </w:r>
      <w:r w:rsidRPr="005F77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Билет</w:t>
      </w:r>
      <w:r w:rsidRPr="005F77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{ticket}</w:t>
      </w:r>
      <w:r w:rsidRPr="005F77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9EA03AC" w14:textId="77777777" w:rsidR="005F77F4" w:rsidRPr="005F77F4" w:rsidRDefault="005F77F4" w:rsidP="005F77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label4.Text = </w:t>
      </w:r>
      <w:r w:rsidRPr="005F77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Обычный</w:t>
      </w:r>
      <w:r w:rsidRPr="005F77F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..."</w:t>
      </w: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9BB646" w14:textId="77777777" w:rsidR="005F77F4" w:rsidRPr="005F77F4" w:rsidRDefault="005F77F4" w:rsidP="005F77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label3.ForeColor = </w:t>
      </w:r>
      <w:proofErr w:type="spellStart"/>
      <w:r w:rsidRPr="005F77F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.Red</w:t>
      </w:r>
      <w:proofErr w:type="spellEnd"/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AC7EA3" w14:textId="77777777" w:rsidR="005F77F4" w:rsidRPr="005F77F4" w:rsidRDefault="005F77F4" w:rsidP="005F77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label4.ForeColor = </w:t>
      </w:r>
      <w:proofErr w:type="spellStart"/>
      <w:r w:rsidRPr="005F77F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.Red</w:t>
      </w:r>
      <w:proofErr w:type="spellEnd"/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82F992" w14:textId="77777777" w:rsidR="005F77F4" w:rsidRPr="005F77F4" w:rsidRDefault="005F77F4" w:rsidP="005F77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4AD4562" w14:textId="77777777" w:rsidR="005F77F4" w:rsidRPr="005F77F4" w:rsidRDefault="005F77F4" w:rsidP="005F77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64B974A" w14:textId="77777777" w:rsidR="005F77F4" w:rsidRPr="005F77F4" w:rsidRDefault="005F77F4" w:rsidP="005F77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F7F827" w14:textId="77777777" w:rsidR="005F77F4" w:rsidRPr="005F77F4" w:rsidRDefault="005F77F4" w:rsidP="005F77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F77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77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CheckTicket</w:t>
      </w:r>
      <w:proofErr w:type="spellEnd"/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77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number)</w:t>
      </w:r>
    </w:p>
    <w:p w14:paraId="5FF7DD30" w14:textId="77777777" w:rsidR="005F77F4" w:rsidRPr="005F77F4" w:rsidRDefault="005F77F4" w:rsidP="005F77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2ED5F4B" w14:textId="77777777" w:rsidR="005F77F4" w:rsidRPr="005F77F4" w:rsidRDefault="005F77F4" w:rsidP="005F77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F77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sumFstHalf</w:t>
      </w:r>
      <w:proofErr w:type="spellEnd"/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276D8675" w14:textId="77777777" w:rsidR="005F77F4" w:rsidRPr="005F77F4" w:rsidRDefault="005F77F4" w:rsidP="005F77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F77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sumSecHalf</w:t>
      </w:r>
      <w:proofErr w:type="spellEnd"/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2FCBF18C" w14:textId="77777777" w:rsidR="005F77F4" w:rsidRPr="005F77F4" w:rsidRDefault="005F77F4" w:rsidP="005F77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F77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F77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5; </w:t>
      </w:r>
      <w:proofErr w:type="spellStart"/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0; </w:t>
      </w:r>
      <w:proofErr w:type="spellStart"/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--)</w:t>
      </w:r>
    </w:p>
    <w:p w14:paraId="3DFE66CB" w14:textId="77777777" w:rsidR="005F77F4" w:rsidRPr="005F77F4" w:rsidRDefault="005F77F4" w:rsidP="005F77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3BA58E7" w14:textId="77777777" w:rsidR="005F77F4" w:rsidRPr="005F77F4" w:rsidRDefault="005F77F4" w:rsidP="005F77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F77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digit = number % 10;</w:t>
      </w:r>
    </w:p>
    <w:p w14:paraId="7EF189FA" w14:textId="77777777" w:rsidR="005F77F4" w:rsidRPr="005F77F4" w:rsidRDefault="005F77F4" w:rsidP="005F77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number = number / 10;</w:t>
      </w:r>
    </w:p>
    <w:p w14:paraId="134749E3" w14:textId="77777777" w:rsidR="005F77F4" w:rsidRPr="005F77F4" w:rsidRDefault="005F77F4" w:rsidP="005F77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EA4BED" w14:textId="77777777" w:rsidR="005F77F4" w:rsidRPr="005F77F4" w:rsidRDefault="005F77F4" w:rsidP="005F77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r w:rsidRPr="005F77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3)</w:t>
      </w:r>
    </w:p>
    <w:p w14:paraId="276FA15C" w14:textId="77777777" w:rsidR="005F77F4" w:rsidRPr="005F77F4" w:rsidRDefault="005F77F4" w:rsidP="005F77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008E0D3C" w14:textId="77777777" w:rsidR="005F77F4" w:rsidRPr="005F77F4" w:rsidRDefault="005F77F4" w:rsidP="005F77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sumFstHalf</w:t>
      </w:r>
      <w:proofErr w:type="spellEnd"/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digit;</w:t>
      </w:r>
    </w:p>
    <w:p w14:paraId="649E5CDC" w14:textId="77777777" w:rsidR="005F77F4" w:rsidRPr="005F77F4" w:rsidRDefault="005F77F4" w:rsidP="005F77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2A5D4841" w14:textId="77777777" w:rsidR="005F77F4" w:rsidRPr="005F77F4" w:rsidRDefault="005F77F4" w:rsidP="005F77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F77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57A9ACDE" w14:textId="77777777" w:rsidR="005F77F4" w:rsidRPr="005F77F4" w:rsidRDefault="005F77F4" w:rsidP="005F77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2359B6E3" w14:textId="77777777" w:rsidR="005F77F4" w:rsidRPr="005F77F4" w:rsidRDefault="005F77F4" w:rsidP="005F77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sumSecHalf</w:t>
      </w:r>
      <w:proofErr w:type="spellEnd"/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digit;</w:t>
      </w:r>
    </w:p>
    <w:p w14:paraId="43C9EE11" w14:textId="77777777" w:rsidR="005F77F4" w:rsidRPr="005F77F4" w:rsidRDefault="005F77F4" w:rsidP="005F77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34BEE695" w14:textId="77777777" w:rsidR="005F77F4" w:rsidRPr="005F77F4" w:rsidRDefault="005F77F4" w:rsidP="005F77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AA0A4E5" w14:textId="77777777" w:rsidR="005F77F4" w:rsidRPr="005F77F4" w:rsidRDefault="005F77F4" w:rsidP="005F77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F77F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sumFstHalf</w:t>
      </w:r>
      <w:proofErr w:type="spellEnd"/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sumSecHalf</w:t>
      </w:r>
      <w:proofErr w:type="spellEnd"/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FE2929A" w14:textId="77777777" w:rsidR="005F77F4" w:rsidRDefault="005F77F4" w:rsidP="005F77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77F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21ED444" w14:textId="77777777" w:rsidR="005F77F4" w:rsidRDefault="005F77F4" w:rsidP="005F77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3C228FF" w14:textId="77777777" w:rsidR="005F77F4" w:rsidRDefault="005F77F4" w:rsidP="005F77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C796623" w14:textId="4AAB6E84" w:rsidR="005F77F4" w:rsidRDefault="005F77F4" w:rsidP="005F77F4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2DBB9A6B" w14:textId="705D4082" w:rsidR="005F77F4" w:rsidRPr="005F77F4" w:rsidRDefault="005F77F4" w:rsidP="005F77F4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Результат работы программы</w:t>
      </w:r>
    </w:p>
    <w:p w14:paraId="27349AB2" w14:textId="4E3CA147" w:rsidR="00DE5DB0" w:rsidRPr="005F77F4" w:rsidRDefault="005F77F4" w:rsidP="005F77F4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5F77F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DF20C34" wp14:editId="463DA845">
            <wp:extent cx="5430864" cy="3086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45124" cy="309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77F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67B5F4F" wp14:editId="5276C28A">
            <wp:extent cx="5433060" cy="3100706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4551" cy="3101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5DB0" w:rsidRPr="005F77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50B"/>
    <w:rsid w:val="001F550B"/>
    <w:rsid w:val="005F77F4"/>
    <w:rsid w:val="00DE5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27DB0"/>
  <w15:chartTrackingRefBased/>
  <w15:docId w15:val="{581B8AA7-0BB9-44A0-95FB-E91A4994D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002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www</dc:creator>
  <cp:keywords/>
  <dc:description/>
  <cp:lastModifiedBy>www</cp:lastModifiedBy>
  <cp:revision>2</cp:revision>
  <dcterms:created xsi:type="dcterms:W3CDTF">2025-10-31T15:41:00Z</dcterms:created>
  <dcterms:modified xsi:type="dcterms:W3CDTF">2025-10-31T15:44:00Z</dcterms:modified>
</cp:coreProperties>
</file>