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9AC2" w14:textId="0718F27E" w:rsidR="004B7BDB" w:rsidRPr="004B7BDB" w:rsidRDefault="004B7BDB" w:rsidP="004B7BDB">
      <w:pPr>
        <w:tabs>
          <w:tab w:val="left" w:pos="1134"/>
        </w:tabs>
        <w:spacing w:line="360" w:lineRule="auto"/>
        <w:ind w:firstLine="709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Амирова Карина, ПР 23/1</w:t>
      </w:r>
    </w:p>
    <w:p w14:paraId="56FF320B" w14:textId="791A3E07" w:rsidR="0060222D" w:rsidRPr="00103F7C" w:rsidRDefault="00103F7C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103F7C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C3415AA" w14:textId="536D90DE" w:rsidR="0060222D" w:rsidRPr="00103F7C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103F7C" w:rsidRPr="00103F7C">
        <w:rPr>
          <w:rFonts w:ascii="Times New Roman" w:hAnsi="Times New Roman" w:cs="Times New Roman"/>
          <w:b/>
          <w:bCs/>
          <w:sz w:val="28"/>
          <w:szCs w:val="28"/>
        </w:rPr>
        <w:t>Применение отладочных классов в проекте</w:t>
      </w:r>
      <w:r w:rsidR="000D3C4D" w:rsidRPr="00103F7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2B19590" w14:textId="77777777" w:rsidR="00E133F4" w:rsidRDefault="00E133F4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7E576202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F7C" w:rsidRPr="00103F7C">
        <w:rPr>
          <w:rFonts w:ascii="Times New Roman" w:hAnsi="Times New Roman" w:cs="Times New Roman"/>
          <w:sz w:val="28"/>
          <w:szCs w:val="28"/>
        </w:rPr>
        <w:t>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F9A5AA1" w14:textId="77777777" w:rsid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C848A7" wp14:editId="164D2B2D">
            <wp:extent cx="4828237" cy="10877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237" cy="10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ED7F" w14:textId="4E71BD71" w:rsid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4B7BD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43057EB7" w14:textId="77777777" w:rsidR="008447B2" w:rsidRP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76AAB7" w14:textId="45307CA8" w:rsid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B3537A" wp14:editId="2BF9DD3E">
            <wp:extent cx="4798722" cy="1669517"/>
            <wp:effectExtent l="0" t="0" r="190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722" cy="166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79EE" w14:textId="1D7C3E78" w:rsidR="008447B2" w:rsidRPr="008447B2" w:rsidRDefault="008447B2" w:rsidP="008447B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4B7BD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Записи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27565022" w14:textId="77777777" w:rsidR="004B7BDB" w:rsidRDefault="004B7BDB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50B6E84" w14:textId="05C0DB86" w:rsidR="00B054E0" w:rsidRDefault="00DC66FA" w:rsidP="004B7BD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C66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5B4BC0" wp14:editId="44E56C54">
            <wp:extent cx="5147516" cy="25024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516" cy="25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FC2B" w14:textId="685255FD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4B7BD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Запуск программы</w:t>
      </w:r>
    </w:p>
    <w:p w14:paraId="2808A319" w14:textId="77777777" w:rsidR="004B7BDB" w:rsidRDefault="004B7BDB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5874959" w14:textId="31E7E353" w:rsidR="00B054E0" w:rsidRDefault="00DC66FA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C66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96D11" wp14:editId="2B4930F5">
            <wp:extent cx="5190059" cy="25046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059" cy="250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075E" w14:textId="2395D88B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4B7BD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Результат работы программы</w:t>
      </w:r>
    </w:p>
    <w:p w14:paraId="4D57E420" w14:textId="3FD776FE" w:rsidR="001C598A" w:rsidRDefault="001C598A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E3D673" w14:textId="6AB9E0EA" w:rsidR="00F9765E" w:rsidRDefault="004B7BDB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7BD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F664FE" wp14:editId="3FB0BE87">
            <wp:extent cx="5940425" cy="47739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095" w14:textId="1DDE6797" w:rsidR="00F9765E" w:rsidRDefault="00F9765E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4B7BD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Вывод в режиме отладки</w:t>
      </w:r>
    </w:p>
    <w:p w14:paraId="1964FD89" w14:textId="3C344880" w:rsidR="00F9765E" w:rsidRDefault="00F9765E" w:rsidP="00487FA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CE3296" w14:textId="65DD6544" w:rsidR="00487FA2" w:rsidRPr="00487FA2" w:rsidRDefault="00487FA2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FA2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66FFB19" w14:textId="74E38ED6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Что такое отладка (debugging)?</w:t>
      </w:r>
    </w:p>
    <w:p w14:paraId="58EBAB9D" w14:textId="67F1A66E" w:rsidR="004B7BDB" w:rsidRPr="00EB48CB" w:rsidRDefault="004B7BDB" w:rsidP="004B7BDB">
      <w:pPr>
        <w:pStyle w:val="a3"/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B7BDB">
        <w:rPr>
          <w:rFonts w:ascii="Times New Roman" w:hAnsi="Times New Roman" w:cs="Times New Roman"/>
          <w:sz w:val="28"/>
          <w:szCs w:val="28"/>
        </w:rPr>
        <w:t>Отладка — это процесс поиска и устранения ошибок в программном обеспечении.</w:t>
      </w:r>
    </w:p>
    <w:p w14:paraId="222320BE" w14:textId="5DECFAF3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 xml:space="preserve">Какие отладочные классы используются в проекте </w:t>
      </w:r>
      <w:r w:rsidR="00487FA2">
        <w:rPr>
          <w:rFonts w:ascii="Times New Roman" w:hAnsi="Times New Roman" w:cs="Times New Roman"/>
          <w:sz w:val="28"/>
          <w:szCs w:val="28"/>
        </w:rPr>
        <w:t>«</w:t>
      </w:r>
      <w:r w:rsidRPr="00EB48CB">
        <w:rPr>
          <w:rFonts w:ascii="Times New Roman" w:hAnsi="Times New Roman" w:cs="Times New Roman"/>
          <w:sz w:val="28"/>
          <w:szCs w:val="28"/>
        </w:rPr>
        <w:t>Задача о рюкзаке</w:t>
      </w:r>
      <w:r w:rsidR="00487FA2">
        <w:rPr>
          <w:rFonts w:ascii="Times New Roman" w:hAnsi="Times New Roman" w:cs="Times New Roman"/>
          <w:sz w:val="28"/>
          <w:szCs w:val="28"/>
        </w:rPr>
        <w:t>»</w:t>
      </w:r>
      <w:r w:rsidRPr="00EB48CB">
        <w:rPr>
          <w:rFonts w:ascii="Times New Roman" w:hAnsi="Times New Roman" w:cs="Times New Roman"/>
          <w:sz w:val="28"/>
          <w:szCs w:val="28"/>
        </w:rPr>
        <w:t>?</w:t>
      </w:r>
    </w:p>
    <w:p w14:paraId="676430B7" w14:textId="666DA217" w:rsidR="004B7BDB" w:rsidRPr="00C823B9" w:rsidRDefault="004B7BDB" w:rsidP="00C823B9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DebugLogger, </w:t>
      </w:r>
      <w:r w:rsidR="00C823B9">
        <w:rPr>
          <w:rFonts w:ascii="Times New Roman" w:hAnsi="Times New Roman" w:cs="Times New Roman"/>
          <w:sz w:val="28"/>
          <w:szCs w:val="28"/>
          <w:lang w:val="en-US"/>
        </w:rPr>
        <w:t>ExecutionTimer, DatabaseTester.</w:t>
      </w:r>
    </w:p>
    <w:p w14:paraId="256723B2" w14:textId="16F03149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Для чего нужен класс DebugLogger?</w:t>
      </w:r>
    </w:p>
    <w:p w14:paraId="179F8AB3" w14:textId="73EB7378" w:rsidR="00C823B9" w:rsidRPr="00C823B9" w:rsidRDefault="00C823B9" w:rsidP="00C823B9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3B9">
        <w:rPr>
          <w:rFonts w:ascii="Times New Roman" w:hAnsi="Times New Roman" w:cs="Times New Roman"/>
          <w:sz w:val="28"/>
          <w:szCs w:val="28"/>
        </w:rPr>
        <w:t>Класс DebugLogger предназначен для логирования отладочной информации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823B9">
        <w:rPr>
          <w:rFonts w:ascii="Times New Roman" w:hAnsi="Times New Roman" w:cs="Times New Roman"/>
          <w:sz w:val="28"/>
          <w:szCs w:val="28"/>
        </w:rPr>
        <w:t xml:space="preserve"> сохраня</w:t>
      </w:r>
      <w:r>
        <w:rPr>
          <w:rFonts w:ascii="Times New Roman" w:hAnsi="Times New Roman" w:cs="Times New Roman"/>
          <w:sz w:val="28"/>
          <w:szCs w:val="28"/>
        </w:rPr>
        <w:t xml:space="preserve">я информацию </w:t>
      </w:r>
      <w:r w:rsidRPr="00C823B9">
        <w:rPr>
          <w:rFonts w:ascii="Times New Roman" w:hAnsi="Times New Roman" w:cs="Times New Roman"/>
          <w:sz w:val="28"/>
          <w:szCs w:val="28"/>
        </w:rPr>
        <w:t>в текстовый файл, позволяя отслеживать выполнение программы, состояние данных и SQL-запросы.</w:t>
      </w:r>
    </w:p>
    <w:p w14:paraId="0CD0422D" w14:textId="2AB9AD85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Что делает класс ExecutionTimer?</w:t>
      </w:r>
    </w:p>
    <w:p w14:paraId="30428296" w14:textId="6C0B369D" w:rsidR="00C823B9" w:rsidRPr="00EB48CB" w:rsidRDefault="00C823B9" w:rsidP="00C823B9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3B9">
        <w:rPr>
          <w:rFonts w:ascii="Times New Roman" w:hAnsi="Times New Roman" w:cs="Times New Roman"/>
          <w:sz w:val="28"/>
          <w:szCs w:val="28"/>
        </w:rPr>
        <w:lastRenderedPageBreak/>
        <w:t>Класс ExecutionTimer измеряет время выполнения операций в миллисекундах.</w:t>
      </w:r>
    </w:p>
    <w:p w14:paraId="2AFDA885" w14:textId="1563051E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Чем отличается Debug-версия программы от Release-версии?</w:t>
      </w:r>
    </w:p>
    <w:p w14:paraId="12C80314" w14:textId="4894CC65" w:rsidR="00C823B9" w:rsidRPr="00EB48CB" w:rsidRDefault="00C823B9" w:rsidP="00C823B9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3B9">
        <w:rPr>
          <w:rFonts w:ascii="Times New Roman" w:hAnsi="Times New Roman" w:cs="Times New Roman"/>
          <w:sz w:val="28"/>
          <w:szCs w:val="28"/>
        </w:rPr>
        <w:t>Debug-версия содержит отладочную информацию. Release-версия не включает эти отладочные возможности, отладочный код не попадает в релиз.</w:t>
      </w:r>
    </w:p>
    <w:sectPr w:rsidR="00C823B9" w:rsidRPr="00EB48CB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D5021" w14:textId="77777777" w:rsidR="000F5025" w:rsidRDefault="000F5025" w:rsidP="001451CA">
      <w:pPr>
        <w:spacing w:after="0" w:line="240" w:lineRule="auto"/>
      </w:pPr>
      <w:r>
        <w:separator/>
      </w:r>
    </w:p>
  </w:endnote>
  <w:endnote w:type="continuationSeparator" w:id="0">
    <w:p w14:paraId="1F252DDB" w14:textId="77777777" w:rsidR="000F5025" w:rsidRDefault="000F5025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30E7B" w14:textId="77777777" w:rsidR="000F5025" w:rsidRDefault="000F5025" w:rsidP="001451CA">
      <w:pPr>
        <w:spacing w:after="0" w:line="240" w:lineRule="auto"/>
      </w:pPr>
      <w:r>
        <w:separator/>
      </w:r>
    </w:p>
  </w:footnote>
  <w:footnote w:type="continuationSeparator" w:id="0">
    <w:p w14:paraId="47D68498" w14:textId="77777777" w:rsidR="000F5025" w:rsidRDefault="000F5025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E12281"/>
    <w:multiLevelType w:val="hybridMultilevel"/>
    <w:tmpl w:val="FDB83DBE"/>
    <w:lvl w:ilvl="0" w:tplc="9BE2C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944EC2"/>
    <w:multiLevelType w:val="hybridMultilevel"/>
    <w:tmpl w:val="CA409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F1CF2"/>
    <w:multiLevelType w:val="hybridMultilevel"/>
    <w:tmpl w:val="78A6D74E"/>
    <w:lvl w:ilvl="0" w:tplc="54223592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B5E535C"/>
    <w:multiLevelType w:val="multilevel"/>
    <w:tmpl w:val="518C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04E15"/>
    <w:multiLevelType w:val="multilevel"/>
    <w:tmpl w:val="6C4C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80D4E"/>
    <w:multiLevelType w:val="multilevel"/>
    <w:tmpl w:val="284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A4B0D"/>
    <w:rsid w:val="000D3C4D"/>
    <w:rsid w:val="000F5025"/>
    <w:rsid w:val="00103F7C"/>
    <w:rsid w:val="001451CA"/>
    <w:rsid w:val="00170CD0"/>
    <w:rsid w:val="001C598A"/>
    <w:rsid w:val="00234DB4"/>
    <w:rsid w:val="0023659B"/>
    <w:rsid w:val="00251A71"/>
    <w:rsid w:val="002C4FD4"/>
    <w:rsid w:val="002E2958"/>
    <w:rsid w:val="002E3944"/>
    <w:rsid w:val="003270FE"/>
    <w:rsid w:val="003B6BBD"/>
    <w:rsid w:val="00487FA2"/>
    <w:rsid w:val="004B7BDB"/>
    <w:rsid w:val="00530C70"/>
    <w:rsid w:val="005F7F97"/>
    <w:rsid w:val="00601212"/>
    <w:rsid w:val="0060222D"/>
    <w:rsid w:val="00603149"/>
    <w:rsid w:val="00611BD1"/>
    <w:rsid w:val="00734268"/>
    <w:rsid w:val="007A6A38"/>
    <w:rsid w:val="007D62F9"/>
    <w:rsid w:val="00804209"/>
    <w:rsid w:val="008447B2"/>
    <w:rsid w:val="008A4A99"/>
    <w:rsid w:val="008C158D"/>
    <w:rsid w:val="008E00CF"/>
    <w:rsid w:val="00914110"/>
    <w:rsid w:val="00A710BE"/>
    <w:rsid w:val="00A721B0"/>
    <w:rsid w:val="00B054E0"/>
    <w:rsid w:val="00B50232"/>
    <w:rsid w:val="00BC3081"/>
    <w:rsid w:val="00C823B9"/>
    <w:rsid w:val="00C8444A"/>
    <w:rsid w:val="00C86D94"/>
    <w:rsid w:val="00CA6C45"/>
    <w:rsid w:val="00CB23B0"/>
    <w:rsid w:val="00DC66FA"/>
    <w:rsid w:val="00E133F4"/>
    <w:rsid w:val="00E1426E"/>
    <w:rsid w:val="00E26758"/>
    <w:rsid w:val="00E35608"/>
    <w:rsid w:val="00E4385C"/>
    <w:rsid w:val="00E6217E"/>
    <w:rsid w:val="00EA1A16"/>
    <w:rsid w:val="00EB48CB"/>
    <w:rsid w:val="00F9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1C5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5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20">
    <w:name w:val="Заголовок 2 Знак"/>
    <w:basedOn w:val="a0"/>
    <w:link w:val="2"/>
    <w:uiPriority w:val="9"/>
    <w:rsid w:val="001C59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59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C5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C59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C598A"/>
  </w:style>
  <w:style w:type="paragraph" w:styleId="HTML0">
    <w:name w:val="HTML Preformatted"/>
    <w:basedOn w:val="a"/>
    <w:link w:val="HTML1"/>
    <w:uiPriority w:val="99"/>
    <w:semiHidden/>
    <w:unhideWhenUsed/>
    <w:rsid w:val="001C5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5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C5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3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5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4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www</cp:lastModifiedBy>
  <cp:revision>42</cp:revision>
  <dcterms:created xsi:type="dcterms:W3CDTF">2025-01-16T21:14:00Z</dcterms:created>
  <dcterms:modified xsi:type="dcterms:W3CDTF">2026-04-02T16:18:00Z</dcterms:modified>
</cp:coreProperties>
</file>