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2E0E6" w14:textId="53F29048" w:rsidR="00EE2188" w:rsidRDefault="00EE2188" w:rsidP="00EE218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Амирова Карина, группа ПР 23/1</w:t>
      </w:r>
    </w:p>
    <w:p w14:paraId="69DB0DB8" w14:textId="1B960FD5" w:rsidR="00F77505" w:rsidRDefault="00EE2188" w:rsidP="00EE2188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Лабораторная работа №2</w:t>
      </w:r>
    </w:p>
    <w:p w14:paraId="00ECD8D3" w14:textId="77D42E10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E2188">
        <w:rPr>
          <w:rFonts w:ascii="Times New Roman" w:hAnsi="Times New Roman" w:cs="Times New Roman"/>
          <w:sz w:val="26"/>
          <w:szCs w:val="26"/>
        </w:rPr>
        <w:t>Тема: «Разработка модульной структуры проекта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E2188">
        <w:rPr>
          <w:rFonts w:ascii="Times New Roman" w:hAnsi="Times New Roman" w:cs="Times New Roman"/>
          <w:sz w:val="26"/>
          <w:szCs w:val="26"/>
        </w:rPr>
        <w:t>(диаграммы модулей)»</w:t>
      </w:r>
    </w:p>
    <w:p w14:paraId="66EA2F4D" w14:textId="050EA706" w:rsid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E2188">
        <w:rPr>
          <w:rFonts w:ascii="Times New Roman" w:hAnsi="Times New Roman" w:cs="Times New Roman"/>
          <w:sz w:val="26"/>
          <w:szCs w:val="26"/>
        </w:rPr>
        <w:t>Цель: научиться разрабатывать Windows Forms приложения в Visual Studio и разрабатывать в них несколько функциональных модулей.</w:t>
      </w:r>
    </w:p>
    <w:p w14:paraId="1E2A32D3" w14:textId="210117D3" w:rsidR="00EE2188" w:rsidRDefault="00EE2188" w:rsidP="00EE2188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Ход работы</w:t>
      </w:r>
    </w:p>
    <w:p w14:paraId="41FBBE83" w14:textId="6C58476C" w:rsid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Листинг кода:</w:t>
      </w:r>
    </w:p>
    <w:p w14:paraId="631CFB6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>using Microsoft.Data.SqlClient;</w:t>
      </w:r>
    </w:p>
    <w:p w14:paraId="69E6C29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>using System.Data;</w:t>
      </w:r>
    </w:p>
    <w:p w14:paraId="54C4F37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>using System.Windows.Forms;</w:t>
      </w:r>
    </w:p>
    <w:p w14:paraId="22BC6AA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315372E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>namespace Sklad</w:t>
      </w:r>
    </w:p>
    <w:p w14:paraId="696B447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>{</w:t>
      </w:r>
    </w:p>
    <w:p w14:paraId="532F109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public partial class Form1 : Form</w:t>
      </w:r>
    </w:p>
    <w:p w14:paraId="4F9CCFB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{</w:t>
      </w:r>
    </w:p>
    <w:p w14:paraId="4DD89AC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const string ConnectionString = @"Data source=WIN-07GTU19UB60\SQLEXPRESS;Initial Catalog=SkladDB;Integrated Security=True; TrustServerCertificate=true; Encrypt=true;";</w:t>
      </w:r>
    </w:p>
    <w:p w14:paraId="09B6D09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public Form1()</w:t>
      </w:r>
    </w:p>
    <w:p w14:paraId="456BD8F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55702FF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InitializeComponent(); LoadEquipment();</w:t>
      </w:r>
    </w:p>
    <w:p w14:paraId="4BEDBAB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LoadProductNames();</w:t>
      </w:r>
    </w:p>
    <w:p w14:paraId="7A2145C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697F368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LoadEquipment()</w:t>
      </w:r>
    </w:p>
    <w:p w14:paraId="505B419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57F01D5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using (SqlConnection conn = new SqlConnection(ConnectionString))</w:t>
      </w:r>
    </w:p>
    <w:p w14:paraId="31A16FA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1944976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try</w:t>
      </w:r>
    </w:p>
    <w:p w14:paraId="7772414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753F5DB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conn.Open();</w:t>
      </w:r>
    </w:p>
    <w:p w14:paraId="1AFA36E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string query = @"SELECT * from products";</w:t>
      </w:r>
    </w:p>
    <w:p w14:paraId="0C1A040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5D1969E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SqlDataAdapter adapter = new SqlDataAdapter(query, conn);</w:t>
      </w:r>
    </w:p>
    <w:p w14:paraId="3300388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DataTable dt = new DataTable();</w:t>
      </w:r>
    </w:p>
    <w:p w14:paraId="2A847D3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adapter.Fill(dt);</w:t>
      </w:r>
    </w:p>
    <w:p w14:paraId="37C3697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5EB2AC1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dataGridView1.DataSource = dt;</w:t>
      </w:r>
    </w:p>
    <w:p w14:paraId="0780B35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lastRenderedPageBreak/>
        <w:t xml:space="preserve">                    dataGridView1.Columns["id"].Visible = false;</w:t>
      </w:r>
    </w:p>
    <w:p w14:paraId="6F6DDBC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6495A88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5C6F1C4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2D9CDCC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загрузки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данных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75CFC53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3ECCDA6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53E3164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49D992F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LoadProductNames()</w:t>
      </w:r>
    </w:p>
    <w:p w14:paraId="3AE8791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0379E29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using (SqlConnection conn = new SqlConnection(ConnectionString))</w:t>
      </w:r>
    </w:p>
    <w:p w14:paraId="75F5702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63DD3B3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try</w:t>
      </w:r>
    </w:p>
    <w:p w14:paraId="3935E1A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631DDB3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conn.Open();</w:t>
      </w:r>
    </w:p>
    <w:p w14:paraId="0B6FC53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string query = @"SELECT name from products";</w:t>
      </w:r>
    </w:p>
    <w:p w14:paraId="59EEA37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SqlCommand cmd = new SqlCommand(query, conn);</w:t>
      </w:r>
    </w:p>
    <w:p w14:paraId="3301815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SqlDataReader reader = cmd.ExecuteReader();</w:t>
      </w:r>
    </w:p>
    <w:p w14:paraId="5BCCC00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58EF8DF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comboBox1.Items.Clear();</w:t>
      </w:r>
    </w:p>
    <w:p w14:paraId="7925B96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while (reader.Read())</w:t>
      </w:r>
    </w:p>
    <w:p w14:paraId="3747B17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546FE97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comboBox1.Items.Add(reader["name"].ToString());</w:t>
      </w:r>
    </w:p>
    <w:p w14:paraId="645D304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}</w:t>
      </w:r>
    </w:p>
    <w:p w14:paraId="66122C1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623385A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6D9BB3E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0950B8E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загрузки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наименований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78D11FD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09BFA3B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17F7B1D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146D63B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43970D3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button2_Click(object sender, EventArgs e)</w:t>
      </w:r>
    </w:p>
    <w:p w14:paraId="14E2D77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5D71AE7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if (dataGridView1.SelectedRows.Count &gt; 0)</w:t>
      </w:r>
    </w:p>
    <w:p w14:paraId="6D3E5C0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0C5D41C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int id = Convert.ToInt32(dataGridView1.SelectedRows[0].Cells["id"].Value);</w:t>
      </w:r>
    </w:p>
    <w:p w14:paraId="70B0280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30FDA1F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lastRenderedPageBreak/>
        <w:t xml:space="preserve">                using (SqlConnection conn = new SqlConnection(ConnectionString))</w:t>
      </w:r>
    </w:p>
    <w:p w14:paraId="0D3B446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35BB8AF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try</w:t>
      </w:r>
    </w:p>
    <w:p w14:paraId="76D003D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2531546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conn.Open();</w:t>
      </w:r>
    </w:p>
    <w:p w14:paraId="7080F8A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string query = "DELETE FROM products WHERE id = @id";</w:t>
      </w:r>
    </w:p>
    <w:p w14:paraId="1ED0A9D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SqlCommand cmd = new SqlCommand(query, conn);</w:t>
      </w:r>
    </w:p>
    <w:p w14:paraId="461152E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cmd.Parameters.AddWithValue("@id", id);</w:t>
      </w:r>
    </w:p>
    <w:p w14:paraId="21A777E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cmd.ExecuteNonQuery();</w:t>
      </w:r>
    </w:p>
    <w:p w14:paraId="30AF09D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461A71A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MessageBox.Show("</w:t>
      </w:r>
      <w:r w:rsidRPr="00EE2188">
        <w:rPr>
          <w:rFonts w:ascii="Times New Roman" w:hAnsi="Times New Roman" w:cs="Times New Roman"/>
        </w:rPr>
        <w:t>Товар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успешно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удален</w:t>
      </w:r>
      <w:r w:rsidRPr="00EE2188">
        <w:rPr>
          <w:rFonts w:ascii="Times New Roman" w:hAnsi="Times New Roman" w:cs="Times New Roman"/>
          <w:lang w:val="en-US"/>
        </w:rPr>
        <w:t>");</w:t>
      </w:r>
    </w:p>
    <w:p w14:paraId="7F86CBA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LoadEquipment();</w:t>
      </w:r>
    </w:p>
    <w:p w14:paraId="713F205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LoadProductNames();</w:t>
      </w:r>
    </w:p>
    <w:p w14:paraId="1DC90B8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}</w:t>
      </w:r>
    </w:p>
    <w:p w14:paraId="44CB934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catch (Exception ex)</w:t>
      </w:r>
    </w:p>
    <w:p w14:paraId="50DEF4B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145E36F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удаления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7D6E931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}</w:t>
      </w:r>
    </w:p>
    <w:p w14:paraId="160CD30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0507D9D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193D702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else</w:t>
      </w:r>
    </w:p>
    <w:p w14:paraId="6503D6C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5F53E8A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MessageBox.Show("</w:t>
      </w:r>
      <w:r w:rsidRPr="00EE2188">
        <w:rPr>
          <w:rFonts w:ascii="Times New Roman" w:hAnsi="Times New Roman" w:cs="Times New Roman"/>
        </w:rPr>
        <w:t>Выберите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товар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для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удаления</w:t>
      </w:r>
      <w:r w:rsidRPr="00EE2188">
        <w:rPr>
          <w:rFonts w:ascii="Times New Roman" w:hAnsi="Times New Roman" w:cs="Times New Roman"/>
          <w:lang w:val="en-US"/>
        </w:rPr>
        <w:t>");</w:t>
      </w:r>
    </w:p>
    <w:p w14:paraId="3112719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2B9C9CE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323C04B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438E90B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button3_Click(object sender, EventArgs e)</w:t>
      </w:r>
    </w:p>
    <w:p w14:paraId="4F519B7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08C5CA7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if (!string.IsNullOrEmpty(textBox1.Text))</w:t>
      </w:r>
    </w:p>
    <w:p w14:paraId="26F4435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03C7545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using (SqlConnection conn = new SqlConnection(ConnectionString))</w:t>
      </w:r>
    </w:p>
    <w:p w14:paraId="10FB664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178E542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try</w:t>
      </w:r>
    </w:p>
    <w:p w14:paraId="4A3F512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7A184D9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conn.Open();</w:t>
      </w:r>
    </w:p>
    <w:p w14:paraId="11652AD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12A431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string query = @"INSERT INTO products (name, stillage, cell, quantity) </w:t>
      </w:r>
    </w:p>
    <w:p w14:paraId="7D5D9FC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    VALUES (@name, @stillage, @cell, @quantity)";</w:t>
      </w:r>
    </w:p>
    <w:p w14:paraId="0BC7730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lastRenderedPageBreak/>
        <w:t xml:space="preserve">                        SqlCommand cmd = new SqlCommand(query, conn);</w:t>
      </w:r>
    </w:p>
    <w:p w14:paraId="7D94B65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cmd.Parameters.AddWithValue("@name", textBox1.Text);</w:t>
      </w:r>
    </w:p>
    <w:p w14:paraId="4D254AC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cmd.Parameters.AddWithValue("@stillage", numericUpDown1.Value);</w:t>
      </w:r>
    </w:p>
    <w:p w14:paraId="2AB1ABD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cmd.Parameters.AddWithValue("@cell", numericUpDown2.Value);</w:t>
      </w:r>
    </w:p>
    <w:p w14:paraId="7D1A869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cmd.Parameters.AddWithValue("@quantity", numericUpDown3.Value);</w:t>
      </w:r>
    </w:p>
    <w:p w14:paraId="7DAA11C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cmd.ExecuteNonQuery();</w:t>
      </w:r>
    </w:p>
    <w:p w14:paraId="00786DF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2720380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MessageBox.Show("</w:t>
      </w:r>
      <w:r w:rsidRPr="00EE2188">
        <w:rPr>
          <w:rFonts w:ascii="Times New Roman" w:hAnsi="Times New Roman" w:cs="Times New Roman"/>
        </w:rPr>
        <w:t>Товар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успешно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добавлен</w:t>
      </w:r>
      <w:r w:rsidRPr="00EE2188">
        <w:rPr>
          <w:rFonts w:ascii="Times New Roman" w:hAnsi="Times New Roman" w:cs="Times New Roman"/>
          <w:lang w:val="en-US"/>
        </w:rPr>
        <w:t>");</w:t>
      </w:r>
    </w:p>
    <w:p w14:paraId="1A1282C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LoadEquipment();</w:t>
      </w:r>
    </w:p>
    <w:p w14:paraId="53307CB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LoadProductNames();</w:t>
      </w:r>
    </w:p>
    <w:p w14:paraId="062CC42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textBox1.Clear();</w:t>
      </w:r>
    </w:p>
    <w:p w14:paraId="7E6D8AD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}</w:t>
      </w:r>
    </w:p>
    <w:p w14:paraId="4B7369C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catch (Exception ex)</w:t>
      </w:r>
    </w:p>
    <w:p w14:paraId="25AE399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27E3E2B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добавления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6C7E762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}</w:t>
      </w:r>
    </w:p>
    <w:p w14:paraId="4A879BE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4F7579F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68D59CC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else</w:t>
      </w:r>
    </w:p>
    <w:p w14:paraId="65ED3FA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59B0126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MessageBox.Show("</w:t>
      </w:r>
      <w:r w:rsidRPr="00EE2188">
        <w:rPr>
          <w:rFonts w:ascii="Times New Roman" w:hAnsi="Times New Roman" w:cs="Times New Roman"/>
        </w:rPr>
        <w:t>Введите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наименование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товара</w:t>
      </w:r>
      <w:r w:rsidRPr="00EE2188">
        <w:rPr>
          <w:rFonts w:ascii="Times New Roman" w:hAnsi="Times New Roman" w:cs="Times New Roman"/>
          <w:lang w:val="en-US"/>
        </w:rPr>
        <w:t>");</w:t>
      </w:r>
    </w:p>
    <w:p w14:paraId="52BEFBB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03CB96D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346582A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3552196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button4_Click(object sender, EventArgs e)</w:t>
      </w:r>
    </w:p>
    <w:p w14:paraId="29A4A0D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2BBB229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SaveFileDialog saveFileDialog = new SaveFileDialog();</w:t>
      </w:r>
    </w:p>
    <w:p w14:paraId="452A9D1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saveFileDialog.Filter = "CSV </w:t>
      </w:r>
      <w:r w:rsidRPr="00EE2188">
        <w:rPr>
          <w:rFonts w:ascii="Times New Roman" w:hAnsi="Times New Roman" w:cs="Times New Roman"/>
        </w:rPr>
        <w:t>файлы</w:t>
      </w:r>
      <w:r w:rsidRPr="00EE2188">
        <w:rPr>
          <w:rFonts w:ascii="Times New Roman" w:hAnsi="Times New Roman" w:cs="Times New Roman"/>
          <w:lang w:val="en-US"/>
        </w:rPr>
        <w:t xml:space="preserve"> (*.csv)|*.csv|</w:t>
      </w:r>
      <w:r w:rsidRPr="00EE2188">
        <w:rPr>
          <w:rFonts w:ascii="Times New Roman" w:hAnsi="Times New Roman" w:cs="Times New Roman"/>
        </w:rPr>
        <w:t>Все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файлы</w:t>
      </w:r>
      <w:r w:rsidRPr="00EE2188">
        <w:rPr>
          <w:rFonts w:ascii="Times New Roman" w:hAnsi="Times New Roman" w:cs="Times New Roman"/>
          <w:lang w:val="en-US"/>
        </w:rPr>
        <w:t xml:space="preserve"> (*.*)|*.*";</w:t>
      </w:r>
    </w:p>
    <w:p w14:paraId="0ED9A24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  <w:lang w:val="en-US"/>
        </w:rPr>
        <w:t xml:space="preserve">            </w:t>
      </w:r>
      <w:r w:rsidRPr="00EE2188">
        <w:rPr>
          <w:rFonts w:ascii="Times New Roman" w:hAnsi="Times New Roman" w:cs="Times New Roman"/>
        </w:rPr>
        <w:t>saveFileDialog.Title = "Сохранить данные о товарах";</w:t>
      </w:r>
    </w:p>
    <w:p w14:paraId="4E340BC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DB3FCA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</w:rPr>
        <w:t xml:space="preserve">            </w:t>
      </w:r>
      <w:r w:rsidRPr="00EE2188">
        <w:rPr>
          <w:rFonts w:ascii="Times New Roman" w:hAnsi="Times New Roman" w:cs="Times New Roman"/>
          <w:lang w:val="en-US"/>
        </w:rPr>
        <w:t>if (saveFileDialog.ShowDialog() == DialogResult.OK)</w:t>
      </w:r>
    </w:p>
    <w:p w14:paraId="3CEF563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44CBA93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try</w:t>
      </w:r>
    </w:p>
    <w:p w14:paraId="54277B0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09A7591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using (StreamWriter writer = new StreamWriter(saveFileDialog.FileName))</w:t>
      </w:r>
    </w:p>
    <w:p w14:paraId="7410AA6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</w:t>
      </w:r>
      <w:r w:rsidRPr="00EE2188">
        <w:rPr>
          <w:rFonts w:ascii="Times New Roman" w:hAnsi="Times New Roman" w:cs="Times New Roman"/>
        </w:rPr>
        <w:t>{</w:t>
      </w:r>
    </w:p>
    <w:p w14:paraId="3E6536D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            writer.WriteLine("Наименование;Стеллаж;Ячейка;Количество");</w:t>
      </w:r>
    </w:p>
    <w:p w14:paraId="4BF5834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4BA75A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lastRenderedPageBreak/>
        <w:t xml:space="preserve">                        </w:t>
      </w:r>
    </w:p>
    <w:p w14:paraId="2040D50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</w:rPr>
        <w:t xml:space="preserve">                        </w:t>
      </w:r>
      <w:r w:rsidRPr="00EE2188">
        <w:rPr>
          <w:rFonts w:ascii="Times New Roman" w:hAnsi="Times New Roman" w:cs="Times New Roman"/>
          <w:lang w:val="en-US"/>
        </w:rPr>
        <w:t>foreach (DataGridViewRow row in dataGridView1.Rows)</w:t>
      </w:r>
    </w:p>
    <w:p w14:paraId="723A027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{</w:t>
      </w:r>
    </w:p>
    <w:p w14:paraId="367DE95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if (!row.IsNewRow)</w:t>
      </w:r>
    </w:p>
    <w:p w14:paraId="176DCBE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{</w:t>
      </w:r>
    </w:p>
    <w:p w14:paraId="6A335AB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writer.WriteLine($"{row.Cells["name"].Value};{row.Cells["stillage"].Value};{row.Cells["cell"].Value};{row.Cells["quantity"].Value}");</w:t>
      </w:r>
    </w:p>
    <w:p w14:paraId="4F2B1DF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</w:t>
      </w:r>
      <w:r w:rsidRPr="00EE2188">
        <w:rPr>
          <w:rFonts w:ascii="Times New Roman" w:hAnsi="Times New Roman" w:cs="Times New Roman"/>
        </w:rPr>
        <w:t>}</w:t>
      </w:r>
    </w:p>
    <w:p w14:paraId="4429EC5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            }</w:t>
      </w:r>
    </w:p>
    <w:p w14:paraId="175BB9D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        }</w:t>
      </w:r>
    </w:p>
    <w:p w14:paraId="34F6365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        MessageBox.Show("Данные успешно сохранены в CSV");</w:t>
      </w:r>
    </w:p>
    <w:p w14:paraId="648F866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</w:rPr>
        <w:t xml:space="preserve">                </w:t>
      </w:r>
      <w:r w:rsidRPr="00EE2188">
        <w:rPr>
          <w:rFonts w:ascii="Times New Roman" w:hAnsi="Times New Roman" w:cs="Times New Roman"/>
          <w:lang w:val="en-US"/>
        </w:rPr>
        <w:t>}</w:t>
      </w:r>
    </w:p>
    <w:p w14:paraId="71237B8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7947A62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4CBE804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сохранения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434C411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5F690D2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5C2990A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419FB64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271FB60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button1_Click(object sender, EventArgs e)</w:t>
      </w:r>
    </w:p>
    <w:p w14:paraId="0697F3C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0E6FF81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if (comboBox1.SelectedItem != null)</w:t>
      </w:r>
    </w:p>
    <w:p w14:paraId="788CE87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50BFD95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using (SqlConnection conn = new SqlConnection(ConnectionString))</w:t>
      </w:r>
    </w:p>
    <w:p w14:paraId="6B0238B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4F46E1A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try</w:t>
      </w:r>
    </w:p>
    <w:p w14:paraId="6D4CAD5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31A300B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conn.Open();</w:t>
      </w:r>
    </w:p>
    <w:p w14:paraId="555EDD6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string query = @"UPDATE products </w:t>
      </w:r>
    </w:p>
    <w:p w14:paraId="33613E8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       SET name = @name, stillage = @stillage, cell = @cell, quantity = @quantity </w:t>
      </w:r>
    </w:p>
    <w:p w14:paraId="34A8365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       WHERE name = @name_2";</w:t>
      </w:r>
    </w:p>
    <w:p w14:paraId="34390F5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SqlCommand cmd = new SqlCommand(query, conn);</w:t>
      </w:r>
    </w:p>
    <w:p w14:paraId="0C0DE90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</w:t>
      </w:r>
    </w:p>
    <w:p w14:paraId="0CB261E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cmd.Parameters.AddWithValue("@name", textBox1.Text);</w:t>
      </w:r>
    </w:p>
    <w:p w14:paraId="3262AE0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cmd.Parameters.AddWithValue("@name_2", comboBox1.SelectedItem.ToString());</w:t>
      </w:r>
    </w:p>
    <w:p w14:paraId="0EBA93C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lastRenderedPageBreak/>
        <w:t xml:space="preserve">                        cmd.Parameters.AddWithValue("@stillage", numericUpDown1.Value);</w:t>
      </w:r>
    </w:p>
    <w:p w14:paraId="26C4790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cmd.Parameters.AddWithValue("@cell", numericUpDown2.Value);</w:t>
      </w:r>
    </w:p>
    <w:p w14:paraId="5A64212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cmd.Parameters.AddWithValue("@quantity", numericUpDown3.Value);</w:t>
      </w:r>
    </w:p>
    <w:p w14:paraId="4E5837D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cmd.ExecuteNonQuery();</w:t>
      </w:r>
    </w:p>
    <w:p w14:paraId="29643F0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05D2C14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MessageBox.Show("</w:t>
      </w:r>
      <w:r w:rsidRPr="00EE2188">
        <w:rPr>
          <w:rFonts w:ascii="Times New Roman" w:hAnsi="Times New Roman" w:cs="Times New Roman"/>
        </w:rPr>
        <w:t>Данные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товара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успешно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обновлены</w:t>
      </w:r>
      <w:r w:rsidRPr="00EE2188">
        <w:rPr>
          <w:rFonts w:ascii="Times New Roman" w:hAnsi="Times New Roman" w:cs="Times New Roman"/>
          <w:lang w:val="en-US"/>
        </w:rPr>
        <w:t>");</w:t>
      </w:r>
    </w:p>
    <w:p w14:paraId="014E143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LoadEquipment();</w:t>
      </w:r>
    </w:p>
    <w:p w14:paraId="2B6B58A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}</w:t>
      </w:r>
    </w:p>
    <w:p w14:paraId="5033E49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catch (Exception ex)</w:t>
      </w:r>
    </w:p>
    <w:p w14:paraId="71D6555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46955F0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обновления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6B6B306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}</w:t>
      </w:r>
    </w:p>
    <w:p w14:paraId="0A2E089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230B481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02D8802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else</w:t>
      </w:r>
    </w:p>
    <w:p w14:paraId="46B9390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4ACE7C3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MessageBox.Show("</w:t>
      </w:r>
      <w:r w:rsidRPr="00EE2188">
        <w:rPr>
          <w:rFonts w:ascii="Times New Roman" w:hAnsi="Times New Roman" w:cs="Times New Roman"/>
        </w:rPr>
        <w:t>Выберите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товар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для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изменения</w:t>
      </w:r>
      <w:r w:rsidRPr="00EE2188">
        <w:rPr>
          <w:rFonts w:ascii="Times New Roman" w:hAnsi="Times New Roman" w:cs="Times New Roman"/>
          <w:lang w:val="en-US"/>
        </w:rPr>
        <w:t>");</w:t>
      </w:r>
    </w:p>
    <w:p w14:paraId="6E81432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6FFAB0F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7F65018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60F8584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button5_Click(object sender, EventArgs e)</w:t>
      </w:r>
    </w:p>
    <w:p w14:paraId="325EA91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74893A9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OpenFileDialog openFileDialog = new OpenFileDialog();</w:t>
      </w:r>
    </w:p>
    <w:p w14:paraId="4F99498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openFileDialog.Filter = "CSV </w:t>
      </w:r>
      <w:r w:rsidRPr="00EE2188">
        <w:rPr>
          <w:rFonts w:ascii="Times New Roman" w:hAnsi="Times New Roman" w:cs="Times New Roman"/>
        </w:rPr>
        <w:t>файлы</w:t>
      </w:r>
      <w:r w:rsidRPr="00EE2188">
        <w:rPr>
          <w:rFonts w:ascii="Times New Roman" w:hAnsi="Times New Roman" w:cs="Times New Roman"/>
          <w:lang w:val="en-US"/>
        </w:rPr>
        <w:t xml:space="preserve"> (*.csv)|*.csv|</w:t>
      </w:r>
      <w:r w:rsidRPr="00EE2188">
        <w:rPr>
          <w:rFonts w:ascii="Times New Roman" w:hAnsi="Times New Roman" w:cs="Times New Roman"/>
        </w:rPr>
        <w:t>Все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файлы</w:t>
      </w:r>
      <w:r w:rsidRPr="00EE2188">
        <w:rPr>
          <w:rFonts w:ascii="Times New Roman" w:hAnsi="Times New Roman" w:cs="Times New Roman"/>
          <w:lang w:val="en-US"/>
        </w:rPr>
        <w:t xml:space="preserve"> (*.*)|*.*";</w:t>
      </w:r>
    </w:p>
    <w:p w14:paraId="46A7CE4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  <w:lang w:val="en-US"/>
        </w:rPr>
        <w:t xml:space="preserve">            </w:t>
      </w:r>
      <w:r w:rsidRPr="00EE2188">
        <w:rPr>
          <w:rFonts w:ascii="Times New Roman" w:hAnsi="Times New Roman" w:cs="Times New Roman"/>
        </w:rPr>
        <w:t>openFileDialog.Title = "Загрузить данные о товарах";</w:t>
      </w:r>
    </w:p>
    <w:p w14:paraId="2EA1B07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BFBBF4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</w:rPr>
        <w:t xml:space="preserve">            </w:t>
      </w:r>
      <w:r w:rsidRPr="00EE2188">
        <w:rPr>
          <w:rFonts w:ascii="Times New Roman" w:hAnsi="Times New Roman" w:cs="Times New Roman"/>
          <w:lang w:val="en-US"/>
        </w:rPr>
        <w:t>if (openFileDialog.ShowDialog() == DialogResult.OK)</w:t>
      </w:r>
    </w:p>
    <w:p w14:paraId="53E64F9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458898F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try</w:t>
      </w:r>
    </w:p>
    <w:p w14:paraId="24621E2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632B2B0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ClearDatabase();</w:t>
      </w:r>
    </w:p>
    <w:p w14:paraId="0A1FD27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01D8F36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using (StreamReader reader = new StreamReader(openFileDialog.FileName))</w:t>
      </w:r>
    </w:p>
    <w:p w14:paraId="7AFF3CD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2CCCFBD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string line = reader.ReadLine();</w:t>
      </w:r>
    </w:p>
    <w:p w14:paraId="4EE53BE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while ((line = reader.ReadLine()) != null) </w:t>
      </w:r>
    </w:p>
    <w:p w14:paraId="4B37982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{</w:t>
      </w:r>
    </w:p>
    <w:p w14:paraId="2ED519D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string[] parts = line.Split(';');</w:t>
      </w:r>
    </w:p>
    <w:p w14:paraId="404C0DE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lastRenderedPageBreak/>
        <w:t xml:space="preserve">                            if (parts.Length == 4)</w:t>
      </w:r>
    </w:p>
    <w:p w14:paraId="40BDA8B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{</w:t>
      </w:r>
    </w:p>
    <w:p w14:paraId="46FD3F0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</w:t>
      </w:r>
    </w:p>
    <w:p w14:paraId="7C66E5B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AddProductFromFile(parts[0], int.Parse(parts[1]), int.Parse(parts[2]), int.Parse(parts[3]));</w:t>
      </w:r>
    </w:p>
    <w:p w14:paraId="1288CF2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</w:t>
      </w:r>
      <w:r w:rsidRPr="00EE2188">
        <w:rPr>
          <w:rFonts w:ascii="Times New Roman" w:hAnsi="Times New Roman" w:cs="Times New Roman"/>
        </w:rPr>
        <w:t>}</w:t>
      </w:r>
    </w:p>
    <w:p w14:paraId="258064F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            }</w:t>
      </w:r>
    </w:p>
    <w:p w14:paraId="49AEF28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        }</w:t>
      </w:r>
    </w:p>
    <w:p w14:paraId="579A52B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6635EF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        MessageBox.Show("Данные успешно загружены из CSV");</w:t>
      </w:r>
    </w:p>
    <w:p w14:paraId="3D3EFD9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</w:rPr>
        <w:t xml:space="preserve">                    </w:t>
      </w:r>
      <w:r w:rsidRPr="00EE2188">
        <w:rPr>
          <w:rFonts w:ascii="Times New Roman" w:hAnsi="Times New Roman" w:cs="Times New Roman"/>
          <w:lang w:val="en-US"/>
        </w:rPr>
        <w:t>LoadEquipment();</w:t>
      </w:r>
    </w:p>
    <w:p w14:paraId="3492D40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LoadProductNames();</w:t>
      </w:r>
    </w:p>
    <w:p w14:paraId="7FDE0D4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04AF4D3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5432A95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369892A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загрузки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данных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163EF52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084F7C8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6C69636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2217DCE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ClearDatabase()</w:t>
      </w:r>
    </w:p>
    <w:p w14:paraId="0883876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38ED63D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using (SqlConnection conn = new SqlConnection(ConnectionString))</w:t>
      </w:r>
    </w:p>
    <w:p w14:paraId="061AF8A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53C2138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try</w:t>
      </w:r>
    </w:p>
    <w:p w14:paraId="5775163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41E1F77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conn.Open();</w:t>
      </w:r>
    </w:p>
    <w:p w14:paraId="14DFBF5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string query = "DELETE FROM products";</w:t>
      </w:r>
    </w:p>
    <w:p w14:paraId="66BC330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SqlCommand cmd = new SqlCommand(query, conn);</w:t>
      </w:r>
    </w:p>
    <w:p w14:paraId="5CFED69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cmd.ExecuteNonQuery();</w:t>
      </w:r>
    </w:p>
    <w:p w14:paraId="377AE4B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00A4875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42E7CB3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516B33C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очистки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базы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данных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18AE2CD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6CFAFBE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739E0DC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11827A4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AddProductFromFile(string name, int stillage, int cell, int count)</w:t>
      </w:r>
    </w:p>
    <w:p w14:paraId="559AF06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3405991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lastRenderedPageBreak/>
        <w:t xml:space="preserve">            using (SqlConnection conn = new SqlConnection(ConnectionString))</w:t>
      </w:r>
    </w:p>
    <w:p w14:paraId="55CF53A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0DCA473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try</w:t>
      </w:r>
    </w:p>
    <w:p w14:paraId="241B501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46DB676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conn.Open();</w:t>
      </w:r>
    </w:p>
    <w:p w14:paraId="6A1AC25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1F9E815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string query = @"INSERT INTO products (name, stillage, cell, quantity) </w:t>
      </w:r>
    </w:p>
    <w:p w14:paraId="1ED4922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VALUES (@name, @stillage, @cell, @quantity)";</w:t>
      </w:r>
    </w:p>
    <w:p w14:paraId="5BF7370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SqlCommand cmd = new SqlCommand(query, conn);</w:t>
      </w:r>
    </w:p>
    <w:p w14:paraId="36062FF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cmd.Parameters.AddWithValue("@name", name);</w:t>
      </w:r>
    </w:p>
    <w:p w14:paraId="266A708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cmd.Parameters.AddWithValue("@stillage", stillage);</w:t>
      </w:r>
    </w:p>
    <w:p w14:paraId="5C6B5FB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cmd.Parameters.AddWithValue("@cell", cell);</w:t>
      </w:r>
    </w:p>
    <w:p w14:paraId="1E44525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cmd.Parameters.AddWithValue("@quantity", count);</w:t>
      </w:r>
    </w:p>
    <w:p w14:paraId="3E1893E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cmd.ExecuteNonQuery();</w:t>
      </w:r>
    </w:p>
    <w:p w14:paraId="4FEFB24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39973D1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7A0E5E8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144D91C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добавления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товара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7EDF2BD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52A1535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1207C74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4F74432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3A4246D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button6_Click(object sender, EventArgs e)</w:t>
      </w:r>
    </w:p>
    <w:p w14:paraId="1BA4FEC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23CFBDA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if (!string.IsNullOrEmpty(textBox2.Text))</w:t>
      </w:r>
    </w:p>
    <w:p w14:paraId="73AAF4C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007D329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using (SqlConnection conn = new SqlConnection(ConnectionString))</w:t>
      </w:r>
    </w:p>
    <w:p w14:paraId="5E0B6D0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7763788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try</w:t>
      </w:r>
    </w:p>
    <w:p w14:paraId="3E1361B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08990D7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conn.Open();</w:t>
      </w:r>
    </w:p>
    <w:p w14:paraId="72A743F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     </w:t>
      </w:r>
    </w:p>
    <w:p w14:paraId="15E7F0A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string query = @"SELECT * FROM products WHERE name LIKE @name";</w:t>
      </w:r>
    </w:p>
    <w:p w14:paraId="7E07922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SqlDataAdapter adapter = new SqlDataAdapter(query, conn);</w:t>
      </w:r>
    </w:p>
    <w:p w14:paraId="037FB6F2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adapter.SelectCommand.Parameters.AddWithValue("@name", "%" + textBox2.Text + "%");</w:t>
      </w:r>
    </w:p>
    <w:p w14:paraId="559A194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13C8E84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DataTable dt = new DataTable();</w:t>
      </w:r>
    </w:p>
    <w:p w14:paraId="1D83AEB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lastRenderedPageBreak/>
        <w:t xml:space="preserve">                        adapter.Fill(dt);</w:t>
      </w:r>
    </w:p>
    <w:p w14:paraId="5FD2111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18E6C08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dataGridView1.DataSource = dt;</w:t>
      </w:r>
    </w:p>
    <w:p w14:paraId="6774C9B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dataGridView1.Columns["id"].Visible = false;</w:t>
      </w:r>
    </w:p>
    <w:p w14:paraId="066B670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}</w:t>
      </w:r>
    </w:p>
    <w:p w14:paraId="615CEA9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catch (Exception ex)</w:t>
      </w:r>
    </w:p>
    <w:p w14:paraId="44A145C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79FFAF3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поиска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60F2112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</w:t>
      </w:r>
      <w:r w:rsidRPr="00EE2188">
        <w:rPr>
          <w:rFonts w:ascii="Times New Roman" w:hAnsi="Times New Roman" w:cs="Times New Roman"/>
        </w:rPr>
        <w:t>}</w:t>
      </w:r>
    </w:p>
    <w:p w14:paraId="41899B6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    }</w:t>
      </w:r>
    </w:p>
    <w:p w14:paraId="571A9C4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}</w:t>
      </w:r>
    </w:p>
    <w:p w14:paraId="32EA009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else</w:t>
      </w:r>
    </w:p>
    <w:p w14:paraId="5624C46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{</w:t>
      </w:r>
    </w:p>
    <w:p w14:paraId="5B8F2AF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    MessageBox.Show("Введите название для поиска");</w:t>
      </w:r>
    </w:p>
    <w:p w14:paraId="1E70ECA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</w:rPr>
        <w:t xml:space="preserve">            </w:t>
      </w:r>
      <w:r w:rsidRPr="00EE2188">
        <w:rPr>
          <w:rFonts w:ascii="Times New Roman" w:hAnsi="Times New Roman" w:cs="Times New Roman"/>
          <w:lang w:val="en-US"/>
        </w:rPr>
        <w:t>}</w:t>
      </w:r>
    </w:p>
    <w:p w14:paraId="6D3373B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69EC3F4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2743649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button7_Click(object sender, EventArgs e)</w:t>
      </w:r>
    </w:p>
    <w:p w14:paraId="5F762B9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53728DE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using (SqlConnection conn = new SqlConnection(ConnectionString))</w:t>
      </w:r>
    </w:p>
    <w:p w14:paraId="6CB9C4A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2DBA4BA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try</w:t>
      </w:r>
    </w:p>
    <w:p w14:paraId="5EF531C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7F83F05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conn.Open();</w:t>
      </w:r>
    </w:p>
    <w:p w14:paraId="03A8314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string query = @"SELECT * FROM products </w:t>
      </w:r>
    </w:p>
    <w:p w14:paraId="6676DAB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   WHERE stillage = @stillage AND cell = @cell";</w:t>
      </w:r>
    </w:p>
    <w:p w14:paraId="78B07BB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SqlDataAdapter adapter = new SqlDataAdapter(query, conn);</w:t>
      </w:r>
    </w:p>
    <w:p w14:paraId="2587C76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adapter.SelectCommand.Parameters.AddWithValue("@stillage", numericUpDown4.Value);</w:t>
      </w:r>
    </w:p>
    <w:p w14:paraId="64FA31E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adapter.SelectCommand.Parameters.AddWithValue("@cell", numericUpDown5.Value);</w:t>
      </w:r>
    </w:p>
    <w:p w14:paraId="6D59698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1A32F8A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DataTable dt = new DataTable();</w:t>
      </w:r>
    </w:p>
    <w:p w14:paraId="3079DB9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adapter.Fill(dt);</w:t>
      </w:r>
    </w:p>
    <w:p w14:paraId="4DE9D6D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dataGridView1.DataSource = dt;</w:t>
      </w:r>
    </w:p>
    <w:p w14:paraId="1EE2FB2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dataGridView1.Columns["id"].Visible = false;</w:t>
      </w:r>
    </w:p>
    <w:p w14:paraId="04C9B7E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499FC26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</w:t>
      </w:r>
      <w:r w:rsidRPr="00EE2188">
        <w:rPr>
          <w:rFonts w:ascii="Times New Roman" w:hAnsi="Times New Roman" w:cs="Times New Roman"/>
        </w:rPr>
        <w:t>if (dt.Rows.Count == 0)</w:t>
      </w:r>
    </w:p>
    <w:p w14:paraId="10F19B7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lastRenderedPageBreak/>
        <w:t xml:space="preserve">                    {</w:t>
      </w:r>
    </w:p>
    <w:p w14:paraId="1FE6315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            MessageBox.Show("Товары с указанными координатами не найдены");</w:t>
      </w:r>
    </w:p>
    <w:p w14:paraId="5CFEF1C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</w:rPr>
        <w:t xml:space="preserve">                    </w:t>
      </w:r>
      <w:r w:rsidRPr="00EE2188">
        <w:rPr>
          <w:rFonts w:ascii="Times New Roman" w:hAnsi="Times New Roman" w:cs="Times New Roman"/>
          <w:lang w:val="en-US"/>
        </w:rPr>
        <w:t>}</w:t>
      </w:r>
    </w:p>
    <w:p w14:paraId="3B8D403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34E58CA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655169C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7F5427A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поиска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5A82E1A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}</w:t>
      </w:r>
    </w:p>
    <w:p w14:paraId="6A179A5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}</w:t>
      </w:r>
    </w:p>
    <w:p w14:paraId="26899B5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}</w:t>
      </w:r>
    </w:p>
    <w:p w14:paraId="0818D28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3B51B6A0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private void comboBox1_SelectedIndexChanged(object sender, EventArgs e)</w:t>
      </w:r>
    </w:p>
    <w:p w14:paraId="48D7DE55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{</w:t>
      </w:r>
    </w:p>
    <w:p w14:paraId="1C79444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if (comboBox1.SelectedItem != null)</w:t>
      </w:r>
    </w:p>
    <w:p w14:paraId="733D837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{</w:t>
      </w:r>
    </w:p>
    <w:p w14:paraId="19E8D84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using (SqlConnection conn = new SqlConnection(ConnectionString))</w:t>
      </w:r>
    </w:p>
    <w:p w14:paraId="14BECFD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{</w:t>
      </w:r>
    </w:p>
    <w:p w14:paraId="7737A0E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try</w:t>
      </w:r>
    </w:p>
    <w:p w14:paraId="2C2584AF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365FE64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conn.Open(); </w:t>
      </w:r>
    </w:p>
    <w:p w14:paraId="1812B85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string query = @"SELECT stillage, cell, quantity FROM products WHERE name = @name";</w:t>
      </w:r>
    </w:p>
    <w:p w14:paraId="2136CD6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SqlCommand cmd = new SqlCommand(query, conn);</w:t>
      </w:r>
    </w:p>
    <w:p w14:paraId="4E73B70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cmd.Parameters.AddWithValue("@name", comboBox1.SelectedItem.ToString());</w:t>
      </w:r>
    </w:p>
    <w:p w14:paraId="4842292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2D31257E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using (SqlDataReader reader = cmd.ExecuteReader())</w:t>
      </w:r>
    </w:p>
    <w:p w14:paraId="51781D5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{</w:t>
      </w:r>
    </w:p>
    <w:p w14:paraId="0809EF18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if (reader.Read())</w:t>
      </w:r>
    </w:p>
    <w:p w14:paraId="00261B7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{</w:t>
      </w:r>
    </w:p>
    <w:p w14:paraId="50F7D94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numericUpDown1.Value = Convert.ToDecimal(reader["stillage"]);</w:t>
      </w:r>
    </w:p>
    <w:p w14:paraId="4F584699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numericUpDown2.Value = Convert.ToDecimal(reader["cell"]);</w:t>
      </w:r>
    </w:p>
    <w:p w14:paraId="08994BD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    numericUpDown3.Value = Convert.ToDecimal(reader["quantity"]);</w:t>
      </w:r>
    </w:p>
    <w:p w14:paraId="7BFEBB3C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    }</w:t>
      </w:r>
    </w:p>
    <w:p w14:paraId="7661E7FA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}</w:t>
      </w:r>
    </w:p>
    <w:p w14:paraId="250D535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}</w:t>
      </w:r>
    </w:p>
    <w:p w14:paraId="0B42EB47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catch (Exception ex)</w:t>
      </w:r>
    </w:p>
    <w:p w14:paraId="2148BEE3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{</w:t>
      </w:r>
    </w:p>
    <w:p w14:paraId="7ECFD7DD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E2188">
        <w:rPr>
          <w:rFonts w:ascii="Times New Roman" w:hAnsi="Times New Roman" w:cs="Times New Roman"/>
          <w:lang w:val="en-US"/>
        </w:rPr>
        <w:t xml:space="preserve">                        MessageBox.Show($"</w:t>
      </w:r>
      <w:r w:rsidRPr="00EE2188">
        <w:rPr>
          <w:rFonts w:ascii="Times New Roman" w:hAnsi="Times New Roman" w:cs="Times New Roman"/>
        </w:rPr>
        <w:t>Ошибка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загрузки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данных</w:t>
      </w:r>
      <w:r w:rsidRPr="00EE2188">
        <w:rPr>
          <w:rFonts w:ascii="Times New Roman" w:hAnsi="Times New Roman" w:cs="Times New Roman"/>
          <w:lang w:val="en-US"/>
        </w:rPr>
        <w:t xml:space="preserve"> </w:t>
      </w:r>
      <w:r w:rsidRPr="00EE2188">
        <w:rPr>
          <w:rFonts w:ascii="Times New Roman" w:hAnsi="Times New Roman" w:cs="Times New Roman"/>
        </w:rPr>
        <w:t>товара</w:t>
      </w:r>
      <w:r w:rsidRPr="00EE2188">
        <w:rPr>
          <w:rFonts w:ascii="Times New Roman" w:hAnsi="Times New Roman" w:cs="Times New Roman"/>
          <w:lang w:val="en-US"/>
        </w:rPr>
        <w:t>: {ex.Message}");</w:t>
      </w:r>
    </w:p>
    <w:p w14:paraId="06992B7B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r w:rsidRPr="00EE2188">
        <w:rPr>
          <w:rFonts w:ascii="Times New Roman" w:hAnsi="Times New Roman" w:cs="Times New Roman"/>
        </w:rPr>
        <w:t>}</w:t>
      </w:r>
    </w:p>
    <w:p w14:paraId="3D25BA44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    }</w:t>
      </w:r>
    </w:p>
    <w:p w14:paraId="6B679F76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    }</w:t>
      </w:r>
    </w:p>
    <w:p w14:paraId="015D6D2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    }</w:t>
      </w:r>
    </w:p>
    <w:p w14:paraId="783036D1" w14:textId="77777777" w:rsidR="00EE2188" w:rsidRP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 xml:space="preserve">    }</w:t>
      </w:r>
    </w:p>
    <w:p w14:paraId="1EB21923" w14:textId="57541A08" w:rsidR="00EE2188" w:rsidRDefault="00EE2188" w:rsidP="00EE218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E2188">
        <w:rPr>
          <w:rFonts w:ascii="Times New Roman" w:hAnsi="Times New Roman" w:cs="Times New Roman"/>
        </w:rPr>
        <w:t>}</w:t>
      </w:r>
    </w:p>
    <w:p w14:paraId="5077960C" w14:textId="16C42ED7" w:rsidR="00EE2188" w:rsidRDefault="00EE2188" w:rsidP="00EE218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F45B7D5" w14:textId="22AED30C" w:rsidR="00EE2188" w:rsidRDefault="00EE2188" w:rsidP="00EE2188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E2188">
        <w:rPr>
          <w:rFonts w:ascii="Times New Roman" w:hAnsi="Times New Roman" w:cs="Times New Roman"/>
          <w:sz w:val="26"/>
          <w:szCs w:val="26"/>
        </w:rPr>
        <w:t>Результат работы программы</w:t>
      </w:r>
    </w:p>
    <w:p w14:paraId="27E33AB1" w14:textId="7B51CC2E" w:rsidR="00EE2188" w:rsidRPr="00EE2188" w:rsidRDefault="00EE2188" w:rsidP="00EE2188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3E27D3C" wp14:editId="601CB3CF">
            <wp:extent cx="5940425" cy="2954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2ADCDB" wp14:editId="576DAA27">
            <wp:extent cx="5940425" cy="29470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05E170" wp14:editId="32FF6630">
            <wp:extent cx="5940425" cy="2940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0BE70" wp14:editId="3534F6EB">
            <wp:extent cx="5940425" cy="2940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2E857" wp14:editId="28AE92E9">
            <wp:extent cx="5940425" cy="29222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188" w:rsidRPr="00EE21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70"/>
    <w:rsid w:val="00AA0670"/>
    <w:rsid w:val="00EE2188"/>
    <w:rsid w:val="00F7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00128"/>
  <w15:chartTrackingRefBased/>
  <w15:docId w15:val="{7A422F3C-F3EE-47BF-BB6D-992E1CC3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1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2187</Words>
  <Characters>12471</Characters>
  <Application>Microsoft Office Word</Application>
  <DocSecurity>0</DocSecurity>
  <Lines>103</Lines>
  <Paragraphs>29</Paragraphs>
  <ScaleCrop>false</ScaleCrop>
  <Company/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</dc:creator>
  <cp:keywords/>
  <dc:description/>
  <cp:lastModifiedBy>www</cp:lastModifiedBy>
  <cp:revision>2</cp:revision>
  <dcterms:created xsi:type="dcterms:W3CDTF">2025-10-31T15:17:00Z</dcterms:created>
  <dcterms:modified xsi:type="dcterms:W3CDTF">2025-10-31T15:25:00Z</dcterms:modified>
</cp:coreProperties>
</file>