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EA4E" w14:textId="1D6EFDB6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B962E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4607E2AB" w14:textId="378F92C3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9FE181C" w14:textId="43EFB8C6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E904C29" w14:textId="60C69EA1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EC0693F" w14:textId="75E46505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6045C7D" w14:textId="005D0201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B2284A2" w14:textId="4646EB08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9B37242" w14:textId="643308CB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4E54424" w14:textId="3A73DE3D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9924A62" w14:textId="77777777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7656BD0" w14:textId="38E6055F" w:rsidR="00B962EE" w:rsidRDefault="00B962EE" w:rsidP="00B962EE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B68DC2F" w14:textId="30D3ECA3" w:rsidR="00B962EE" w:rsidRP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4D2A02E7" w14:textId="0C87DC14" w:rsidR="00B962EE" w:rsidRP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r w:rsidRPr="00B962EE">
        <w:rPr>
          <w:rFonts w:ascii="B Nazanin" w:hAnsi="B Nazanin" w:cs="B Nazanin" w:hint="cs"/>
          <w:sz w:val="40"/>
          <w:szCs w:val="40"/>
          <w:rtl/>
          <w:lang w:bidi="fa-IR"/>
        </w:rPr>
        <w:t>گزارش فاز سوم پروژه درس بازیابی اطلاعات</w:t>
      </w:r>
    </w:p>
    <w:p w14:paraId="53129620" w14:textId="5C3C8690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190330E9" w14:textId="77777777" w:rsidR="00B962EE" w:rsidRP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20F77516" w14:textId="0B161F92" w:rsidR="00B962EE" w:rsidRP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proofErr w:type="spellStart"/>
      <w:r w:rsidRPr="00B962EE">
        <w:rPr>
          <w:rFonts w:ascii="B Nazanin" w:hAnsi="B Nazanin" w:cs="B Nazanin" w:hint="cs"/>
          <w:sz w:val="40"/>
          <w:szCs w:val="40"/>
          <w:rtl/>
          <w:lang w:bidi="fa-IR"/>
        </w:rPr>
        <w:t>امیرپارسا</w:t>
      </w:r>
      <w:proofErr w:type="spellEnd"/>
      <w:r w:rsidRPr="00B962EE">
        <w:rPr>
          <w:rFonts w:ascii="B Nazanin" w:hAnsi="B Nazanin" w:cs="B Nazanin" w:hint="cs"/>
          <w:sz w:val="40"/>
          <w:szCs w:val="40"/>
          <w:rtl/>
          <w:lang w:bidi="fa-IR"/>
        </w:rPr>
        <w:t xml:space="preserve"> سلمان خواه</w:t>
      </w:r>
    </w:p>
    <w:p w14:paraId="6AC5E4A0" w14:textId="2A781205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5B580635" w14:textId="77777777" w:rsidR="00B962EE" w:rsidRP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7CE59A74" w14:textId="5AF30887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r w:rsidRPr="00B962EE">
        <w:rPr>
          <w:rFonts w:ascii="B Nazanin" w:hAnsi="B Nazanin" w:cs="B Nazanin" w:hint="cs"/>
          <w:sz w:val="40"/>
          <w:szCs w:val="40"/>
          <w:rtl/>
          <w:lang w:bidi="fa-IR"/>
        </w:rPr>
        <w:t>۹۸۳۱۰۳۴</w:t>
      </w:r>
    </w:p>
    <w:p w14:paraId="389B04C0" w14:textId="2E120E32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05B762D8" w14:textId="6757A14D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27D406F4" w14:textId="0C1B7B69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155A2A89" w14:textId="3F1E96DF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138EBF55" w14:textId="664EDCF2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7A7F0B2C" w14:textId="76DCA053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08FF8E69" w14:textId="4F07082B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5BD13209" w14:textId="03796A00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63E43699" w14:textId="450F790D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7DA3D005" w14:textId="10704A07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3ED4ABE9" w14:textId="7FD3DA6A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7D6F0D5D" w14:textId="2860A88A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1F2E846F" w14:textId="569B690B" w:rsidR="00B962EE" w:rsidRDefault="00B962EE" w:rsidP="00B962EE">
      <w:pPr>
        <w:bidi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55E7674D" w14:textId="6D3185D6" w:rsidR="00365939" w:rsidRDefault="00B962EE" w:rsidP="00365939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lastRenderedPageBreak/>
        <w:t xml:space="preserve">الف) بررسی ۳ </w:t>
      </w:r>
      <w:proofErr w:type="spellStart"/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پرسمان</w:t>
      </w:r>
      <w:proofErr w:type="spellEnd"/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برای مقایسه ی دو حالت بدون خوشه بندی و با خوشه بندی از لحاظ عملکرد و سرعت:</w:t>
      </w:r>
    </w:p>
    <w:p w14:paraId="1FE86592" w14:textId="1F80AB3D" w:rsidR="00365939" w:rsidRDefault="00365939" w:rsidP="00365939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در این بخش عملکرد موتور جستجو </w:t>
      </w:r>
      <w:r w:rsidR="00C56483">
        <w:rPr>
          <w:rFonts w:ascii="B Nazanin" w:hAnsi="B Nazanin" w:cs="B Nazanin" w:hint="cs"/>
          <w:sz w:val="32"/>
          <w:szCs w:val="32"/>
          <w:rtl/>
          <w:lang w:bidi="fa-IR"/>
        </w:rPr>
        <w:t>در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دو حالت خوشه بندی و بدون خوشه بندی بررسی می شود. لازم به ذکر است که در هر دو حالت از تعبیه گذاری کلمه استفاده شده است و ۵ نتیجه ی اول برگردانده می شوند.</w:t>
      </w:r>
      <w:r w:rsid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همچنین در روش خوشه بندی هر </w:t>
      </w:r>
      <w:proofErr w:type="spellStart"/>
      <w:r w:rsidR="00471F79">
        <w:rPr>
          <w:rFonts w:ascii="B Nazanin" w:hAnsi="B Nazanin" w:cs="B Nazanin" w:hint="cs"/>
          <w:sz w:val="32"/>
          <w:szCs w:val="32"/>
          <w:rtl/>
          <w:lang w:bidi="fa-IR"/>
        </w:rPr>
        <w:t>پرسمان</w:t>
      </w:r>
      <w:proofErr w:type="spellEnd"/>
      <w:r w:rsid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در ۳ خوشه مورد بررسی قرار می گیرد.</w:t>
      </w:r>
    </w:p>
    <w:p w14:paraId="26360C38" w14:textId="4BCF5934" w:rsidR="00916C40" w:rsidRDefault="00916C40" w:rsidP="00916C40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>اسناد مرتبط به رنگ سبز و اسناد غیر مرتبط به رنگ قرمز هستند.</w:t>
      </w:r>
    </w:p>
    <w:p w14:paraId="1832C626" w14:textId="77777777" w:rsidR="00365939" w:rsidRPr="00365939" w:rsidRDefault="00365939" w:rsidP="00365939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38126998" w14:textId="2B1DB862" w:rsidR="00365939" w:rsidRPr="00365939" w:rsidRDefault="00365939" w:rsidP="00365939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۱)</w:t>
      </w:r>
      <w:proofErr w:type="spellStart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اول: </w:t>
      </w:r>
      <w:r w:rsid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انتقال مسی به پاریس</w:t>
      </w:r>
    </w:p>
    <w:p w14:paraId="294BE82E" w14:textId="7700498D" w:rsidR="00365939" w:rsidRPr="005C02BC" w:rsidRDefault="00B1009B" w:rsidP="00B1009B">
      <w:pPr>
        <w:bidi/>
        <w:rPr>
          <w:rFonts w:ascii="B Nazanin" w:hAnsi="B Nazanin" w:cs="B Nazanin"/>
          <w:color w:val="4472C4" w:themeColor="accent1"/>
          <w:sz w:val="32"/>
          <w:szCs w:val="32"/>
          <w:lang w:bidi="fa-IR"/>
        </w:rPr>
      </w:pP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۵ نتیجه ی اول برگردانده شده توسط هر دو موتور جستجو به شکل زیر است:</w:t>
      </w:r>
    </w:p>
    <w:p w14:paraId="6112A12E" w14:textId="77777777" w:rsidR="005607A5" w:rsidRDefault="005607A5" w:rsidP="00CE50F4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20A4C7E2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38912: https://www.farsnews.ir/news/13991108000905/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یادگیری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-زبان-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فرانسوی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-توسط-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مسی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تکذیب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-شد</w:t>
      </w:r>
    </w:p>
    <w:p w14:paraId="6C94EAA9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[0.77025652]</w:t>
      </w:r>
    </w:p>
    <w:p w14:paraId="6FB0C4AB" w14:textId="77777777" w:rsidR="00CE50F4" w:rsidRPr="00471F79" w:rsidRDefault="00CE50F4" w:rsidP="00471F79">
      <w:pPr>
        <w:jc w:val="right"/>
        <w:rPr>
          <w:rFonts w:ascii="B Nazanin" w:hAnsi="B Nazanin" w:cs="B Nazanin"/>
          <w:sz w:val="32"/>
          <w:szCs w:val="32"/>
          <w:lang w:bidi="fa-IR"/>
        </w:rPr>
      </w:pPr>
    </w:p>
    <w:p w14:paraId="6B75D05A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33699: https://www.farsnews.ir/news/13991222000126/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سن-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ژرمن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-خبر-جذب-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مسی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-و-رونالدو-را-رد-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کرد</w:t>
      </w:r>
      <w:proofErr w:type="spellEnd"/>
    </w:p>
    <w:p w14:paraId="21C6ECD5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[0.76729093]</w:t>
      </w:r>
    </w:p>
    <w:p w14:paraId="0F875221" w14:textId="7567C5A8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5667F33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35405: https://www.farsnews.ir/news/13991208000334/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انتقال-ام-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باپه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-به-رئال-به-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تصمیم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مسی-گره-خورد</w:t>
      </w:r>
      <w:proofErr w:type="spellEnd"/>
    </w:p>
    <w:p w14:paraId="582A9EBE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[0.75975203]</w:t>
      </w:r>
    </w:p>
    <w:p w14:paraId="2FF12B82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21EDB7D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39247: https://www.farsnews.ir/news/13991106000246/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پاردس-امیدوارم-مسی-به-پاریس-بیاید-تا-با-آرژانتینی‌ها-کار-کنم</w:t>
      </w:r>
      <w:proofErr w:type="spellEnd"/>
    </w:p>
    <w:p w14:paraId="04D72C45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[0.7544836]</w:t>
      </w:r>
    </w:p>
    <w:p w14:paraId="5BB1856C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458768C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36215: https://www.farsnews.ir/news/13991201000220/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بمب-تابستانی-در-راه-است-500-میلیون-یورو-برای-خداحافظی-مسی-از-بارسلونا</w:t>
      </w:r>
    </w:p>
    <w:p w14:paraId="10C8AB6F" w14:textId="77777777" w:rsidR="00CE50F4" w:rsidRPr="00916C40" w:rsidRDefault="00CE50F4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[0.74873674]</w:t>
      </w:r>
    </w:p>
    <w:p w14:paraId="78E62264" w14:textId="0D48520D" w:rsidR="00CE50F4" w:rsidRPr="00471F79" w:rsidRDefault="00CE50F4" w:rsidP="00471F79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2A807BF7" w14:textId="3A8FF604" w:rsidR="00CE50F4" w:rsidRPr="00471F79" w:rsidRDefault="00CE50F4" w:rsidP="00471F79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زمان در روش خوشه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بندی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:</w:t>
      </w:r>
      <w:r w:rsidR="00471F79"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۰.۰۶ </w:t>
      </w:r>
      <w:proofErr w:type="spellStart"/>
      <w:r w:rsidR="00471F79" w:rsidRPr="00471F79">
        <w:rPr>
          <w:rFonts w:ascii="B Nazanin" w:hAnsi="B Nazanin" w:cs="B Nazanin" w:hint="cs"/>
          <w:sz w:val="32"/>
          <w:szCs w:val="32"/>
          <w:rtl/>
          <w:lang w:bidi="fa-IR"/>
        </w:rPr>
        <w:t>ثانیه</w:t>
      </w:r>
      <w:proofErr w:type="spellEnd"/>
    </w:p>
    <w:p w14:paraId="731F4FEF" w14:textId="22B2FDAB" w:rsidR="00CE50F4" w:rsidRPr="00471F79" w:rsidRDefault="00CE50F4" w:rsidP="00471F79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زمان بدون خوشه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بندی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: </w:t>
      </w:r>
      <w:r w:rsidR="00471F79"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۰.۴۳ </w:t>
      </w:r>
      <w:proofErr w:type="spellStart"/>
      <w:r w:rsidR="00471F79" w:rsidRPr="00471F79">
        <w:rPr>
          <w:rFonts w:ascii="B Nazanin" w:hAnsi="B Nazanin" w:cs="B Nazanin" w:hint="cs"/>
          <w:sz w:val="32"/>
          <w:szCs w:val="32"/>
          <w:rtl/>
          <w:lang w:bidi="fa-IR"/>
        </w:rPr>
        <w:t>ثانیه</w:t>
      </w:r>
      <w:proofErr w:type="spellEnd"/>
    </w:p>
    <w:p w14:paraId="47BA5A15" w14:textId="531EA85D" w:rsidR="00471F79" w:rsidRPr="00471F79" w:rsidRDefault="00471F79" w:rsidP="00471F79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5A2DD9F1" w14:textId="7A19AB93" w:rsidR="00471F79" w:rsidRPr="00471F79" w:rsidRDefault="00471F79" w:rsidP="00471F79">
      <w:pPr>
        <w:bidi/>
        <w:rPr>
          <w:rFonts w:ascii="B Nazanin" w:hAnsi="B Nazanin" w:cs="B Nazanin"/>
          <w:sz w:val="32"/>
          <w:szCs w:val="32"/>
          <w:lang w:bidi="fa-IR"/>
        </w:rPr>
      </w:pP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بنابراین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روش خوشه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بندی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توانسته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است همان سند ها را ۷ برابر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سریع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تر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بازگردانی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کند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gram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و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عملکرد</w:t>
      </w:r>
      <w:proofErr w:type="spellEnd"/>
      <w:proofErr w:type="gram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خیلی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خوبی</w:t>
      </w:r>
      <w:proofErr w:type="spellEnd"/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داشته است.</w:t>
      </w:r>
    </w:p>
    <w:p w14:paraId="3095C3F1" w14:textId="0BB442B3" w:rsidR="00B1009B" w:rsidRDefault="00B1009B" w:rsidP="005607A5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552032D8" w14:textId="4F4B6887" w:rsidR="00471F79" w:rsidRDefault="00471F79" w:rsidP="005607A5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0F787F36" w14:textId="72BE70C1" w:rsidR="00471F79" w:rsidRDefault="00471F79" w:rsidP="00471F7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۲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دوم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: </w:t>
      </w:r>
      <w:r w:rsid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تاثیر </w:t>
      </w:r>
      <w:proofErr w:type="spellStart"/>
      <w:r w:rsid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کرونا</w:t>
      </w:r>
      <w:proofErr w:type="spellEnd"/>
      <w:r w:rsid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بر اقتصاد جهان</w:t>
      </w:r>
    </w:p>
    <w:p w14:paraId="25869BD3" w14:textId="77777777" w:rsidR="00471F79" w:rsidRPr="005C02BC" w:rsidRDefault="00471F79" w:rsidP="00471F79">
      <w:pPr>
        <w:bidi/>
        <w:rPr>
          <w:rFonts w:ascii="B Nazanin" w:hAnsi="B Nazanin" w:cs="B Nazanin"/>
          <w:color w:val="4472C4" w:themeColor="accent1"/>
          <w:sz w:val="32"/>
          <w:szCs w:val="32"/>
          <w:lang w:bidi="fa-IR"/>
        </w:rPr>
      </w:pP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۵ نتیجه ی اول برگردانده شده توسط هر دو موتور جستجو به شکل زیر است:</w:t>
      </w:r>
    </w:p>
    <w:p w14:paraId="0AFCF66E" w14:textId="77777777" w:rsidR="00471F79" w:rsidRPr="00365939" w:rsidRDefault="00471F79" w:rsidP="00471F79">
      <w:pPr>
        <w:jc w:val="right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788E4DFA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22177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https://www.farsnews.ir/news/13990331001025/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افزا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-2-دلار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-طلا-در-آخر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-روز-کار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-بازارها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-جهان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61F0F013" w14:textId="0E44B4D2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[0.44689817]</w:t>
      </w:r>
    </w:p>
    <w:p w14:paraId="7CD9A5B7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336E6C9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20979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https://www.farsnews.ir/news/13990430000789/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کاهش-35-درصد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-فروش-رنو-در-ن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-نخست-امسال</w:t>
      </w:r>
    </w:p>
    <w:p w14:paraId="74170442" w14:textId="499D53CE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[0.4458014]</w:t>
      </w:r>
    </w:p>
    <w:p w14:paraId="33A4D5B6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20B4BE4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14957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https://www.farsnews.ir/news/13991011000328/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تاث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روس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-کرونا-بر-اقتصاد-جهان-افت-اقتصاد-جهان-به-کمتر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زان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</w:t>
      </w:r>
    </w:p>
    <w:p w14:paraId="766B43AA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[0.44503906]</w:t>
      </w:r>
    </w:p>
    <w:p w14:paraId="5496ED49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D19E5AF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18169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https://www.farsnews.ir/news/13990715000797/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گلدمن-ساکس-آمر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کا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-آس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-بهتر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-شرا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ط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-را-برا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-بهبود-اوضاع-در-پساکرونا</w:t>
      </w:r>
    </w:p>
    <w:p w14:paraId="258D2E16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[0.44312781]</w:t>
      </w:r>
    </w:p>
    <w:p w14:paraId="5C6042AE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3EB053E" w14:textId="77777777" w:rsidR="00471F79" w:rsidRPr="00916C40" w:rsidRDefault="00471F79" w:rsidP="00471F7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22557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https://www.farsnews.ir/news/13990320000714/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-رشد-منف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-52-درصد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-اقتصاد-جهان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-به-خاطر-کرونا-توسط-بانک-جهان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1AF5D7A4" w14:textId="0B404EBB" w:rsidR="00471F79" w:rsidRPr="00916C40" w:rsidRDefault="00471F79" w:rsidP="00B74BC2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[0.42779529]</w:t>
      </w:r>
    </w:p>
    <w:p w14:paraId="3D190CF0" w14:textId="05122517" w:rsidR="00B74BC2" w:rsidRDefault="00B74BC2" w:rsidP="00B74BC2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4E6939F6" w14:textId="713A8D8E" w:rsidR="00B74BC2" w:rsidRPr="00471F79" w:rsidRDefault="00B74BC2" w:rsidP="00B74BC2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زمان در روش خوشه بندی: ۰.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۱۴</w:t>
      </w: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ثانیه</w:t>
      </w:r>
    </w:p>
    <w:p w14:paraId="35E15F3F" w14:textId="5E6ED768" w:rsidR="00B74BC2" w:rsidRPr="00471F79" w:rsidRDefault="00B74BC2" w:rsidP="00B74BC2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زمان بدون خوشه بندی: ۰.۴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۶</w:t>
      </w: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 xml:space="preserve"> ثانیه</w:t>
      </w:r>
    </w:p>
    <w:p w14:paraId="242584ED" w14:textId="77777777" w:rsidR="00B74BC2" w:rsidRDefault="00B74BC2" w:rsidP="00B74BC2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3538B9B4" w14:textId="6D0371F4" w:rsidR="00B74BC2" w:rsidRDefault="00B74BC2" w:rsidP="00B74BC2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>این بار هم روش خوشه بندی توانسته همان اسناد را در مدت زمانی سریعتر(نزدیک به ۴ برابر) باز گردانی کند.</w:t>
      </w:r>
    </w:p>
    <w:p w14:paraId="38379860" w14:textId="47DD62BB" w:rsidR="00B74BC2" w:rsidRDefault="00B74BC2" w:rsidP="00B74BC2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6FF94A82" w14:textId="24BD4F90" w:rsidR="00B74BC2" w:rsidRDefault="00B74BC2" w:rsidP="00B74BC2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۳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سوم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: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آلودگی هوا در تهران</w:t>
      </w:r>
    </w:p>
    <w:p w14:paraId="0DA2006A" w14:textId="1258ABB8" w:rsidR="00B74BC2" w:rsidRPr="005C02BC" w:rsidRDefault="00B74BC2" w:rsidP="00B74BC2">
      <w:pPr>
        <w:bidi/>
        <w:rPr>
          <w:rFonts w:ascii="Cambria" w:hAnsi="Cambria" w:cs="B Nazanin"/>
          <w:color w:val="4472C4" w:themeColor="accent1"/>
          <w:sz w:val="32"/>
          <w:szCs w:val="32"/>
          <w:rtl/>
          <w:lang w:bidi="fa-IR"/>
        </w:rPr>
      </w:pPr>
      <w:r w:rsidRPr="005C02BC">
        <w:rPr>
          <w:rFonts w:ascii="Cambria" w:hAnsi="Cambria" w:cs="B Nazanin" w:hint="cs"/>
          <w:color w:val="4472C4" w:themeColor="accent1"/>
          <w:sz w:val="32"/>
          <w:szCs w:val="32"/>
          <w:rtl/>
          <w:lang w:bidi="fa-IR"/>
        </w:rPr>
        <w:t>۵ نتیجه ی اول برگردانده شده توسط روش خوشه بندی:</w:t>
      </w:r>
    </w:p>
    <w:p w14:paraId="413FF73C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6684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https://www.isna.ir/news/98040201077/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تهران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-ها-خرداد-ماه-۲۴-روز-هوا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-سالم-تنفس-کردند</w:t>
      </w:r>
    </w:p>
    <w:p w14:paraId="36BE8129" w14:textId="1E92CB1D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[0.6035615]</w:t>
      </w:r>
    </w:p>
    <w:p w14:paraId="0086D967" w14:textId="504EEAEE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7E97943C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A6AA646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4380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https://www.isna.ir/news/98020402451/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-حکم-طلا-پ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دا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-کرده</w:t>
      </w:r>
    </w:p>
    <w:p w14:paraId="6879CF27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[0.57434249]</w:t>
      </w:r>
    </w:p>
    <w:p w14:paraId="1F9D39AD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6DBA5313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6967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https://www.isna.ir/news/98090805130/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۹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-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توص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-روزها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-آلوده</w:t>
      </w:r>
    </w:p>
    <w:p w14:paraId="2011E6B5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[0.57315807]</w:t>
      </w:r>
    </w:p>
    <w:p w14:paraId="61F15823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02CF1F65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13597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https://www.farsnews.ir/news/13991121000810/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آسمان-کشور-در-5-روز-آ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-صاف-است-‌کاهش-موقت-آلودگ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-هوا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-کلان‌شهرها-در</w:t>
      </w:r>
    </w:p>
    <w:p w14:paraId="5EF40FA6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[0.57012068]</w:t>
      </w:r>
    </w:p>
    <w:p w14:paraId="03379D87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07A2FFFD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44308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: https://www.farsnews.ir/news/13991013000555/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شنهاد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-تعط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-دو-روزه-تهران-به-معاون-اول-رئ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س‌جمهور</w:t>
      </w:r>
      <w:proofErr w:type="spellEnd"/>
    </w:p>
    <w:p w14:paraId="13434C61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[0.562321]</w:t>
      </w:r>
    </w:p>
    <w:p w14:paraId="13218132" w14:textId="4B1071F6" w:rsidR="00B74BC2" w:rsidRDefault="00B74BC2" w:rsidP="00C56483">
      <w:pPr>
        <w:jc w:val="center"/>
        <w:rPr>
          <w:rFonts w:ascii="B Nazanin" w:hAnsi="B Nazanin" w:cs="B Nazanin"/>
          <w:sz w:val="32"/>
          <w:szCs w:val="32"/>
          <w:rtl/>
          <w:lang w:bidi="fa-IR"/>
        </w:rPr>
      </w:pPr>
    </w:p>
    <w:p w14:paraId="3F537A8C" w14:textId="69BD0962" w:rsidR="00C56483" w:rsidRPr="005C02BC" w:rsidRDefault="00C56483" w:rsidP="00C56483">
      <w:pPr>
        <w:bidi/>
        <w:rPr>
          <w:rFonts w:ascii="Cambria" w:hAnsi="Cambria" w:cs="B Nazanin"/>
          <w:color w:val="4472C4" w:themeColor="accent1"/>
          <w:sz w:val="32"/>
          <w:szCs w:val="32"/>
          <w:rtl/>
          <w:lang w:bidi="fa-IR"/>
        </w:rPr>
      </w:pPr>
      <w:r w:rsidRPr="005C02BC">
        <w:rPr>
          <w:rFonts w:ascii="Cambria" w:hAnsi="Cambria" w:cs="B Nazanin" w:hint="cs"/>
          <w:color w:val="4472C4" w:themeColor="accent1"/>
          <w:sz w:val="32"/>
          <w:szCs w:val="32"/>
          <w:rtl/>
          <w:lang w:bidi="fa-IR"/>
        </w:rPr>
        <w:t xml:space="preserve">۵ نتیجه ی اول برگردانده شده </w:t>
      </w:r>
      <w:r w:rsidRPr="005C02BC">
        <w:rPr>
          <w:rFonts w:ascii="Cambria" w:hAnsi="Cambria" w:cs="B Nazanin" w:hint="cs"/>
          <w:color w:val="4472C4" w:themeColor="accent1"/>
          <w:sz w:val="32"/>
          <w:szCs w:val="32"/>
          <w:rtl/>
          <w:lang w:bidi="fa-IR"/>
        </w:rPr>
        <w:t>بدون</w:t>
      </w:r>
      <w:r w:rsidRPr="005C02BC">
        <w:rPr>
          <w:rFonts w:ascii="Cambria" w:hAnsi="Cambria" w:cs="B Nazanin" w:hint="cs"/>
          <w:color w:val="4472C4" w:themeColor="accent1"/>
          <w:sz w:val="32"/>
          <w:szCs w:val="32"/>
          <w:rtl/>
          <w:lang w:bidi="fa-IR"/>
        </w:rPr>
        <w:t xml:space="preserve"> روش خوشه بندی:</w:t>
      </w:r>
    </w:p>
    <w:p w14:paraId="50F0C21C" w14:textId="141DE00E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309AE561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6684: https://www.isna.ir/news/98040201077/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تهران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-ها-خرداد-ماه-۲۴-روز-هوا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-سالم-تنفس-کردند</w:t>
      </w:r>
    </w:p>
    <w:p w14:paraId="415E7774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0.6035614977608215</w:t>
      </w:r>
    </w:p>
    <w:p w14:paraId="4E439258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1152128A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14914: https://www.farsnews.ir/news/13991013000653/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احتمال-عبور-شاخص-آلودگ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-هوا-از-عدد-۲۰۰-پ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شنهاد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-کاهش-فعال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-کارخانه‌ها</w:t>
      </w:r>
    </w:p>
    <w:p w14:paraId="149DE013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0.5910277297955353</w:t>
      </w:r>
    </w:p>
    <w:p w14:paraId="1BCD0333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2300766C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4380: https://www.isna.ir/news/98020402451/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-حکم-طلا-پ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دا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-کرده</w:t>
      </w:r>
    </w:p>
    <w:p w14:paraId="63CBDE3B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0.5743424948021482</w:t>
      </w:r>
    </w:p>
    <w:p w14:paraId="2C3E32B2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692B9F0B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6967: https://www.isna.ir/news/98090805130/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۹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-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توص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-روزها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-آلوده</w:t>
      </w:r>
    </w:p>
    <w:p w14:paraId="498154AB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0.5731580677738647</w:t>
      </w:r>
    </w:p>
    <w:p w14:paraId="0BCA76E1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713F4A09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13597: https://www.farsnews.ir/news/13991121000810/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آسمان-کشور-در-5-روز-آ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-صاف-است-‌کاهش-موقت-آلودگ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-هوا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-کلان‌شهرها-در</w:t>
      </w:r>
    </w:p>
    <w:p w14:paraId="24083EBC" w14:textId="77777777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Similarity: 0.5701206849249402</w:t>
      </w:r>
    </w:p>
    <w:p w14:paraId="59292F55" w14:textId="1E692C9F" w:rsidR="00C56483" w:rsidRPr="00916C40" w:rsidRDefault="00C56483" w:rsidP="00C56483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3E19C57" w14:textId="41378182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5F9E883E" w14:textId="255D2751" w:rsidR="00C56483" w:rsidRPr="00471F79" w:rsidRDefault="00C56483" w:rsidP="00C5648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زمان در روش خوشه بندی: ۰.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۴</w:t>
      </w: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۶ ثانیه</w:t>
      </w:r>
    </w:p>
    <w:p w14:paraId="5FDDA77C" w14:textId="593DDD33" w:rsidR="00C56483" w:rsidRPr="00471F79" w:rsidRDefault="00C56483" w:rsidP="00C56483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زمان بدون خوشه بندی: ۰.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۱</w:t>
      </w:r>
      <w:r w:rsidRPr="00471F79">
        <w:rPr>
          <w:rFonts w:ascii="B Nazanin" w:hAnsi="B Nazanin" w:cs="B Nazanin" w:hint="cs"/>
          <w:sz w:val="32"/>
          <w:szCs w:val="32"/>
          <w:rtl/>
          <w:lang w:bidi="fa-IR"/>
        </w:rPr>
        <w:t>۳ ثانیه</w:t>
      </w:r>
    </w:p>
    <w:p w14:paraId="41A695BC" w14:textId="77777777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42AC1B42" w14:textId="77777777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09703225" w14:textId="2ECB2736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می بینیم که در این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پرسمان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روش خوشه بندی سند ۱۴۹۱۴ که دومین سند مرتبط از نظر روش بدون خوشه بندی است را پیدا نکرده است و احتمالا نتوانسته است آن را در خوشه ای نزدیک به سایر سند ها قرار دهد.</w:t>
      </w:r>
    </w:p>
    <w:p w14:paraId="5A827167" w14:textId="59455D26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551367C0" w14:textId="2F107C3B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با این حال سند دیگری که به جای آن سند برگردانده شده نیز سند معتبری می باشد و ارتباط زیادی با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پرسمان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ما دارد. از این رو باز هم می توان گفت </w:t>
      </w:r>
      <w:proofErr w:type="spellStart"/>
      <w:r>
        <w:rPr>
          <w:rFonts w:ascii="B Nazanin" w:hAnsi="B Nazanin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خوشه بندی کار خود را به خوبی انجام داده است و باز هم مانند دفعات قبل موجب صرفه جویی در زمان شده است.</w:t>
      </w:r>
    </w:p>
    <w:p w14:paraId="267ABC13" w14:textId="4D8DFA2C" w:rsidR="00C56483" w:rsidRDefault="00C56483" w:rsidP="00C56483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052C684F" w14:textId="104DD7EF" w:rsidR="00C56483" w:rsidRDefault="00C56483" w:rsidP="00C56483">
      <w:pPr>
        <w:bidi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الف) بررسی </w:t>
      </w:r>
      <w:r w:rsidR="00794CBC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یک </w:t>
      </w:r>
      <w:proofErr w:type="spellStart"/>
      <w:r w:rsidR="00794CBC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پرسمان</w:t>
      </w:r>
      <w:proofErr w:type="spellEnd"/>
      <w:r w:rsidR="00794CBC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به </w:t>
      </w:r>
      <w:proofErr w:type="spellStart"/>
      <w:r w:rsidR="00794CBC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ازای</w:t>
      </w:r>
      <w:proofErr w:type="spellEnd"/>
      <w:r w:rsidR="00794CBC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هر دسته</w:t>
      </w:r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برای مقایسه ی دو حالت بدون 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دسته بندی</w:t>
      </w:r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و با 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دسته</w:t>
      </w:r>
      <w:r w:rsidRPr="00B962EE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 بندی:</w:t>
      </w:r>
    </w:p>
    <w:p w14:paraId="412D913F" w14:textId="6A5CC187" w:rsidR="00794CBC" w:rsidRDefault="00C56483" w:rsidP="00794CBC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در این بخش عملکرد موتور جستجو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در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دو حالت</w:t>
      </w:r>
      <w:r w:rsidR="00E77C7D">
        <w:rPr>
          <w:rFonts w:ascii="B Nazanin" w:hAnsi="B Nazanin" w:cs="B Nazanin" w:hint="cs"/>
          <w:sz w:val="32"/>
          <w:szCs w:val="32"/>
          <w:rtl/>
          <w:lang w:bidi="fa-IR"/>
        </w:rPr>
        <w:t xml:space="preserve"> با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دسته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بندی و بدون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دسته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بندی بررسی می شود. لازم به ذکر است که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در این </w:t>
      </w:r>
      <w:r w:rsidR="00794CBC">
        <w:rPr>
          <w:rFonts w:ascii="B Nazanin" w:hAnsi="B Nazanin" w:cs="B Nazanin" w:hint="cs"/>
          <w:sz w:val="32"/>
          <w:szCs w:val="32"/>
          <w:rtl/>
          <w:lang w:bidi="fa-IR"/>
        </w:rPr>
        <w:t xml:space="preserve">دو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حالت از تعبیه گذاری کلمه استفاده نشده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است </w:t>
      </w:r>
      <w:r w:rsidR="0056361C">
        <w:rPr>
          <w:rFonts w:ascii="B Nazanin" w:hAnsi="B Nazanin" w:cs="B Nazanin" w:hint="cs"/>
          <w:sz w:val="32"/>
          <w:szCs w:val="32"/>
          <w:rtl/>
          <w:lang w:bidi="fa-IR"/>
        </w:rPr>
        <w:t>و ۱۰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 xml:space="preserve"> نتیجه ی اول برگردانده می شوند</w:t>
      </w:r>
      <w:r w:rsidR="00794CBC">
        <w:rPr>
          <w:rFonts w:ascii="B Nazanin" w:hAnsi="B Nazanin" w:cs="B Nazanin" w:hint="cs"/>
          <w:sz w:val="32"/>
          <w:szCs w:val="32"/>
          <w:rtl/>
          <w:lang w:bidi="fa-IR"/>
        </w:rPr>
        <w:t>.</w:t>
      </w:r>
    </w:p>
    <w:p w14:paraId="3662A3BA" w14:textId="77777777" w:rsidR="00916C40" w:rsidRDefault="00916C40" w:rsidP="00916C40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sz w:val="32"/>
          <w:szCs w:val="32"/>
          <w:rtl/>
          <w:lang w:bidi="fa-IR"/>
        </w:rPr>
        <w:t>اسناد مرتبط به رنگ سبز و اسناد غیر مرتبط به رنگ قرمز هستند.</w:t>
      </w:r>
    </w:p>
    <w:p w14:paraId="1FCD7D11" w14:textId="2943C4AD" w:rsidR="00E77C7D" w:rsidRDefault="00E77C7D" w:rsidP="00E77C7D">
      <w:pPr>
        <w:bidi/>
        <w:rPr>
          <w:rFonts w:ascii="B Nazanin" w:hAnsi="B Nazanin" w:cs="B Nazanin"/>
          <w:sz w:val="32"/>
          <w:szCs w:val="32"/>
          <w:rtl/>
          <w:lang w:bidi="fa-IR"/>
        </w:rPr>
      </w:pPr>
    </w:p>
    <w:p w14:paraId="45CAA14B" w14:textId="75F943E5" w:rsidR="0056361C" w:rsidRDefault="0056361C" w:rsidP="0056361C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۱</w:t>
      </w:r>
      <w:r w:rsidR="00D34BA5"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="00D34BA5"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="00D34BA5"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 w:rsidR="00D34BA5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ورزشی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: نفت ایران</w:t>
      </w:r>
    </w:p>
    <w:p w14:paraId="76AEA325" w14:textId="70B2157A" w:rsidR="0056361C" w:rsidRDefault="0056361C" w:rsidP="0056361C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۱۰ نتیجه ی اول برگردانده شده توسط روش دسته بندی:</w:t>
      </w:r>
    </w:p>
    <w:p w14:paraId="7AEED19E" w14:textId="77777777" w:rsidR="00A65EEB" w:rsidRPr="005C02BC" w:rsidRDefault="00A65EEB" w:rsidP="00A65EEB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095FB877" w14:textId="77777777" w:rsidR="009257BB" w:rsidRPr="009257BB" w:rsidRDefault="0056361C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1420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4258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برتر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</w:t>
      </w:r>
      <w:proofErr w:type="spellStart"/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="009257BB"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مقابل </w:t>
      </w:r>
      <w:proofErr w:type="spellStart"/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شهرخودرو</w:t>
      </w:r>
      <w:proofErr w:type="spellEnd"/>
    </w:p>
    <w:p w14:paraId="383454F1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https://www.isna.ir/news/1400071510191/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-مقابل-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شهرخودرو</w:t>
      </w:r>
      <w:proofErr w:type="spellEnd"/>
    </w:p>
    <w:p w14:paraId="07CDCD88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31362B27" w14:textId="3A3B1628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4322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مصدوم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باز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کن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نبود</w:t>
      </w:r>
    </w:p>
    <w:p w14:paraId="0622574E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https://www.isna.ir/news/1400072719979/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مصدوم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باز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کن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-نبود</w:t>
      </w:r>
    </w:p>
    <w:p w14:paraId="6522315D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262D6043" w14:textId="7D529B71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4090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تهام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آبادان ماند</w:t>
      </w:r>
    </w:p>
    <w:p w14:paraId="35D2B1BF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https://www.isna.ir/news/1400061511272/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تهام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-در-آبادان-ماند</w:t>
      </w:r>
    </w:p>
    <w:p w14:paraId="25E02596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7FCEC9E2" w14:textId="6BCCAB9A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3916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باکو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به دنبال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گلر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نفت‌مسجدسل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</w:p>
    <w:p w14:paraId="3B23EEB2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https://www.isna.ir/news/1400050604311/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باکو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-به-دنبال-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گلر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</w:p>
    <w:p w14:paraId="0836A53F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1F92B557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AD65A5E" w14:textId="336E0A6D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lastRenderedPageBreak/>
        <w:t>4008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اختصاص ۲۰ 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ارد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تومان به ت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آبادان</w:t>
      </w:r>
    </w:p>
    <w:p w14:paraId="6C55A4FB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https://www.isna.ir/news/1400052417284/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اختصاص-۲۰-م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ارد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-تومان-به-ت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-نفت-آبادان</w:t>
      </w:r>
    </w:p>
    <w:p w14:paraId="6E2590CF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256C114C" w14:textId="5A4397DB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4302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وستن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جاسم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کرار به نفت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</w:p>
    <w:p w14:paraId="3DE05565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https://www.isna.ir/news/1400072115070/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وستن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جاسم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-کرار-به-نفت-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</w:p>
    <w:p w14:paraId="29D9DFD7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3921CCE4" w14:textId="323156C0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3557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سرمرب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معارفه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شد / فکر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: به 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عرق دارم</w:t>
      </w:r>
    </w:p>
    <w:p w14:paraId="60BE1EDE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https://www.isna.ir/news/1400011909766/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سرمرب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معارفه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-شد-فکر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-عرق-دارم</w:t>
      </w:r>
    </w:p>
    <w:p w14:paraId="3D656C27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093584C3" w14:textId="266CF7A6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3526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خداحافظ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دار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وش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با باز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کنان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</w:p>
    <w:p w14:paraId="6532F226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https://www.isna.ir/news/1400011405800/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خداحافظ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-دار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وش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-با-باز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کنان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</w:p>
    <w:p w14:paraId="6093350B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147EB73" w14:textId="76F2EDA1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4018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سه پ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شنهاد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خارج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مسلم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مجدم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</w:p>
    <w:p w14:paraId="4F207584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https://www.isna.ir/news/1400052719295/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سه-پ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شنهاد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-خارج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-مسلم-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مجدم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</w:p>
    <w:p w14:paraId="2608C07F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2F97B99E" w14:textId="0A66D512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848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هافبک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عراق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رسما به 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برتر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بازگشت+عکس</w:t>
      </w:r>
      <w:proofErr w:type="spellEnd"/>
    </w:p>
    <w:p w14:paraId="6AB8B51E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https://www.farsnews.ir/news/14000721000860/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هافبک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-عراق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-رسما-به-ل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-برتر-بازگشت-عکس</w:t>
      </w:r>
    </w:p>
    <w:p w14:paraId="0930FD0B" w14:textId="339A66D9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D31B9FE" w14:textId="77AABBC4" w:rsidR="00777474" w:rsidRDefault="00777474" w:rsidP="00777474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۱۰ نتیجه ی اول برگردانده شده 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بدون</w:t>
      </w: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روش دسته بندی:</w:t>
      </w:r>
    </w:p>
    <w:p w14:paraId="6BF23A3F" w14:textId="77777777" w:rsidR="00777474" w:rsidRPr="00916C40" w:rsidRDefault="00777474" w:rsidP="00777474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01D6DF8C" w14:textId="0E3326CD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3414: 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کاهش 30 درصد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سطح مخازن </w:t>
      </w:r>
      <w:proofErr w:type="spellStart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روگاه‌ها</w:t>
      </w:r>
      <w:proofErr w:type="spellEnd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نسبت به سال گذشته/ تلاش وزارت نفت برا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تأم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سوخت زمستان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</w:p>
    <w:p w14:paraId="1906E516" w14:textId="22B651AD" w:rsidR="00777474" w:rsidRPr="00916C40" w:rsidRDefault="00777474" w:rsidP="00916C4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https://www.farsnews.ir/news/14000614000613/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کاهش-30-درصد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-سطح-مخازن-ن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روگاه‌ها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-نسبت-به-سال-گذشته-تلاش-وزارت-نفت</w:t>
      </w:r>
    </w:p>
    <w:p w14:paraId="6ADB3F64" w14:textId="77777777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</w:p>
    <w:p w14:paraId="5CB37329" w14:textId="77777777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2139: 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انرژ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هفته آ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نده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درباره </w:t>
      </w:r>
      <w:proofErr w:type="spellStart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سوءمد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ت‌ها</w:t>
      </w:r>
      <w:proofErr w:type="spellEnd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 </w:t>
      </w:r>
      <w:proofErr w:type="spellStart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پالا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شگاه</w:t>
      </w:r>
      <w:proofErr w:type="spellEnd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ستاره خل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ج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فارس تصم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رد</w:t>
      </w:r>
      <w:proofErr w:type="spellEnd"/>
    </w:p>
    <w:p w14:paraId="6B55DA43" w14:textId="46B18064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https://www.farsnews.ir/news/14000720000811/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-انرژ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-هفته-آ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نده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-درباره-سوءمد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ت‌ها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-در-پالا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شگاه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-ستاره-خل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ج</w:t>
      </w:r>
    </w:p>
    <w:p w14:paraId="22975FC3" w14:textId="45686A33" w:rsidR="00777474" w:rsidRDefault="00777474" w:rsidP="00777474">
      <w:pPr>
        <w:jc w:val="right"/>
        <w:rPr>
          <w:rFonts w:ascii="B Nazanin" w:hAnsi="B Nazanin" w:cs="B Nazanin"/>
          <w:sz w:val="32"/>
          <w:szCs w:val="32"/>
          <w:lang w:bidi="fa-IR"/>
        </w:rPr>
      </w:pPr>
    </w:p>
    <w:p w14:paraId="51BEF86C" w14:textId="264D3588" w:rsidR="009257BB" w:rsidRDefault="009257BB" w:rsidP="00777474">
      <w:pPr>
        <w:jc w:val="right"/>
        <w:rPr>
          <w:rFonts w:ascii="B Nazanin" w:hAnsi="B Nazanin" w:cs="B Nazanin"/>
          <w:sz w:val="32"/>
          <w:szCs w:val="32"/>
          <w:lang w:bidi="fa-IR"/>
        </w:rPr>
      </w:pPr>
    </w:p>
    <w:p w14:paraId="7B0B6444" w14:textId="77777777" w:rsidR="009257BB" w:rsidRPr="00777474" w:rsidRDefault="009257BB" w:rsidP="00777474">
      <w:pPr>
        <w:jc w:val="right"/>
        <w:rPr>
          <w:rFonts w:ascii="B Nazanin" w:hAnsi="B Nazanin" w:cs="B Nazanin"/>
          <w:sz w:val="32"/>
          <w:szCs w:val="32"/>
          <w:lang w:bidi="fa-IR"/>
        </w:rPr>
      </w:pPr>
    </w:p>
    <w:p w14:paraId="57A32B88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lastRenderedPageBreak/>
        <w:t xml:space="preserve">1665: 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اعلام برنامه کامل 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فصل اول 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برتر فوتبال</w:t>
      </w:r>
    </w:p>
    <w:p w14:paraId="29C9EF87" w14:textId="244170BE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https://www.farsnews.ir/news/14000710000613/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اعلام-برنامه-کامل-ن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-فصل-اول-ل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-برتر-فوتبال</w:t>
      </w:r>
    </w:p>
    <w:p w14:paraId="7D8EE5A3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2F6CFD5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1690: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کمالوند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امده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قهر کرد/نابسامان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برتر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غفلت مد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کشور</w:t>
      </w:r>
    </w:p>
    <w:p w14:paraId="118FE44A" w14:textId="5B9B4CC8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https://www.farsnews.ir/news/14000710000560/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کمالوند-ن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امده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-قهر-کرد-نابسامان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-برتر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-در-غفلت-مد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0AE20544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835B06A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4007: 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شوک به نفت آبادان / استعفا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دسته جمع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اعضا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ه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ره</w:t>
      </w:r>
    </w:p>
    <w:p w14:paraId="1EBDC1EE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https://www.isna.ir/news/1400052417491/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شوک-به-نفت-آبادان-استعفا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-دسته-جمع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-اعضا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-مد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ره</w:t>
      </w:r>
    </w:p>
    <w:p w14:paraId="1E280DC9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3519: </w:t>
      </w:r>
    </w:p>
    <w:p w14:paraId="70C57EC1" w14:textId="01D9DE0B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نفت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نماند از مرب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خداحافظ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کنم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/ با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از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اسکوچ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حما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کرد</w:t>
      </w:r>
    </w:p>
    <w:p w14:paraId="639CB443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https://www.isna.ir/news/1400011103941/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نفت-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-نماند-از-مرب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گر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-خداحافظ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-کنم-با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</w:p>
    <w:p w14:paraId="5A2421DB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0DBC5BD0" w14:textId="147EA8F3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4184: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سمت‌ها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را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ثبات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کرده‌اند</w:t>
      </w:r>
      <w:proofErr w:type="spellEnd"/>
    </w:p>
    <w:p w14:paraId="0E1AFC81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https://www.isna.ir/news/1400070100187/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-سمت-ها-نفت-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-را-ب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-ثبات-کرده-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اند</w:t>
      </w:r>
      <w:proofErr w:type="spellEnd"/>
    </w:p>
    <w:p w14:paraId="55C72C18" w14:textId="77777777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3C558E58" w14:textId="3733B583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3208: 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نامه رئ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اقتصاد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مجلس به رئ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جمهور برا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عرضه نفت خام در بورس انرژ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</w:p>
    <w:p w14:paraId="3942A9A0" w14:textId="77777777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https://www.farsnews.ir/news/14000620000173/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نامه-رئ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-اقتصاد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-مجلس-به-رئ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-جمهور-برا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-عرضه-نفت-خام-در-بورس</w:t>
      </w:r>
    </w:p>
    <w:p w14:paraId="1AFC0914" w14:textId="77777777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D7228EE" w14:textId="54F375D3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5078: 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بررس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شکا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عل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وزارت نفت در 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اصل نود/تشک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ل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بررس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تخلفات</w:t>
      </w:r>
    </w:p>
    <w:p w14:paraId="2F990914" w14:textId="77777777" w:rsidR="00777474" w:rsidRPr="00916C40" w:rsidRDefault="00777474" w:rsidP="00777474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https://www.isna.ir/news/1400042115132/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بررس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-شکا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-عل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-وزارت-نفت-در-کم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-اصل-نود-تشک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ل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-کم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ته</w:t>
      </w:r>
      <w:r w:rsidRPr="00916C4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-برا</w:t>
      </w:r>
      <w:r w:rsidRPr="00916C4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</w:p>
    <w:p w14:paraId="41158010" w14:textId="77777777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1CFE1D35" w14:textId="51F50D8B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1479: 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اوضاع آشفته 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مکت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شهر اول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ها بعد از توافق و جدا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چند مرب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/در نفت </w:t>
      </w:r>
      <w:proofErr w:type="spellStart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مسجدسل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مان</w:t>
      </w:r>
      <w:proofErr w:type="spellEnd"/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چه خبر است؟</w:t>
      </w:r>
    </w:p>
    <w:p w14:paraId="74483DB4" w14:textId="709561D4" w:rsidR="00777474" w:rsidRPr="00916C40" w:rsidRDefault="00777474" w:rsidP="00777474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https://www.farsnews.ir/news/14000710000922/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اوضاع-آشفته-ن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مکت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-شهر-اول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-ها-بعد-از-توافق-و-جدا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-چند-مرب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16C4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-در-نفت</w:t>
      </w:r>
      <w:r w:rsidRPr="00916C4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 xml:space="preserve">         </w:t>
      </w:r>
    </w:p>
    <w:p w14:paraId="2DD708BD" w14:textId="151C8E73" w:rsidR="00777474" w:rsidRDefault="00777474" w:rsidP="00777474">
      <w:pPr>
        <w:jc w:val="right"/>
        <w:rPr>
          <w:rFonts w:ascii="B Nazanin" w:hAnsi="B Nazanin" w:cs="B Nazanin"/>
          <w:sz w:val="32"/>
          <w:szCs w:val="32"/>
          <w:rtl/>
          <w:lang w:bidi="fa-IR"/>
        </w:rPr>
      </w:pPr>
    </w:p>
    <w:p w14:paraId="0391930B" w14:textId="26EE4ECB" w:rsidR="00777474" w:rsidRPr="00916C40" w:rsidRDefault="00777474" w:rsidP="00777474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916C40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می بینیم که در روش دسته بندی تمامی اسناد بازگردانده شده ورزشی هستند اما بدون آن </w:t>
      </w:r>
      <w:r w:rsidR="00916C40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۶</w:t>
      </w:r>
      <w:r w:rsidRPr="00916C40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سند از ۱۰ سند برگردانده شده ورزشی و مابقی سیاسی هستند.</w:t>
      </w:r>
    </w:p>
    <w:p w14:paraId="741425E9" w14:textId="36EC949B" w:rsidR="00777474" w:rsidRPr="00916C40" w:rsidRDefault="00777474" w:rsidP="00777474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916C40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بنابراین روش دسته بندی در این بخش عملکرد بسیار خوبی از خود نشان داده است.</w:t>
      </w:r>
    </w:p>
    <w:p w14:paraId="2D0DE20A" w14:textId="08A56A69" w:rsidR="00A65EEB" w:rsidRDefault="00A65EEB" w:rsidP="00A65EEB">
      <w:pPr>
        <w:bidi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2AFB7F1C" w14:textId="3AB68454" w:rsidR="00A65EEB" w:rsidRDefault="00A65EEB" w:rsidP="00A65EEB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lastRenderedPageBreak/>
        <w:t>۲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اقتصادی: تاثیر ویروس </w:t>
      </w:r>
      <w:proofErr w:type="spellStart"/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کرونا</w:t>
      </w:r>
      <w:proofErr w:type="spellEnd"/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بر اقتصاد جهانی</w:t>
      </w:r>
    </w:p>
    <w:p w14:paraId="06FF5CB7" w14:textId="77777777" w:rsidR="006359F9" w:rsidRDefault="006359F9" w:rsidP="006359F9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0EDA1D8" w14:textId="7766B83A" w:rsidR="006359F9" w:rsidRPr="005C02BC" w:rsidRDefault="00A65EEB" w:rsidP="006359F9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۱۰ نتیجه ی اول برگردانده شده توسط روش دسته بندی:</w:t>
      </w:r>
    </w:p>
    <w:p w14:paraId="2031D923" w14:textId="2F54B6FF" w:rsidR="009257BB" w:rsidRPr="009257BB" w:rsidRDefault="00A65EE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4437: </w:t>
      </w:r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واقع</w:t>
      </w:r>
      <w:r w:rsidRPr="006359F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کردن نرخ </w:t>
      </w:r>
      <w:proofErr w:type="spellStart"/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حامل‌ها</w:t>
      </w:r>
      <w:r w:rsidRPr="006359F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انرژ</w:t>
      </w:r>
      <w:r w:rsidRPr="006359F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</w:t>
      </w:r>
      <w:r w:rsidRPr="006359F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6359F9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ازمند</w:t>
      </w:r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اقناع افکار عموم</w:t>
      </w:r>
      <w:r w:rsidRPr="006359F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6359F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است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 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5026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سرما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="009257BB"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گذار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خارج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دوباره اوج </w:t>
      </w:r>
      <w:proofErr w:type="spellStart"/>
      <w:r w:rsidR="009257BB"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="009257BB"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="009257BB"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="009257BB"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رد</w:t>
      </w:r>
      <w:proofErr w:type="spellEnd"/>
    </w:p>
    <w:p w14:paraId="3363D4E7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https://www.isna.ir/news/1400040100752/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سرما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-گذار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-خارج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-دوباره-اوج-م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رد</w:t>
      </w:r>
    </w:p>
    <w:p w14:paraId="0ECD316B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01FD157" w14:textId="5FFD2DA6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5142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دولت‌ها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بزرگ برا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نجات اقتصاد از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چه کردند؟</w:t>
      </w:r>
    </w:p>
    <w:p w14:paraId="1FAEBCAA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https://www.isna.ir/news/1400051712285/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دولت-ها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-بزرگ-برا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-نجات-اقتصاد-از-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-چه-کردند</w:t>
      </w:r>
    </w:p>
    <w:p w14:paraId="64B501C0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C6B2D3F" w14:textId="70ED8FDD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5055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اقتصاد کدام کشورها از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عبور کرد؟ / جا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گاه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کجاست؟</w:t>
      </w:r>
    </w:p>
    <w:p w14:paraId="46B3A84C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https://www.isna.ir/news/1400041208499/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اقتصاد-کدام-کشورها-از-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-عبور-کرد-جا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گاه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-کجاست</w:t>
      </w:r>
    </w:p>
    <w:p w14:paraId="1D6B93DA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094DA73F" w14:textId="0F111552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4866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همه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اقتصادها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سقوط کردند جز 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</w:p>
    <w:p w14:paraId="0315DAC1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https://www.isna.ir/news/1400012816297/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همه-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اقتصادها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-سقوط-کردند-جز-ا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</w:p>
    <w:p w14:paraId="6BAC8576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30A35D02" w14:textId="5488E6BE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5252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کدام صنا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ع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پس از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رونق را ثبت کردند؟</w:t>
      </w:r>
    </w:p>
    <w:p w14:paraId="0633F052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https://www.isna.ir/news/1400062619257/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کدام-صنا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ع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-پس-از-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-رونق-را-ثبت-کردند</w:t>
      </w:r>
    </w:p>
    <w:p w14:paraId="28EBF5D6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69D85375" w14:textId="7F42D14E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5071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اصل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نگران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بنگاه‌ها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اقتصاد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پس از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چ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ست؟</w:t>
      </w:r>
    </w:p>
    <w:p w14:paraId="2B06A4EB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https://www.isna.ir/news/1400041913564/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اصل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-نگران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-بنگاه-ها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-اقتصاد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-پس-از-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-چ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ست</w:t>
      </w:r>
    </w:p>
    <w:p w14:paraId="4A16BECF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273C92BC" w14:textId="416490E0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5315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تورم 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۱۴۰۱ چند درصد </w:t>
      </w:r>
      <w:proofErr w:type="spellStart"/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شود</w:t>
      </w:r>
      <w:proofErr w:type="spellEnd"/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؟</w:t>
      </w:r>
    </w:p>
    <w:p w14:paraId="59D5F4F0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https://www.isna.ir/news/1400072115034/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تورم-ا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-در-۱۴۰۱-چند-درصد-م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-شود</w:t>
      </w:r>
    </w:p>
    <w:p w14:paraId="382200CF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415E90B" w14:textId="65A2F871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4992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کدام کشور بالاتر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واردات را دارد؟</w:t>
      </w:r>
    </w:p>
    <w:p w14:paraId="179A2AAF" w14:textId="77777777" w:rsidR="009257BB" w:rsidRP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https://www.isna.ir/news/1400031611421/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کدام-کشور-بالاتر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</w:t>
      </w:r>
      <w:r w:rsidRPr="009257BB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257BB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زان</w:t>
      </w:r>
      <w:r w:rsidRPr="009257BB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-واردات-را-دارد</w:t>
      </w:r>
    </w:p>
    <w:p w14:paraId="0B9F0809" w14:textId="6596359C" w:rsidR="009257BB" w:rsidRDefault="009257BB" w:rsidP="00BE1990">
      <w:pPr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E939DC1" w14:textId="77777777" w:rsidR="00BE1990" w:rsidRDefault="00BE1990" w:rsidP="00BE1990">
      <w:pPr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04D9E02F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2A4049E5" w14:textId="77777777" w:rsidR="009257BB" w:rsidRDefault="009257BB" w:rsidP="009257B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7053A189" w14:textId="357A273E" w:rsidR="009257BB" w:rsidRPr="00BE1990" w:rsidRDefault="009257BB" w:rsidP="009257BB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lastRenderedPageBreak/>
        <w:t>4594</w:t>
      </w:r>
      <w:r w:rsidRPr="00BE199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وضع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نابسامان 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 فولاد در کم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صنا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ع</w:t>
      </w:r>
      <w:r w:rsidRPr="00BE199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 </w:t>
      </w:r>
    </w:p>
    <w:p w14:paraId="5368FE9A" w14:textId="77777777" w:rsidR="009257BB" w:rsidRPr="00BE1990" w:rsidRDefault="009257BB" w:rsidP="009257BB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https://www.isna.ir/news/1400050402636/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-وضع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-نابسامان-س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-و-فولاد-در-کم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-صنا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ع</w:t>
      </w:r>
    </w:p>
    <w:p w14:paraId="123953E1" w14:textId="77777777" w:rsidR="009257BB" w:rsidRPr="00BE1990" w:rsidRDefault="009257BB" w:rsidP="009257BB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</w:p>
    <w:p w14:paraId="5160E069" w14:textId="7F5F9DE5" w:rsidR="009257BB" w:rsidRPr="00BE1990" w:rsidRDefault="009257BB" w:rsidP="009257BB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5112</w:t>
      </w:r>
      <w:r w:rsidRPr="00BE199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وضع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نابسامان 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 فولاد در کم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صنا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ع</w:t>
      </w:r>
      <w:r w:rsidRPr="00BE199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 </w:t>
      </w:r>
    </w:p>
    <w:p w14:paraId="0C8E0F2A" w14:textId="77777777" w:rsidR="009257BB" w:rsidRPr="00BE1990" w:rsidRDefault="009257BB" w:rsidP="009257BB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https://www.isna.ir/news/1400050402636/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-وضع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-نابسامان-س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-و-فولاد-در-کم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-صنا</w:t>
      </w:r>
      <w:r w:rsidRPr="00BE199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ع</w:t>
      </w:r>
    </w:p>
    <w:p w14:paraId="7FA6CBE2" w14:textId="08C53252" w:rsidR="006359F9" w:rsidRPr="009257BB" w:rsidRDefault="006359F9" w:rsidP="00A65EEB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6E4F1AB1" w14:textId="549416E0" w:rsidR="006359F9" w:rsidRDefault="006359F9" w:rsidP="006359F9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۱۰ نتیجه ی اول برگردانده شده 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بدون روش </w:t>
      </w:r>
      <w:r w:rsidRPr="005C02BC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دسته بندی:</w:t>
      </w:r>
    </w:p>
    <w:p w14:paraId="503E658B" w14:textId="04CA5AFE" w:rsidR="006359F9" w:rsidRPr="008B5E59" w:rsidRDefault="006359F9" w:rsidP="006359F9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5619EBA2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5506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و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روس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هند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خطرناک‌تر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گر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و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روس‌ها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/مرز در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تنها راه ورود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 </w:t>
      </w:r>
    </w:p>
    <w:p w14:paraId="3B718BC1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https://www.isna.ir/news/1400020503211/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و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روس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-هند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-خطرناک-تر-از-د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گر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روس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-ها-مرز-در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-تنها</w:t>
      </w:r>
    </w:p>
    <w:p w14:paraId="39EA8B97" w14:textId="77777777" w:rsidR="008B5E59" w:rsidRDefault="008B5E59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0E0B4628" w14:textId="59E4CF1E" w:rsidR="00BB5684" w:rsidRPr="008B5E59" w:rsidRDefault="00BB5684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5174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چند شگرد کشورها</w:t>
      </w:r>
      <w:r w:rsidRPr="008B5E5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توسعه </w:t>
      </w:r>
      <w:r w:rsidRPr="008B5E5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افته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برابر </w:t>
      </w:r>
      <w:proofErr w:type="spellStart"/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</w:p>
    <w:p w14:paraId="618F143E" w14:textId="77777777" w:rsidR="00BB5684" w:rsidRPr="008B5E59" w:rsidRDefault="00BB5684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https://www.isna.ir/news/1400052518173/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چند-شگرد-کشورها</w:t>
      </w:r>
      <w:r w:rsidRPr="008B5E5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-توسعه-</w:t>
      </w:r>
      <w:r w:rsidRPr="008B5E59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افته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-در-برابر-</w:t>
      </w:r>
      <w:proofErr w:type="spellStart"/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</w:p>
    <w:p w14:paraId="0E9CF97E" w14:textId="77777777" w:rsidR="008B5E59" w:rsidRDefault="008B5E59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90872B4" w14:textId="75F9E396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5491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فن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استراتژ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مقابله با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دسترس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سر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ع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به 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است</w:t>
      </w:r>
    </w:p>
    <w:p w14:paraId="6425379C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https://www.isna.ir/news/1400012815775/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فن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-استراتژ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-مقابله-با-کرونا-دسترس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-سر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ع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-به-واکس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</w:p>
    <w:p w14:paraId="47EAA022" w14:textId="77777777" w:rsidR="008B5E59" w:rsidRDefault="008B5E59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02D33BCF" w14:textId="371BFDF6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5274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چرا حال اقتصاد 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ران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۱۰ سال است که خوب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شود</w:t>
      </w:r>
      <w:proofErr w:type="spellEnd"/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؟</w:t>
      </w:r>
    </w:p>
    <w:p w14:paraId="7CAA2965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https://www.isna.ir/news/1400070905774/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چرا-حال-اقتصاد-ا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ران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-۱۰-سال-است-که-خوب-نم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-شود</w:t>
      </w:r>
    </w:p>
    <w:p w14:paraId="24D657F6" w14:textId="77777777" w:rsidR="008B5E59" w:rsidRPr="008B5E59" w:rsidRDefault="008B5E59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2703068D" w14:textId="740FFFD4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3086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پورابراه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: تصم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مات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غ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رکارشناس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 دولت روحان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اقتصاد کشور را دچار مشکل کرد/ برنامه مجلس برا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اقتصاد</w:t>
      </w:r>
    </w:p>
    <w:p w14:paraId="3A1F0732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https://www.farsnews.ir/news/14000622000600/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پورابراه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-تصم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مات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-غ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رکارشناس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-در-دولت-روحان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-اقتصاد-کشور-را-دچار</w:t>
      </w:r>
    </w:p>
    <w:p w14:paraId="6D3BB64F" w14:textId="77777777" w:rsidR="008B5E59" w:rsidRPr="008B5E59" w:rsidRDefault="008B5E59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5363D6F0" w14:textId="4DF93A3B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5746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نکات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که در صورت ابتلا به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جد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</w:p>
    <w:p w14:paraId="3839A3DB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https://www.isna.ir/news/1400041611738/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نکات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-که-در-صورت-ابتلا-به-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-با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-جد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-بگ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</w:p>
    <w:p w14:paraId="428FFDD3" w14:textId="77777777" w:rsidR="008B5E59" w:rsidRPr="008B5E59" w:rsidRDefault="008B5E59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164FED44" w14:textId="26CDDC7A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5358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شوقِ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سفر به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ق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متِ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مرگ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!</w:t>
      </w:r>
    </w:p>
    <w:p w14:paraId="134E01FA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https://www.isna.ir/news/1400010401079/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شوق-سفر-به-ق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مت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-مرگ</w:t>
      </w:r>
    </w:p>
    <w:p w14:paraId="6904C3E6" w14:textId="77777777" w:rsidR="008B5E59" w:rsidRDefault="008B5E59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2AE971B" w14:textId="290968C3" w:rsidR="00BB5684" w:rsidRPr="008B5E59" w:rsidRDefault="00BB5684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5677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رنج مضاعف "مردان" در مهلکه </w:t>
      </w:r>
      <w:proofErr w:type="spellStart"/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</w:p>
    <w:p w14:paraId="6EE7C4FE" w14:textId="77777777" w:rsidR="00BB5684" w:rsidRPr="008B5E59" w:rsidRDefault="00BB5684" w:rsidP="008B5E59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https://www.isna.ir/news/1400032417358/</w:t>
      </w:r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رنج-مضاعف-مردان-در-مهلکه-</w:t>
      </w:r>
      <w:proofErr w:type="spellStart"/>
      <w:r w:rsidRPr="008B5E59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</w:p>
    <w:p w14:paraId="7A4AF6BA" w14:textId="77777777" w:rsidR="008B5E59" w:rsidRPr="008B5E59" w:rsidRDefault="008B5E59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C7D2A7A" w14:textId="76DC3E32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5824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ون؛عقلان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راه مقابله با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/پره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ز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تزر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ق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واکسن خارج از چرخه عموم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</w:p>
    <w:p w14:paraId="78D35ADD" w14:textId="77777777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https://www.isna.ir/news/1400051309485/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-عقلان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-راه-مقابله-با-کرونا-پره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ز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-از-تزر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ق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-واکسن</w:t>
      </w:r>
    </w:p>
    <w:p w14:paraId="6F09F885" w14:textId="77777777" w:rsidR="008B5E59" w:rsidRPr="008B5E59" w:rsidRDefault="008B5E59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5F51DA9A" w14:textId="28E8336F" w:rsidR="00BB5684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5832</w:t>
      </w: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: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ون؛عقلان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راه مقابله با </w:t>
      </w:r>
      <w:proofErr w:type="spellStart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/پره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ز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تزر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ق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واکسن خارج از چرخه عموم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</w:p>
    <w:p w14:paraId="62117F6A" w14:textId="623C2BC5" w:rsidR="006359F9" w:rsidRPr="008B5E59" w:rsidRDefault="00BB5684" w:rsidP="008B5E59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8B5E59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https://www.isna.ir/news/1400051309485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/واکس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ناس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-عقلان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-راه-مقابله-با-کرونا-پره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ز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-از-تزر</w:t>
      </w:r>
      <w:r w:rsidRPr="008B5E5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8B5E59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ق</w:t>
      </w:r>
      <w:r w:rsidRPr="008B5E59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-واکسن</w:t>
      </w:r>
    </w:p>
    <w:p w14:paraId="10281F8D" w14:textId="6F419B81" w:rsidR="006359F9" w:rsidRPr="008B5E59" w:rsidRDefault="006359F9" w:rsidP="008B5E59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42F7A258" w14:textId="4E3CA26F" w:rsidR="008B5E59" w:rsidRPr="008B5E59" w:rsidRDefault="008B5E59" w:rsidP="008B5E59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مشاهده می شود که روش با دسته بندی توانسته است ۸ سند مرتبط را که مربوط به تاثیرات </w:t>
      </w:r>
      <w:proofErr w:type="spellStart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بر روی اقتصاد هستند را  </w:t>
      </w:r>
      <w:proofErr w:type="spellStart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بازگردانی</w:t>
      </w:r>
      <w:proofErr w:type="spellEnd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کند. در حالی که روش بدون دسته بندی تنها ۲ سند مرتبط را باز گردانی کرده است و مابقی اسناد یا صرفا مربوط به </w:t>
      </w:r>
      <w:proofErr w:type="spellStart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کرونا</w:t>
      </w:r>
      <w:proofErr w:type="spellEnd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و یا صرفا مربوط به اقتصاد هستند.</w:t>
      </w:r>
    </w:p>
    <w:p w14:paraId="07304EF9" w14:textId="39E5B147" w:rsidR="008B5E59" w:rsidRDefault="008B5E59" w:rsidP="008B5E59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بنابراین روش دسته بندی در این </w:t>
      </w:r>
      <w:proofErr w:type="spellStart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پرسمان</w:t>
      </w:r>
      <w:proofErr w:type="spellEnd"/>
      <w:r w:rsidRPr="008B5E59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هم بسیار خوب عمل کرده است.</w:t>
      </w:r>
    </w:p>
    <w:p w14:paraId="3BCEB6ED" w14:textId="044C7C8A" w:rsidR="004513AA" w:rsidRDefault="004513AA" w:rsidP="004513AA">
      <w:pPr>
        <w:bidi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47A55B70" w14:textId="6D28D08E" w:rsidR="004513AA" w:rsidRDefault="00D016AF" w:rsidP="004513AA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۳</w:t>
      </w:r>
      <w:r w:rsidR="004513AA"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="004513AA"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="004513AA"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 w:rsidR="004513AA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سیاسی</w:t>
      </w:r>
      <w:r w:rsidR="004513AA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: </w:t>
      </w:r>
      <w:r w:rsid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نفت</w:t>
      </w:r>
    </w:p>
    <w:p w14:paraId="3201C64E" w14:textId="77777777" w:rsidR="009D4C2E" w:rsidRDefault="009D4C2E" w:rsidP="009D4C2E">
      <w:pPr>
        <w:bidi/>
        <w:rPr>
          <w:rFonts w:ascii="B Nazanin" w:hAnsi="B Nazanin" w:cs="B Nazanin"/>
          <w:color w:val="FF0000"/>
          <w:sz w:val="32"/>
          <w:szCs w:val="32"/>
          <w:lang w:bidi="fa-IR"/>
        </w:rPr>
      </w:pPr>
    </w:p>
    <w:p w14:paraId="055276D4" w14:textId="56168E32" w:rsidR="004513AA" w:rsidRDefault="00066AC0" w:rsidP="00066AC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۱۰ نتیجه ی اول برگردانده شده ب</w:t>
      </w:r>
      <w:r w:rsidR="009D4C2E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ا روش دسته بندی:</w:t>
      </w:r>
    </w:p>
    <w:p w14:paraId="169F1405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2480: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رئ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جمهور 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قانون مجلس را برا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اجرا به وزارت نفت و سازمان برنامه و بودجه ابلاغ کرد</w:t>
      </w:r>
    </w:p>
    <w:p w14:paraId="6FCFBC03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https://www.farsnews.ir/news/14000711000412/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رئ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-جمهور-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-قانون-مجلس-را-برا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-اجرا-به-وزارت-نفت-و-سازمان-برنامه-و</w:t>
      </w:r>
    </w:p>
    <w:p w14:paraId="3AE64975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586E4F2" w14:textId="467CC033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2510: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صادرات نفت 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به لبنان نقشه آمر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کا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عل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مقاومت را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اثر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کرد</w:t>
      </w:r>
    </w:p>
    <w:p w14:paraId="330A04B6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https://www.farsnews.ir/news/14000710000460/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صادرات-نفت-ا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ران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-به-لبنان-نقشه-آمر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کا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-عل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-مقاومت-را-ب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اثر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-کرد</w:t>
      </w:r>
      <w:proofErr w:type="spellEnd"/>
    </w:p>
    <w:p w14:paraId="2F7E227F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FB480BF" w14:textId="2F9CDAAE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3413: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تشک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مشترک 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 وزارت نفت برا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لوا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ح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بودجه سال 1401 و برنامه هفتم توسعه</w:t>
      </w:r>
    </w:p>
    <w:p w14:paraId="2ABBFFAC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https://www.farsnews.ir/news/14000614000620/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تشک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-مشترک-کم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-و-وزارت-نفت-برا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-لوا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ح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-بودجه-سال-40-و</w:t>
      </w:r>
    </w:p>
    <w:p w14:paraId="79218E0C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A58A002" w14:textId="14FE4173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lastRenderedPageBreak/>
        <w:t xml:space="preserve">3163: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گزارش 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اقتصاد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درباره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رمزارزها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ع‌تر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قرائت شود/ نفت خام در بورس 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عرضه شود</w:t>
      </w:r>
    </w:p>
    <w:p w14:paraId="44FF5B2C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https://www.farsnews.ir/news/14000621000210/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گزارش-کم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-اقتصاد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-درباره-رمزارزها-سر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ع‌تر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-قرائت-شود-نفت-خام-در</w:t>
      </w:r>
    </w:p>
    <w:p w14:paraId="75D0966F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6A2EC1A7" w14:textId="1753682F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5176: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برنامه ها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وزرا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پ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شنهاد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و ن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رو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عمران</w:t>
      </w:r>
    </w:p>
    <w:p w14:paraId="1EC80C32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https://www.isna.ir/news/1400052518047/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-برنامه-ها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وزرا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شنهاد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-نفت-و-ن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رو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-عمران</w:t>
      </w:r>
    </w:p>
    <w:p w14:paraId="4066FB8D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2EAA484" w14:textId="5E28057A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2139: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هفته آ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درباره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سوءمد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ت‌ها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پالا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شگاه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ستاره خل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ج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فارس تصم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رد</w:t>
      </w:r>
      <w:proofErr w:type="spellEnd"/>
    </w:p>
    <w:p w14:paraId="3EB626F5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https://www.farsnews.ir/news/14000720000811/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-هفته-آ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-درباره-سوءمد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ت‌ها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-در-پالا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شگاه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-ستاره-خل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ج</w:t>
      </w:r>
    </w:p>
    <w:p w14:paraId="5F9410D1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679AC1E8" w14:textId="49CD2F15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4587: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عملکرد وزارت نفت در تشک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پارک فناور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 نوآور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و گاز در 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370DD87E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https://www.isna.ir/news/1400042820768/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-عملکرد-وزارت-نفت-در-تشک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-پارک-فناور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-و-نوآور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-نفت-و-گاز</w:t>
      </w:r>
    </w:p>
    <w:p w14:paraId="58348B7F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5B5805B" w14:textId="4E561A1C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5095: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عملکرد وزارت نفت در تشک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پارک فناور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 نوآور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نفت و گاز در کم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انرژ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5F09EAB0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https://www.isna.ir/news/1400042820768/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-عملکرد-وزارت-نفت-در-تشک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-پارک-فناور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-و-نوآور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-نفت-و-گاز</w:t>
      </w:r>
    </w:p>
    <w:p w14:paraId="74D3288C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55256807" w14:textId="72D8737B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2805: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هفتم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نامه رئ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وان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محاسبات/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اولو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ت‌ها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قانون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وزارت نفت به اطلاع وز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رس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</w:p>
    <w:p w14:paraId="1714BAD3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https://www.farsnews.ir/news/14000630000343/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هفتم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-نامه-رئ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وان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-محاسبات-اولو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ت‌ها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-قانون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-وزارت-نفت-به-اطلاع</w:t>
      </w:r>
    </w:p>
    <w:p w14:paraId="74DCB282" w14:textId="77777777" w:rsid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</w:p>
    <w:p w14:paraId="40967BAB" w14:textId="63C76E3B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1839: 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ارجاع تخلفات دولت سابق درباره بنز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تول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پتروش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ها</w:t>
      </w:r>
      <w:proofErr w:type="spellEnd"/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به قوه قضائ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</w:p>
    <w:p w14:paraId="6813352C" w14:textId="77777777" w:rsidR="00BE1990" w:rsidRPr="00BE1990" w:rsidRDefault="00BE1990" w:rsidP="00BE1990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https://www.farsnews.ir/news/14000728000340/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ارجاع-تخلفات-دولت-سابق-درباره-بنز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-تول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-پتروش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ها</w:t>
      </w:r>
      <w:r w:rsidRPr="00BE1990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-به-قوه-قضائ</w:t>
      </w:r>
      <w:r w:rsidRPr="00BE1990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BE1990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</w:p>
    <w:p w14:paraId="470E9C6F" w14:textId="77777777" w:rsidR="00BE1990" w:rsidRDefault="00BE1990" w:rsidP="009D4C2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7AB7166C" w14:textId="77777777" w:rsidR="009D4C2E" w:rsidRDefault="009D4C2E" w:rsidP="009D4C2E">
      <w:pPr>
        <w:jc w:val="right"/>
        <w:rPr>
          <w:rFonts w:ascii="B Nazanin" w:hAnsi="B Nazanin" w:cs="B Nazanin"/>
          <w:color w:val="4472C4" w:themeColor="accent1"/>
          <w:sz w:val="32"/>
          <w:szCs w:val="32"/>
          <w:lang w:bidi="fa-IR"/>
        </w:rPr>
      </w:pPr>
    </w:p>
    <w:p w14:paraId="1ED12782" w14:textId="51D5B7B8" w:rsidR="009D4C2E" w:rsidRDefault="009D4C2E" w:rsidP="009D4C2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۱۰ نتیجه ی اول برگردانده شده ب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دون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روش دسته بندی:</w:t>
      </w:r>
    </w:p>
    <w:p w14:paraId="0EF5E97C" w14:textId="77777777" w:rsidR="00D016AF" w:rsidRDefault="00D016AF" w:rsidP="009257BB">
      <w:pPr>
        <w:jc w:val="right"/>
        <w:rPr>
          <w:rFonts w:ascii="B Nazanin" w:hAnsi="B Nazanin" w:cs="B Nazanin"/>
          <w:color w:val="4472C4" w:themeColor="accent1"/>
          <w:sz w:val="32"/>
          <w:szCs w:val="32"/>
          <w:lang w:bidi="fa-IR"/>
        </w:rPr>
      </w:pPr>
    </w:p>
    <w:p w14:paraId="77FDDE6F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3414: 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کاهش 30 درصد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سطح مخازن </w:t>
      </w:r>
      <w:proofErr w:type="spellStart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ن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روگاه‌ها</w:t>
      </w:r>
      <w:proofErr w:type="spellEnd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نسبت به سال گذشته/ تلاش وزارت نفت برا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تأم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سوخت زمستان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614B3352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lastRenderedPageBreak/>
        <w:t>https://www.farsnews.ir/news/14000614000613/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کاهش-30-درصد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-سطح-مخازن-ن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روگاه‌ها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-نسبت-به-سال-گذشته-تلاش-وزارت-نفت</w:t>
      </w:r>
    </w:p>
    <w:p w14:paraId="1BDFA961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1CFCB951" w14:textId="7FEC009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2139: 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انرژ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هفته آ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درباره </w:t>
      </w:r>
      <w:proofErr w:type="spellStart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سوءمد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ت‌ها</w:t>
      </w:r>
      <w:proofErr w:type="spellEnd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</w:t>
      </w:r>
      <w:proofErr w:type="spellStart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پالا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شگاه</w:t>
      </w:r>
      <w:proofErr w:type="spellEnd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ستاره خل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ج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فارس تصم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رد</w:t>
      </w:r>
      <w:proofErr w:type="spellEnd"/>
    </w:p>
    <w:p w14:paraId="265E1AD0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https://www.farsnews.ir/news/14000720000811/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-انرژ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-هفته-آ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-درباره-سوءمد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ت‌ها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-در-پالا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شگاه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-ستاره-خل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ج</w:t>
      </w:r>
    </w:p>
    <w:p w14:paraId="1810BE42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033774DC" w14:textId="6E719FEA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1665: 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اعلام برنامه کامل 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فصل اول 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برتر فوتبال</w:t>
      </w:r>
    </w:p>
    <w:p w14:paraId="018AC07E" w14:textId="77777777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https://www.farsnews.ir/news/14000710000613/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اعلام-برنامه-کامل-ن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-فصل-اول-ل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-برتر-فوتبال</w:t>
      </w:r>
    </w:p>
    <w:p w14:paraId="536F970C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3074777" w14:textId="555FB355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1690: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کمالوند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امده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قهر کرد/نابسامان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برتر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 غفلت مد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ران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نفت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کشور</w:t>
      </w:r>
    </w:p>
    <w:p w14:paraId="094D78B8" w14:textId="77777777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https://www.farsnews.ir/news/14000710000560/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کمالوند-ن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امده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-قهر-کرد-نابسامان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-برتر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-در-غفلت-مد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ران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-نفت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</w:p>
    <w:p w14:paraId="2DB56A13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7C1CDF11" w14:textId="7B029906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4007: 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شوک به نفت آبادان / استعفا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دسته جمع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اعضا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ه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ات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مد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ره</w:t>
      </w:r>
    </w:p>
    <w:p w14:paraId="7AA6802A" w14:textId="77777777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https://www.isna.ir/news/1400052417491/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شوک-به-نفت-آبادان-استعفا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-دسته-جمع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-اعضا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ات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-مد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ره</w:t>
      </w:r>
    </w:p>
    <w:p w14:paraId="2BFE3A14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608FC829" w14:textId="23B32E26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4184: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سمت‌ها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نفت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مسجدسل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را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ثبات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کرده‌اند</w:t>
      </w:r>
      <w:proofErr w:type="spellEnd"/>
    </w:p>
    <w:p w14:paraId="06FEC54F" w14:textId="77777777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https://www.isna.ir/news/1400070100187/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ب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-سمت-ها-نفت-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مسجدسل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-را-ب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-ثبات-کرده-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اند</w:t>
      </w:r>
      <w:proofErr w:type="spellEnd"/>
    </w:p>
    <w:p w14:paraId="48402178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76E41733" w14:textId="5306D5AD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3519: 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نفت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مسجدسل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 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نماند از مرب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گر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خداحافظ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کنم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/ با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اسکوچ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چ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حما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کرد</w:t>
      </w:r>
    </w:p>
    <w:p w14:paraId="275B05E0" w14:textId="77777777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https://www.isna.ir/news/1400011103941/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نفت-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مسجدسل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-در-ل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-نماند-از-مرب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گر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-خداحافظ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-کنم-با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</w:p>
    <w:p w14:paraId="38FC5123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69FD3013" w14:textId="5F50C758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5078: 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شکا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عل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وزارت نفت در 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اصل نود/تشک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بررس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تخلفات</w:t>
      </w:r>
    </w:p>
    <w:p w14:paraId="312A309B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https://www.isna.ir/news/1400042115132/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بررس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-شکا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-عل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-وزارت-نفت-در-کم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-اصل-نود-تشک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ته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1486B1C3" w14:textId="455DAE3A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5F1B8E5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A976CC5" w14:textId="42C18135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3208: 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نامه رئ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اقتصاد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مجلس به رئ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جمهور برا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عرضه نفت خام در بورس انرژ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5E349FD3" w14:textId="77777777" w:rsidR="009D4C2E" w:rsidRPr="009D4C2E" w:rsidRDefault="009D4C2E" w:rsidP="009D4C2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lastRenderedPageBreak/>
        <w:t>https://www.farsnews.ir/news/14000620000173/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نامه-رئ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-کم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-اقتصاد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-مجلس-به-رئ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-جمهور-برا</w:t>
      </w:r>
      <w:r w:rsidRPr="009D4C2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-عرضه-نفت-خام-در-بورس</w:t>
      </w:r>
    </w:p>
    <w:p w14:paraId="510B9B9D" w14:textId="7777777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23E44ED3" w14:textId="0E5E41B6" w:rsidR="009D4C2E" w:rsidRP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536: </w:t>
      </w:r>
      <w:proofErr w:type="spellStart"/>
      <w:proofErr w:type="gram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کمالوند:وز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proofErr w:type="spellEnd"/>
      <w:proofErr w:type="gram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نفت قبل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ورزش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متنفر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بود/ام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دوارم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تا پا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ان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فصل در نفت </w:t>
      </w:r>
      <w:proofErr w:type="spellStart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مسجدسل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مان</w:t>
      </w:r>
      <w:proofErr w:type="spellEnd"/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باشم</w:t>
      </w:r>
    </w:p>
    <w:p w14:paraId="4C2E1464" w14:textId="2923DDE7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9D4C2E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https://www.farsnews.ir/news/14000726000411/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کمالوند-وز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-نفت-قبل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-از-ورزش-متنفر-بود-ام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دوارم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-تا-پا</w:t>
      </w:r>
      <w:r w:rsidRPr="009D4C2E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D4C2E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ان</w:t>
      </w:r>
      <w:r w:rsidRPr="009D4C2E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-فصل-در-نفت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</w:p>
    <w:p w14:paraId="6004BD29" w14:textId="30D9AA5B" w:rsidR="009D4C2E" w:rsidRDefault="009D4C2E" w:rsidP="009D4C2E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29694472" w14:textId="07476822" w:rsidR="009D4C2E" w:rsidRDefault="009D4C2E" w:rsidP="009D4C2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باز هم مشاهده می شود که روش دسته بندی عملکرد بسیار خوبی از خود نشان داده و همه ی اسناد برگردانده شده توسط آن مرتبط به نفت و در حوزه ی سیاسی هستند اما در روش بدون دسته بندی </w:t>
      </w:r>
      <w:proofErr w:type="spellStart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تنها ۴</w:t>
      </w:r>
      <w:proofErr w:type="spellEnd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سند مرتبط بازگردانده شده است.</w:t>
      </w:r>
    </w:p>
    <w:p w14:paraId="597298EC" w14:textId="1C6174E5" w:rsidR="00F82ACE" w:rsidRDefault="00F82ACE" w:rsidP="009D4C2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61CE42E4" w14:textId="3CFCA64F" w:rsidR="00F82ACE" w:rsidRDefault="00F82ACE" w:rsidP="00F82ACE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۴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فرهنگ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ی: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ریاست جمهوری</w:t>
      </w:r>
    </w:p>
    <w:p w14:paraId="4385080E" w14:textId="6192D561" w:rsidR="00F82ACE" w:rsidRDefault="00F82ACE" w:rsidP="00F82ACE">
      <w:pPr>
        <w:rPr>
          <w:rFonts w:ascii="B Nazanin" w:hAnsi="B Nazanin" w:cs="B Nazanin"/>
          <w:color w:val="FF0000"/>
          <w:sz w:val="32"/>
          <w:szCs w:val="32"/>
          <w:lang w:bidi="fa-IR"/>
        </w:rPr>
      </w:pPr>
    </w:p>
    <w:p w14:paraId="00F02409" w14:textId="07A3E94A" w:rsidR="00F82ACE" w:rsidRDefault="00F82ACE" w:rsidP="00F82AC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۱۰ نتیجه ی اول برگردانده شده 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با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روش دسته بندی:</w:t>
      </w:r>
    </w:p>
    <w:p w14:paraId="36396B77" w14:textId="53DC74D1" w:rsidR="00F82ACE" w:rsidRDefault="00F82ACE" w:rsidP="00F82AC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33A8F162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2719: 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ادا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احترام رئ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جمهور به مقام شامخ شهدا</w:t>
      </w:r>
    </w:p>
    <w:p w14:paraId="73410F65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https://www.farsnews.ir/news/14000702000144/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ادا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-احترام-رئ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-جمهور-به-مقام-شامخ-شهدا</w:t>
      </w:r>
    </w:p>
    <w:p w14:paraId="4DD13BA5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56F4B6E0" w14:textId="65356E31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2820: 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مج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منعم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به سمت «مشاور فرهنگ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رسانه‌ا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»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نهاد 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است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جمهور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منصوب شد</w:t>
      </w:r>
    </w:p>
    <w:p w14:paraId="051880C0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https://www.farsnews.ir/news/14000629000597/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مج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-منعم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-به-سمت-مشاور-فرهنگ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-و-رسانه‌ا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-نهاد-ر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است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-جمهور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-منصوب-شد</w:t>
      </w:r>
    </w:p>
    <w:p w14:paraId="0EFEC7F2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95A266A" w14:textId="241D3173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6384: 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در محضر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کُلنل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»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به‌زود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منتشر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شود</w:t>
      </w:r>
      <w:proofErr w:type="spellEnd"/>
    </w:p>
    <w:p w14:paraId="52807AC3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https://www.isna.ir/news/1400020604067/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در-محضر-کلنل-به-زود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-منتشر-م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-شود</w:t>
      </w:r>
    </w:p>
    <w:p w14:paraId="1939DFDB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5F15D87E" w14:textId="5F49471C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6622: 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علامت‌ سوال و تعجب مقابل اول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مناظره</w:t>
      </w:r>
    </w:p>
    <w:p w14:paraId="641F4D29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https://www.isna.ir/news/1400031410627/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علامت-سوال-و-تعجب-مقابل-اول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-مناظره</w:t>
      </w:r>
    </w:p>
    <w:p w14:paraId="26AD6454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25D08DB" w14:textId="5C4D9080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6688: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گفت‌وگو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با آنها که ثبت نامشان در انتخابات به شوخ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گرفته شد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!</w:t>
      </w:r>
    </w:p>
    <w:p w14:paraId="7629BACF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https://www.isna.ir/news/1400032316829/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گفت-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وگو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-با-آنها-که-ثبت-نامشان-در-انتخابات-به-شوخ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-گرفته-شد</w:t>
      </w:r>
    </w:p>
    <w:p w14:paraId="361252B1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54B09C3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0B55166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5A160865" w14:textId="5AC272A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lastRenderedPageBreak/>
        <w:t xml:space="preserve">6458: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راه‌انداز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۳ بخش خبر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ژه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انتخابات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 </w:t>
      </w:r>
    </w:p>
    <w:p w14:paraId="1A4CE103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https://www.isna.ir/news/1400021711322/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راه-انداز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-۳-بخش-خبر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ژه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-انتخابات</w:t>
      </w:r>
    </w:p>
    <w:p w14:paraId="6E7A1508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2B76F2CC" w14:textId="7700A2FF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6324: 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قو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تر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استود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جام جم 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زبان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مناظره ها/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چالش جد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برنامه ها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انتخابات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0D4D38BB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https://www.isna.ir/news/1400012715296/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قو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-تر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-استود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-جام-جم-م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زبان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-مناظره-ها-کرونا-چالش-جد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-برنامه</w:t>
      </w:r>
    </w:p>
    <w:p w14:paraId="14ED8A82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0091E4F" w14:textId="5C85D29C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3145: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قاض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زاده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به 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است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بن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شه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 امور 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ثارگران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منصوب شد</w:t>
      </w:r>
    </w:p>
    <w:p w14:paraId="38DC9245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https://www.farsnews.ir/news/14000621000412/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قاض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زاده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-به-ر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است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-بن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-شه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-و-امور-ا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ثارگران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-منصوب-شد</w:t>
      </w:r>
      <w:proofErr w:type="spellEnd"/>
    </w:p>
    <w:p w14:paraId="01E465FD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B730D75" w14:textId="77E75CEA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7268: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راه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ان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نور باز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گردد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/تقد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سردار کارگر از 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کمک‌ها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دولت گذشته</w:t>
      </w:r>
    </w:p>
    <w:p w14:paraId="17D820BE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https://www.isna.ir/news/1400061309440/</w:t>
      </w:r>
      <w:proofErr w:type="spellStart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راه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ان</w:t>
      </w:r>
      <w:proofErr w:type="spellEnd"/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-نور-باز-م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-گردد-تقد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-سردار-کارگر-از-کمک-ها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-دولت-گذشته</w:t>
      </w:r>
    </w:p>
    <w:p w14:paraId="72B46009" w14:textId="77777777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EDF914F" w14:textId="32293A75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3177: 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قرائت نامه استعفا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قاض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زاده هاشم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از نما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مجلس</w:t>
      </w:r>
    </w:p>
    <w:p w14:paraId="21D65C31" w14:textId="77777777" w:rsidR="00F82ACE" w:rsidRP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</w:pP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https://www.farsnews.ir/news/14000617000837/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قرائت-نامه-استعفا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-قاض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-زاده-هاشم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-از-نما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ندگ</w:t>
      </w:r>
      <w:r w:rsidRPr="00F82ACE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F82ACE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-مجلس</w:t>
      </w:r>
    </w:p>
    <w:p w14:paraId="6BF93E0B" w14:textId="2B2A7B00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59326013" w14:textId="25BF31BB" w:rsidR="00F82ACE" w:rsidRDefault="00F82ACE" w:rsidP="00F82ACE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۱۰ نتیجه ی اول برگردانده شده 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بدون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روش دسته بندی:</w:t>
      </w:r>
    </w:p>
    <w:p w14:paraId="17BD6E04" w14:textId="32E38DFA" w:rsidR="00F82ACE" w:rsidRDefault="00F82ACE" w:rsidP="00F82ACE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2650F87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2579: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رئ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مجلس انتصاب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جبل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را تبر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ک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گفت</w:t>
      </w:r>
    </w:p>
    <w:p w14:paraId="3A1193F2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https://www.farsnews.ir/news/14000707000530/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رئ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-مجلس-انتصاب-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جبل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-را-تبر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ک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-گفت</w:t>
      </w:r>
    </w:p>
    <w:p w14:paraId="266E3AFD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F6585F4" w14:textId="03AD3245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4491: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زر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بافان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به نفع 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کناره 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کرد</w:t>
      </w:r>
    </w:p>
    <w:p w14:paraId="04D0AFB8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https://www.isna.ir/news/1400022820307/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زر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بافان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-به-نفع-ر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-کناره-گ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-کرد</w:t>
      </w:r>
    </w:p>
    <w:p w14:paraId="5582FF9B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54F1E3A9" w14:textId="6DD9BF0B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3615: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پنج نفر برا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است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فدراس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اسک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کاند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دا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شدند/ آقا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هم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ثبت‌نام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کرد</w:t>
      </w:r>
    </w:p>
    <w:p w14:paraId="5EB79E9D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https://www.isna.ir/news/1400020805736/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پنج-نفر-برا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است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-فدراس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-اسک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-کاند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دا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-شدند-آقا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-هم</w:t>
      </w:r>
    </w:p>
    <w:p w14:paraId="705C5AC8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54CCD2B" w14:textId="1D94CBD5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2030: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درخواست از وز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علوم برا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انتخاب فرد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انقلاب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 شا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سته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به عنوان رئ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دانشگاه ترب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مدرس</w:t>
      </w:r>
    </w:p>
    <w:p w14:paraId="2E67C62F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lastRenderedPageBreak/>
        <w:t>https://www.farsnews.ir/news/14000724000571/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درخواست-از-وز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-علوم-برا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-انتخاب-فرد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-انقلاب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-و-شا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سته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-به-عنوان-رئ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</w:t>
      </w:r>
    </w:p>
    <w:p w14:paraId="63C2F761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5E2AD190" w14:textId="22139189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2048: «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محرمانگ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»،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دروغ بزرگ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که به مجلس 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ازدهم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بندند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/ تع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مجازات برا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افشاکنندگان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اموال مسؤولان در دوران رفسنجان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</w:p>
    <w:p w14:paraId="2BB66F02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https://www.farsnews.ir/news/14000724000231/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محرمانگ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-دروغ-بزرگ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-که-به-مجلس-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ازدهم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بندند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-تع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-مجازات-برا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</w:p>
    <w:p w14:paraId="14E3F741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10CD7692" w14:textId="4999306F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2395: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خزعل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: به مسائل زنان و خانواده نگاه 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ندار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</w:p>
    <w:p w14:paraId="354A8686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https://www.farsnews.ir/news/14000712000984/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خزعل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-به-مسائل-زنان-و-خانواده-نگاه-س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-ندار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</w:p>
    <w:p w14:paraId="482F33AB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07178119" w14:textId="089145CB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4539: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نهضت بزرگ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خانه‌ساز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مهم‌تر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کارها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دولت اقدام و تحول</w:t>
      </w:r>
    </w:p>
    <w:p w14:paraId="2BC05B53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https://www.isna.ir/news/1400032316932/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نهضت-بزرگ-خانه-ساز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-از-مهم-تر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-کارها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-دولت-اقدام-و</w:t>
      </w:r>
    </w:p>
    <w:p w14:paraId="41A98599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0D7C3E52" w14:textId="55DE066E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4532: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مردم به آ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نده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کم شده است /در دولت «زندگ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»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به دنبال تحکم و زور 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ست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 </w:t>
      </w:r>
    </w:p>
    <w:p w14:paraId="726F87FC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https://www.isna.ir/news/1400032115165/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-مردم-به-آ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نده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-کم-شده-است-در-دولت-زندگ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-به-دنبال-تحکم</w:t>
      </w:r>
    </w:p>
    <w:p w14:paraId="37C84F35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3BC0B13A" w14:textId="1F771E0B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1728: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روحان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و لار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جان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 مس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اتحاد گفتمان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/ چرا اعتدال 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نم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خواهد</w:t>
      </w:r>
      <w:proofErr w:type="spell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جزئ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از نظام باشد؟</w:t>
      </w:r>
    </w:p>
    <w:p w14:paraId="6A5BE073" w14:textId="77777777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https://www.farsnews.ir/news/14000801000221/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روحان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-و-لار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جان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-در-مس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-اتحاد-گفتمان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-چرا-اعتدال-نم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خواهد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-جزئ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-از</w:t>
      </w:r>
    </w:p>
    <w:p w14:paraId="26F494EB" w14:textId="77777777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61BE8892" w14:textId="1A937B79" w:rsidR="009723B0" w:rsidRP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2055: 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ق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«</w:t>
      </w:r>
      <w:proofErr w:type="spell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محرمانگ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»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 اموال مسئولان در زمان 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است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هاشم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 </w:t>
      </w:r>
      <w:proofErr w:type="gramStart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مجمع  گذاشته</w:t>
      </w:r>
      <w:proofErr w:type="gramEnd"/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شد</w:t>
      </w:r>
    </w:p>
    <w:p w14:paraId="5ECA8EC1" w14:textId="57D4D2C9" w:rsidR="00F82ACE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9723B0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https://www.farsnews.ir/news/14000723000384/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ق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-محرمانگ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-بر-اموال-مسئولان-در-زمان-ر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است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-هاشم</w:t>
      </w:r>
      <w:r w:rsidRPr="009723B0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9723B0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-بر-مجمع-گذاشته-شد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</w:p>
    <w:p w14:paraId="1AA75EF6" w14:textId="21F2B319" w:rsidR="009723B0" w:rsidRDefault="009723B0" w:rsidP="009723B0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76CD949B" w14:textId="00A03F9E" w:rsidR="009723B0" w:rsidRDefault="009723B0" w:rsidP="009723B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در این </w:t>
      </w:r>
      <w:proofErr w:type="spellStart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پرسمان</w:t>
      </w:r>
      <w:proofErr w:type="spellEnd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قصد ما این بود که اخبار فرهنگی مربوط به ریاست جمهوری را </w:t>
      </w:r>
      <w:proofErr w:type="spellStart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بیابیم</w:t>
      </w:r>
      <w:proofErr w:type="spellEnd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و می بینیم که موتور جستجوی با قابلیت دسته بندی بسیار عالی عمل کرده است و همه ی اخبار بازگردانده شده در حوزه ی فرهنگ هستند. اما موتور جستجوی عادی حتی یک خبر فرهنگی هم </w:t>
      </w:r>
      <w:proofErr w:type="spellStart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برنگردانده</w:t>
      </w:r>
      <w:proofErr w:type="spellEnd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است. البته این موضوع طبیعی است و مقصود از این مقایسه نشان دادن عملکرد موتور جستجوی با دسته بندی است که به درستی دسته بندی اسناد را انجام داده است.</w:t>
      </w:r>
    </w:p>
    <w:p w14:paraId="1EB53E8E" w14:textId="2A2DA33B" w:rsidR="009723B0" w:rsidRDefault="009723B0" w:rsidP="009723B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33DBE504" w14:textId="15ED8CBB" w:rsidR="009723B0" w:rsidRDefault="009723B0" w:rsidP="009723B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553C9B97" w14:textId="1129D426" w:rsidR="009723B0" w:rsidRDefault="009723B0" w:rsidP="009723B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0CBC8156" w14:textId="36BA7751" w:rsidR="009723B0" w:rsidRDefault="009723B0" w:rsidP="009723B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2A80254F" w14:textId="11241B19" w:rsidR="009723B0" w:rsidRDefault="009723B0" w:rsidP="009723B0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244431A1" w14:textId="5603CCFC" w:rsidR="009723B0" w:rsidRDefault="009723B0" w:rsidP="009723B0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lastRenderedPageBreak/>
        <w:t>۵</w:t>
      </w:r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)</w:t>
      </w:r>
      <w:proofErr w:type="spellStart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پرسمان</w:t>
      </w:r>
      <w:proofErr w:type="spellEnd"/>
      <w:r w:rsidRPr="0036593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سلامت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: </w:t>
      </w:r>
      <w:r w:rsidR="000D4C46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خوزستان</w:t>
      </w:r>
    </w:p>
    <w:p w14:paraId="6ADBCC7E" w14:textId="0D40DBA9" w:rsidR="000D4C46" w:rsidRDefault="000D4C46" w:rsidP="000D4C46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6C5E3F00" w14:textId="77777777" w:rsidR="000D4C46" w:rsidRDefault="000D4C46" w:rsidP="000D4C46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۱۰ نتیجه ی اول برگردانده شده با روش دسته بندی:</w:t>
      </w:r>
    </w:p>
    <w:p w14:paraId="57B799C3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5666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کشور ما در منطقه بس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پرمخاطره‌ا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قرار دارد /لزوم مد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واحد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استان‌ها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ساحل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3992AD39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https://www.isna.ir/news/1400032215982/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کشور-ما-در-منطقه-بس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-پرمخاطره-ا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-قرار-دارد-لزوم-مد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-واحد</w:t>
      </w:r>
    </w:p>
    <w:p w14:paraId="1A9BFB49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30F24667" w14:textId="75A6C9E3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5672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کشور ما در منطقه بس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پرمخاطره‌ا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قرار دارد /لزوم مد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واحد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استان‌ها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ساحل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5983A101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https://www.isna.ir/news/1400032215982/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کشور-ما-در-منطقه-بس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-پرمخاطره-ا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-قرار-دارد-لزوم-مد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-واحد</w:t>
      </w:r>
    </w:p>
    <w:p w14:paraId="4643D800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118502A" w14:textId="6D03CFB2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5370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فهرست 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قرمز و 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4CC853AB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https://www.isna.ir/news/1400010702505/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-فهرست-شهرها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-قرمز-و-نارنج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3F2C8967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91C55C4" w14:textId="33C2470D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5383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فهرست 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قرمز و 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5F1309B5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https://www.isna.ir/news/1400010702505/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-فهرست-شهرها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-قرمز-و-نارنج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5630AF9A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534CF258" w14:textId="2A9FF96E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5397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فهرست 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قرمز و 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49FA09B0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https://www.isna.ir/news/1400010702505/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-فهرست-شهرها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-قرمز-و-نارنج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79F7FA84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2ED6957A" w14:textId="24CD7B1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5872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کاهش شد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رعا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پروتکل‌ها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بهداشت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در کشور</w:t>
      </w:r>
    </w:p>
    <w:p w14:paraId="793131D9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https://www.isna.ir/news/1400052417311/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کاهش-شد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-رعا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-پروتکل-ها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-بهداشت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-در-کشور</w:t>
      </w:r>
    </w:p>
    <w:p w14:paraId="31D0F831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43250066" w14:textId="3952A000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5372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فوت ۸۵ ب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کوو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-۱۹ در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شبانه‌روز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گذشته/ اعلام 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قرمز و 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7D8D1481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https://www.isna.ir/news/1400010702377/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فوت-۸۵-ب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-کوو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-۱۹-در-شبانه-روز-گذشته-اعلام-شهرها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-قرمز-و</w:t>
      </w:r>
    </w:p>
    <w:p w14:paraId="5BB85816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697398D1" w14:textId="38CE41A0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5385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فوت ۸۵ ب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کوو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-۱۹ در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شبانه‌روز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گذشته/ اعلام 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قرمز و 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</w:p>
    <w:p w14:paraId="12BA6AE3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https://www.isna.ir/news/1400010702377/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فوت-۸۵-ب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مار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-کوو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-۱۹-در-شبانه-روز-گذشته-اعلام-شهرها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-قرمز-و</w:t>
      </w:r>
    </w:p>
    <w:p w14:paraId="1D03461C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61249AD8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5531E160" w14:textId="21A5651C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lastRenderedPageBreak/>
        <w:t>6103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هلال احمر ۶ م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دُز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واکسن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proofErr w:type="spellEnd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وارد کرد</w:t>
      </w:r>
    </w:p>
    <w:p w14:paraId="75A011B0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https://www.isna.ir/news/1400072215387/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هلال-احمر-۶-م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ل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ون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-دز-د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گر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-واکسن-کرونا-وارد-کرد</w:t>
      </w:r>
    </w:p>
    <w:p w14:paraId="62088D16" w14:textId="77777777" w:rsid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065915B9" w14:textId="545528BC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5343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 xml:space="preserve">: 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ل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قرمز و 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 xml:space="preserve"> 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22A314CE" w14:textId="77777777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lang w:bidi="fa-IR"/>
        </w:rPr>
        <w:t>https://www.isna.ir/news/00061635951/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جد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دتر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ن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-ل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 w:hint="eastAsia"/>
          <w:color w:val="538135" w:themeColor="accent6" w:themeShade="BF"/>
          <w:sz w:val="32"/>
          <w:szCs w:val="32"/>
          <w:rtl/>
          <w:lang w:bidi="fa-IR"/>
        </w:rPr>
        <w:t>ست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-شهرها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-قرمز-و-نارنج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</w:t>
      </w:r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-</w:t>
      </w:r>
      <w:proofErr w:type="spellStart"/>
      <w:r w:rsidRPr="000D4C46"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  <w:t>کرونا</w:t>
      </w:r>
      <w:r w:rsidRPr="000D4C46">
        <w:rPr>
          <w:rFonts w:ascii="B Nazanin" w:hAnsi="B Nazanin" w:cs="B Nazanin" w:hint="cs"/>
          <w:color w:val="538135" w:themeColor="accent6" w:themeShade="BF"/>
          <w:sz w:val="32"/>
          <w:szCs w:val="32"/>
          <w:rtl/>
          <w:lang w:bidi="fa-IR"/>
        </w:rPr>
        <w:t>یی</w:t>
      </w:r>
      <w:proofErr w:type="spellEnd"/>
    </w:p>
    <w:p w14:paraId="58C58204" w14:textId="2C19C50C" w:rsidR="000D4C46" w:rsidRPr="000D4C46" w:rsidRDefault="000D4C46" w:rsidP="000D4C46">
      <w:pPr>
        <w:jc w:val="right"/>
        <w:rPr>
          <w:rFonts w:ascii="B Nazanin" w:hAnsi="B Nazanin" w:cs="B Nazanin"/>
          <w:color w:val="538135" w:themeColor="accent6" w:themeShade="BF"/>
          <w:sz w:val="32"/>
          <w:szCs w:val="32"/>
          <w:rtl/>
          <w:lang w:bidi="fa-IR"/>
        </w:rPr>
      </w:pPr>
    </w:p>
    <w:p w14:paraId="73A91EEB" w14:textId="77777777" w:rsidR="000D4C46" w:rsidRDefault="000D4C46" w:rsidP="000D4C46">
      <w:pPr>
        <w:bidi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05B531A5" w14:textId="28AB6EC4" w:rsidR="000D4C46" w:rsidRDefault="000D4C46" w:rsidP="000D4C46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۱۰ نتیجه ی اول برگردانده شده 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بدون</w:t>
      </w: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روش دسته بندی:</w:t>
      </w:r>
    </w:p>
    <w:p w14:paraId="3ACD80AF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4143: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تجمع هواداران استقلال خوزستان؛ "با فروش امت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از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مخالفت کن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"</w:t>
      </w:r>
    </w:p>
    <w:p w14:paraId="78CE79DC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https://www.isna.ir/news/00061768572/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تجمع-هواداران-استقلال-خوزستان-با-فروش-امت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از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-مخالفت-کن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</w:t>
      </w:r>
    </w:p>
    <w:p w14:paraId="17064A72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2425F2BF" w14:textId="76402CDE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4131: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استقلال خوزستان رسما به مزا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ده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گذاشته شد</w:t>
      </w:r>
    </w:p>
    <w:p w14:paraId="5EDE4CBF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https://www.isna.ir/news/1400062115543/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استقلال-خوزستان-رسما-به-مزا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ده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-گذاشته-شد</w:t>
      </w:r>
    </w:p>
    <w:p w14:paraId="4F7C3BEA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1133208B" w14:textId="6762AC63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3492: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کتاب "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عقاب‌ها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خوزستان" منتشر شد</w:t>
      </w:r>
    </w:p>
    <w:p w14:paraId="71743036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https://www.isna.ir/news/1400010601950/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کتاب-عقاب-ها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-خوزستان-منتشر-شد</w:t>
      </w:r>
    </w:p>
    <w:p w14:paraId="116A7EE8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3971: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توض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ح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درباره نصب</w:t>
      </w: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 VAR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در سه 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استاد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وم</w:t>
      </w:r>
      <w:proofErr w:type="spellEnd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خوزستان</w:t>
      </w: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 </w:t>
      </w:r>
    </w:p>
    <w:p w14:paraId="3D93445A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https://www.isna.ir/news/1400051712138/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توض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ح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-درباره-نصب</w:t>
      </w: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-VAR-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در-سه-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استاد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وم</w:t>
      </w:r>
      <w:proofErr w:type="spellEnd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-خوزستان</w:t>
      </w:r>
    </w:p>
    <w:p w14:paraId="55B201C4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3976: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استقبال از 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فولاد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ها</w:t>
      </w:r>
      <w:proofErr w:type="spellEnd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با "جام قهرمان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" در اهواز</w:t>
      </w:r>
    </w:p>
    <w:p w14:paraId="28FAAA93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https://www.isna.ir/news/1400051813083/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استقبال-از-فولاد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-ها-با-جام-قهرمان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-در-اهواز</w:t>
      </w:r>
    </w:p>
    <w:p w14:paraId="3C28D436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336E923C" w14:textId="6DB4623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4204: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تعط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تمر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نات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استقلال خوزستان با دخالت‌ چند 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در</w:t>
      </w:r>
      <w:proofErr w:type="spellEnd"/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!</w:t>
      </w:r>
    </w:p>
    <w:p w14:paraId="33ECD08E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https://www.isna.ir/news/1400070502908/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تعط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-تمر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نات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-استقلال-خوزستان-با-دخالت-چند-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در</w:t>
      </w:r>
      <w:proofErr w:type="spellEnd"/>
    </w:p>
    <w:p w14:paraId="1B03D051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1F099960" w14:textId="0561FBC1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4321: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آخر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مرحله اردو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مل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کشت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فرنگ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ز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۲۳ سال برگزار 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شود</w:t>
      </w:r>
      <w:proofErr w:type="spellEnd"/>
    </w:p>
    <w:p w14:paraId="4E4DBDC8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https://www.isna.ir/news/1400072517974/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آخر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-مرحله-اردو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-مل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-کشت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-فرنگ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-ز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-۲۳-سال-برگزار-م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-شود</w:t>
      </w:r>
    </w:p>
    <w:p w14:paraId="5953BFEB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15621277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17768D8E" w14:textId="7CF67136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lastRenderedPageBreak/>
        <w:t xml:space="preserve">1665: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اعلام برنامه کامل 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فصل اول 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برتر فوتبال</w:t>
      </w:r>
    </w:p>
    <w:p w14:paraId="3A2149A4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https://www.farsnews.ir/news/14000710000613/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اعلام-برنامه-کامل-ن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-فصل-اول-ل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گ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-برتر-فوتبال</w:t>
      </w:r>
    </w:p>
    <w:p w14:paraId="1E62E84A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2A12F63D" w14:textId="6E6B1DCB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3999: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محسن فروزان، اول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خروج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فولاد</w:t>
      </w:r>
    </w:p>
    <w:p w14:paraId="347D5DF3" w14:textId="77777777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https://www.isna.ir/news/1400052316467/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محسن-فروزان-اول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-خروج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-فولاد</w:t>
      </w:r>
    </w:p>
    <w:p w14:paraId="74351EE2" w14:textId="77777777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4889FA4F" w14:textId="537615F4" w:rsidR="0021367D" w:rsidRP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 xml:space="preserve">2053: 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سفرها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استان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دولت موجب 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تصم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م‌گ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برا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حل مشکلات با توجه به مشاهدات ع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م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شود</w:t>
      </w:r>
      <w:proofErr w:type="spellEnd"/>
    </w:p>
    <w:p w14:paraId="313047EE" w14:textId="1CC79164" w:rsidR="009723B0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  <w:r w:rsidRPr="0021367D">
        <w:rPr>
          <w:rFonts w:ascii="B Nazanin" w:hAnsi="B Nazanin" w:cs="B Nazanin"/>
          <w:color w:val="FF0000"/>
          <w:sz w:val="32"/>
          <w:szCs w:val="32"/>
          <w:lang w:bidi="fa-IR"/>
        </w:rPr>
        <w:t>https://www.farsnews.ir/news/14000723000345/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سفرها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-استان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-دولت-موجب-تصم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م‌گ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 w:hint="eastAsia"/>
          <w:color w:val="FF0000"/>
          <w:sz w:val="32"/>
          <w:szCs w:val="32"/>
          <w:rtl/>
          <w:lang w:bidi="fa-IR"/>
        </w:rPr>
        <w:t>ر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-برا</w:t>
      </w:r>
      <w:r w:rsidRPr="0021367D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ی</w:t>
      </w:r>
      <w:r w:rsidRPr="0021367D">
        <w:rPr>
          <w:rFonts w:ascii="B Nazanin" w:hAnsi="B Nazanin" w:cs="B Nazanin"/>
          <w:color w:val="FF0000"/>
          <w:sz w:val="32"/>
          <w:szCs w:val="32"/>
          <w:rtl/>
          <w:lang w:bidi="fa-IR"/>
        </w:rPr>
        <w:t>-حل-مشکلات-با-توجه-به-مشاهدات</w:t>
      </w:r>
    </w:p>
    <w:p w14:paraId="2F217994" w14:textId="3241EAD9" w:rsidR="0021367D" w:rsidRDefault="0021367D" w:rsidP="0021367D">
      <w:pPr>
        <w:jc w:val="right"/>
        <w:rPr>
          <w:rFonts w:ascii="B Nazanin" w:hAnsi="B Nazanin" w:cs="B Nazanin"/>
          <w:color w:val="FF0000"/>
          <w:sz w:val="32"/>
          <w:szCs w:val="32"/>
          <w:rtl/>
          <w:lang w:bidi="fa-IR"/>
        </w:rPr>
      </w:pPr>
    </w:p>
    <w:p w14:paraId="25DB56A2" w14:textId="2CF88907" w:rsidR="0021367D" w:rsidRDefault="0021367D" w:rsidP="0021367D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این بار هم شاهد این هستیم که موتور جستجوی دارای دسته بندی به درستی اخبار مربوط به حوزه ی سلامت استان خوزستان را بازیابی کرده است در حالی که </w:t>
      </w:r>
      <w:proofErr w:type="spellStart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موتورجستجوی</w:t>
      </w:r>
      <w:proofErr w:type="spellEnd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عادی اکثرا مطالب ورزشی و سیاسی مربوط به این استان را بازگردانده است.</w:t>
      </w:r>
    </w:p>
    <w:p w14:paraId="55ADA3F7" w14:textId="01780D15" w:rsidR="0021367D" w:rsidRDefault="0021367D" w:rsidP="0021367D">
      <w:pPr>
        <w:jc w:val="right"/>
        <w:rPr>
          <w:rFonts w:ascii="B Nazanin" w:hAnsi="B Nazanin" w:cs="B Nazanin"/>
          <w:color w:val="4472C4" w:themeColor="accent1"/>
          <w:sz w:val="32"/>
          <w:szCs w:val="32"/>
          <w:rtl/>
          <w:lang w:bidi="fa-IR"/>
        </w:rPr>
      </w:pPr>
    </w:p>
    <w:p w14:paraId="759A83A4" w14:textId="5FAFFD7A" w:rsidR="0021367D" w:rsidRPr="009723B0" w:rsidRDefault="0021367D" w:rsidP="0021367D">
      <w:pPr>
        <w:jc w:val="right"/>
        <w:rPr>
          <w:rFonts w:ascii="B Nazanin" w:hAnsi="B Nazanin" w:cs="B Nazanin" w:hint="cs"/>
          <w:color w:val="FF0000"/>
          <w:sz w:val="32"/>
          <w:szCs w:val="32"/>
          <w:lang w:bidi="fa-IR"/>
        </w:rPr>
      </w:pPr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در نهایت می توان گفت که موتور جستجوی دارای دسته بندی در همه ی </w:t>
      </w:r>
      <w:proofErr w:type="spellStart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پرسمان</w:t>
      </w:r>
      <w:proofErr w:type="spellEnd"/>
      <w:r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 xml:space="preserve"> عملکرد بسیار خوبی از خود نشان داده و </w:t>
      </w:r>
      <w:r w:rsidR="00807426">
        <w:rPr>
          <w:rFonts w:ascii="B Nazanin" w:hAnsi="B Nazanin" w:cs="B Nazanin" w:hint="cs"/>
          <w:color w:val="4472C4" w:themeColor="accent1"/>
          <w:sz w:val="32"/>
          <w:szCs w:val="32"/>
          <w:rtl/>
          <w:lang w:bidi="fa-IR"/>
        </w:rPr>
        <w:t>به شکل مطلوبی سند های خواسته شده را بازیابی می کند.</w:t>
      </w:r>
    </w:p>
    <w:sectPr w:rsidR="0021367D" w:rsidRPr="0097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EE"/>
    <w:rsid w:val="00066AC0"/>
    <w:rsid w:val="000A533D"/>
    <w:rsid w:val="000D4C46"/>
    <w:rsid w:val="0021367D"/>
    <w:rsid w:val="002C3CE7"/>
    <w:rsid w:val="00365939"/>
    <w:rsid w:val="00374B89"/>
    <w:rsid w:val="004513AA"/>
    <w:rsid w:val="00471F79"/>
    <w:rsid w:val="005607A5"/>
    <w:rsid w:val="0056361C"/>
    <w:rsid w:val="005C02BC"/>
    <w:rsid w:val="005F1BC1"/>
    <w:rsid w:val="006359F9"/>
    <w:rsid w:val="00777474"/>
    <w:rsid w:val="00794CBC"/>
    <w:rsid w:val="00807426"/>
    <w:rsid w:val="008B5E59"/>
    <w:rsid w:val="00916C40"/>
    <w:rsid w:val="009257BB"/>
    <w:rsid w:val="009723B0"/>
    <w:rsid w:val="009D4C2E"/>
    <w:rsid w:val="00A65EEB"/>
    <w:rsid w:val="00AC30A4"/>
    <w:rsid w:val="00AE5A6B"/>
    <w:rsid w:val="00B1009B"/>
    <w:rsid w:val="00B74BC2"/>
    <w:rsid w:val="00B962EE"/>
    <w:rsid w:val="00BB5684"/>
    <w:rsid w:val="00BE1990"/>
    <w:rsid w:val="00C12F89"/>
    <w:rsid w:val="00C56483"/>
    <w:rsid w:val="00CE50F4"/>
    <w:rsid w:val="00D016AF"/>
    <w:rsid w:val="00D34BA5"/>
    <w:rsid w:val="00E77C7D"/>
    <w:rsid w:val="00F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94112"/>
  <w15:chartTrackingRefBased/>
  <w15:docId w15:val="{4C49ABC8-F9EB-E54A-8730-E8135B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18</Pages>
  <Words>3426</Words>
  <Characters>19533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1</cp:revision>
  <dcterms:created xsi:type="dcterms:W3CDTF">2022-01-24T17:35:00Z</dcterms:created>
  <dcterms:modified xsi:type="dcterms:W3CDTF">2022-01-25T00:18:00Z</dcterms:modified>
</cp:coreProperties>
</file>