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F815" w14:textId="4CAC4672" w:rsidR="002615E2" w:rsidRDefault="00CC57F6" w:rsidP="00CC57F6">
      <w:pPr>
        <w:bidi/>
        <w:jc w:val="center"/>
        <w:rPr>
          <w:rFonts w:ascii="Adobe Arabic" w:hAnsi="Adobe Arabic" w:cs="Adobe Arabic"/>
          <w:b/>
          <w:bCs/>
          <w:sz w:val="52"/>
          <w:szCs w:val="52"/>
          <w:lang w:bidi="fa-IR"/>
        </w:rPr>
      </w:pPr>
      <w:r w:rsidRPr="00CC57F6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به نام خدا</w:t>
      </w:r>
    </w:p>
    <w:p w14:paraId="081764C0" w14:textId="0480CB5B" w:rsidR="00CC57F6" w:rsidRDefault="00CC57F6" w:rsidP="00CC57F6">
      <w:pPr>
        <w:bidi/>
        <w:jc w:val="center"/>
        <w:rPr>
          <w:rFonts w:ascii="Adobe Arabic" w:hAnsi="Adobe Arabic" w:cs="Adobe Arabic"/>
          <w:b/>
          <w:bCs/>
          <w:sz w:val="52"/>
          <w:szCs w:val="52"/>
          <w:lang w:bidi="fa-IR"/>
        </w:rPr>
      </w:pPr>
    </w:p>
    <w:p w14:paraId="5C061EF9" w14:textId="71DF2A25" w:rsidR="00CC57F6" w:rsidRDefault="00CC57F6" w:rsidP="00CC57F6">
      <w:pPr>
        <w:bidi/>
        <w:jc w:val="center"/>
        <w:rPr>
          <w:rFonts w:ascii="Adobe Arabic" w:hAnsi="Adobe Arabic" w:cs="Adobe Arabic"/>
          <w:b/>
          <w:bCs/>
          <w:sz w:val="52"/>
          <w:szCs w:val="52"/>
          <w:lang w:bidi="fa-IR"/>
        </w:rPr>
      </w:pPr>
    </w:p>
    <w:p w14:paraId="1960B8AB" w14:textId="2E9928E7" w:rsidR="00CC57F6" w:rsidRDefault="00CC57F6" w:rsidP="00CC57F6">
      <w:pPr>
        <w:bidi/>
        <w:jc w:val="center"/>
        <w:rPr>
          <w:rFonts w:ascii="Adobe Arabic" w:hAnsi="Adobe Arabic" w:cs="Adobe Arabic"/>
          <w:b/>
          <w:bCs/>
          <w:sz w:val="52"/>
          <w:szCs w:val="52"/>
          <w:lang w:bidi="fa-IR"/>
        </w:rPr>
      </w:pPr>
    </w:p>
    <w:p w14:paraId="44C2E2E9" w14:textId="3CC362F4" w:rsidR="00CC57F6" w:rsidRDefault="00CC57F6" w:rsidP="00CC57F6">
      <w:pPr>
        <w:bidi/>
        <w:jc w:val="center"/>
        <w:rPr>
          <w:rFonts w:ascii="Adobe Arabic" w:hAnsi="Adobe Arabic" w:cs="Adobe Arabic"/>
          <w:b/>
          <w:bCs/>
          <w:sz w:val="52"/>
          <w:szCs w:val="52"/>
          <w:rtl/>
          <w:lang w:bidi="fa-IR"/>
        </w:rPr>
      </w:pPr>
    </w:p>
    <w:p w14:paraId="2EB8120B" w14:textId="2E5B7D1C" w:rsidR="00CC57F6" w:rsidRDefault="00CC57F6" w:rsidP="00CC57F6">
      <w:pPr>
        <w:bidi/>
        <w:jc w:val="center"/>
        <w:rPr>
          <w:rFonts w:ascii="Adobe Arabic" w:hAnsi="Adobe Arabic" w:cs="Adobe Arabic"/>
          <w:b/>
          <w:bCs/>
          <w:sz w:val="52"/>
          <w:szCs w:val="52"/>
          <w:lang w:bidi="fa-IR"/>
        </w:rPr>
      </w:pP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گزارش کار آزمایش چهارم</w:t>
      </w:r>
      <w:r w:rsidR="00D24553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 آزمایشگاه </w:t>
      </w:r>
      <w:proofErr w:type="spellStart"/>
      <w:r w:rsidR="00D24553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ریزپردازنده</w:t>
      </w:r>
      <w:proofErr w:type="spellEnd"/>
    </w:p>
    <w:p w14:paraId="0D9A564B" w14:textId="74ED2C52" w:rsidR="00CC57F6" w:rsidRDefault="00CC57F6" w:rsidP="00CC57F6">
      <w:pPr>
        <w:bidi/>
        <w:jc w:val="center"/>
        <w:rPr>
          <w:rFonts w:ascii="Adobe Arabic" w:hAnsi="Adobe Arabic" w:cs="Adobe Arabic"/>
          <w:b/>
          <w:bCs/>
          <w:sz w:val="52"/>
          <w:szCs w:val="52"/>
          <w:lang w:bidi="fa-IR"/>
        </w:rPr>
      </w:pPr>
    </w:p>
    <w:p w14:paraId="30466678" w14:textId="4EEAC3E6" w:rsidR="00CC57F6" w:rsidRDefault="00CC57F6" w:rsidP="00CC57F6">
      <w:pPr>
        <w:bidi/>
        <w:jc w:val="center"/>
        <w:rPr>
          <w:rFonts w:ascii="Adobe Arabic" w:hAnsi="Adobe Arabic" w:cs="Adobe Arabic"/>
          <w:b/>
          <w:bCs/>
          <w:sz w:val="52"/>
          <w:szCs w:val="52"/>
          <w:rtl/>
          <w:lang w:bidi="fa-IR"/>
        </w:rPr>
      </w:pPr>
      <w:proofErr w:type="spellStart"/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امیرپارسا</w:t>
      </w:r>
      <w:proofErr w:type="spellEnd"/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 سلمان خواه</w:t>
      </w:r>
    </w:p>
    <w:p w14:paraId="1F6A1ECE" w14:textId="452C8CEB" w:rsidR="00CC57F6" w:rsidRDefault="00CC57F6" w:rsidP="00CC57F6">
      <w:pPr>
        <w:bidi/>
        <w:jc w:val="center"/>
        <w:rPr>
          <w:rFonts w:ascii="Adobe Arabic" w:hAnsi="Adobe Arabic" w:cs="Adobe Arabic"/>
          <w:b/>
          <w:bCs/>
          <w:sz w:val="52"/>
          <w:szCs w:val="52"/>
          <w:rtl/>
          <w:lang w:bidi="fa-IR"/>
        </w:rPr>
      </w:pPr>
    </w:p>
    <w:p w14:paraId="2E74ADA5" w14:textId="06DB704B" w:rsidR="00CC57F6" w:rsidRDefault="00CC57F6" w:rsidP="00CC57F6">
      <w:pPr>
        <w:bidi/>
        <w:jc w:val="center"/>
        <w:rPr>
          <w:rFonts w:ascii="Adobe Arabic" w:hAnsi="Adobe Arabic" w:cs="Adobe Arabic"/>
          <w:b/>
          <w:bCs/>
          <w:sz w:val="52"/>
          <w:szCs w:val="52"/>
          <w:rtl/>
          <w:lang w:bidi="fa-IR"/>
        </w:rPr>
      </w:pP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۹۸۳۱۰۳۴</w:t>
      </w:r>
    </w:p>
    <w:p w14:paraId="2B6FADE9" w14:textId="766F941D" w:rsidR="00D24553" w:rsidRDefault="00D24553" w:rsidP="00D24553">
      <w:pPr>
        <w:bidi/>
        <w:jc w:val="center"/>
        <w:rPr>
          <w:rFonts w:ascii="Adobe Arabic" w:hAnsi="Adobe Arabic" w:cs="Adobe Arabic"/>
          <w:b/>
          <w:bCs/>
          <w:sz w:val="52"/>
          <w:szCs w:val="52"/>
          <w:rtl/>
          <w:lang w:bidi="fa-IR"/>
        </w:rPr>
      </w:pPr>
    </w:p>
    <w:p w14:paraId="31921FE3" w14:textId="4DDE0AFA" w:rsidR="00D24553" w:rsidRDefault="00D24553" w:rsidP="00D24553">
      <w:pPr>
        <w:jc w:val="center"/>
        <w:rPr>
          <w:rFonts w:ascii="Adobe Arabic" w:hAnsi="Adobe Arabic" w:cs="Adobe Arabic"/>
          <w:b/>
          <w:bCs/>
          <w:sz w:val="52"/>
          <w:szCs w:val="52"/>
          <w:lang w:bidi="fa-IR"/>
        </w:rPr>
      </w:pPr>
    </w:p>
    <w:p w14:paraId="5A57E58C" w14:textId="790E05B2" w:rsidR="00D24553" w:rsidRDefault="00D24553" w:rsidP="00D24553">
      <w:pPr>
        <w:jc w:val="center"/>
        <w:rPr>
          <w:rFonts w:ascii="Adobe Arabic" w:hAnsi="Adobe Arabic" w:cs="Adobe Arabic"/>
          <w:b/>
          <w:bCs/>
          <w:sz w:val="52"/>
          <w:szCs w:val="52"/>
          <w:lang w:bidi="fa-IR"/>
        </w:rPr>
      </w:pPr>
    </w:p>
    <w:p w14:paraId="29FD75B3" w14:textId="7B992D90" w:rsidR="00D24553" w:rsidRDefault="00D24553" w:rsidP="00D24553">
      <w:pPr>
        <w:jc w:val="center"/>
        <w:rPr>
          <w:rFonts w:ascii="Adobe Arabic" w:hAnsi="Adobe Arabic" w:cs="Adobe Arabic"/>
          <w:b/>
          <w:bCs/>
          <w:sz w:val="52"/>
          <w:szCs w:val="52"/>
          <w:lang w:bidi="fa-IR"/>
        </w:rPr>
      </w:pPr>
    </w:p>
    <w:p w14:paraId="3E75EFD7" w14:textId="4D7ECEC4" w:rsidR="00D24553" w:rsidRDefault="00D24553" w:rsidP="00D24553">
      <w:pPr>
        <w:jc w:val="center"/>
        <w:rPr>
          <w:rFonts w:ascii="Adobe Arabic" w:hAnsi="Adobe Arabic" w:cs="Adobe Arabic"/>
          <w:b/>
          <w:bCs/>
          <w:sz w:val="52"/>
          <w:szCs w:val="52"/>
          <w:lang w:bidi="fa-IR"/>
        </w:rPr>
      </w:pPr>
    </w:p>
    <w:p w14:paraId="14CF0FDF" w14:textId="66A0893E" w:rsidR="00D24553" w:rsidRDefault="00D24553" w:rsidP="00D24553">
      <w:pPr>
        <w:jc w:val="center"/>
        <w:rPr>
          <w:rFonts w:ascii="Adobe Arabic" w:hAnsi="Adobe Arabic" w:cs="Adobe Arabic"/>
          <w:b/>
          <w:bCs/>
          <w:sz w:val="52"/>
          <w:szCs w:val="52"/>
          <w:lang w:bidi="fa-IR"/>
        </w:rPr>
      </w:pPr>
    </w:p>
    <w:p w14:paraId="37BE084F" w14:textId="1051910C" w:rsidR="00D24553" w:rsidRDefault="00D24553" w:rsidP="00D24553">
      <w:pPr>
        <w:jc w:val="center"/>
        <w:rPr>
          <w:rFonts w:ascii="Adobe Arabic" w:hAnsi="Adobe Arabic" w:cs="Adobe Arabic"/>
          <w:b/>
          <w:bCs/>
          <w:sz w:val="52"/>
          <w:szCs w:val="52"/>
          <w:lang w:bidi="fa-IR"/>
        </w:rPr>
      </w:pPr>
    </w:p>
    <w:p w14:paraId="243644BD" w14:textId="50F7D629" w:rsidR="00D24553" w:rsidRDefault="00D24553" w:rsidP="00D24553">
      <w:pPr>
        <w:jc w:val="center"/>
        <w:rPr>
          <w:rFonts w:ascii="Adobe Arabic" w:hAnsi="Adobe Arabic" w:cs="Adobe Arabic"/>
          <w:b/>
          <w:bCs/>
          <w:sz w:val="52"/>
          <w:szCs w:val="52"/>
          <w:lang w:bidi="fa-IR"/>
        </w:rPr>
      </w:pPr>
    </w:p>
    <w:p w14:paraId="4EDFB205" w14:textId="76BD3C76" w:rsidR="00D24553" w:rsidRDefault="00D24553" w:rsidP="00D24553">
      <w:pPr>
        <w:jc w:val="center"/>
        <w:rPr>
          <w:rFonts w:ascii="Adobe Arabic" w:hAnsi="Adobe Arabic" w:cs="Adobe Arabic"/>
          <w:b/>
          <w:bCs/>
          <w:sz w:val="52"/>
          <w:szCs w:val="52"/>
          <w:lang w:bidi="fa-IR"/>
        </w:rPr>
      </w:pPr>
    </w:p>
    <w:p w14:paraId="54C5621E" w14:textId="3351FE6D" w:rsidR="00D24553" w:rsidRDefault="00D24553" w:rsidP="00D24553">
      <w:pPr>
        <w:jc w:val="center"/>
        <w:rPr>
          <w:rFonts w:ascii="Adobe Arabic" w:hAnsi="Adobe Arabic" w:cs="Adobe Arabic"/>
          <w:b/>
          <w:bCs/>
          <w:sz w:val="52"/>
          <w:szCs w:val="52"/>
          <w:lang w:bidi="fa-IR"/>
        </w:rPr>
      </w:pPr>
    </w:p>
    <w:p w14:paraId="6B9A7A28" w14:textId="204D3337" w:rsidR="00D24553" w:rsidRDefault="00D24553" w:rsidP="00D24553">
      <w:pPr>
        <w:jc w:val="center"/>
        <w:rPr>
          <w:rFonts w:ascii="Adobe Arabic" w:hAnsi="Adobe Arabic" w:cs="Adobe Arabic"/>
          <w:b/>
          <w:bCs/>
          <w:sz w:val="52"/>
          <w:szCs w:val="52"/>
          <w:lang w:bidi="fa-IR"/>
        </w:rPr>
      </w:pPr>
    </w:p>
    <w:p w14:paraId="4CB280FF" w14:textId="770BA36E" w:rsidR="00D24553" w:rsidRDefault="00D24553" w:rsidP="00D24553">
      <w:pPr>
        <w:jc w:val="center"/>
        <w:rPr>
          <w:rFonts w:ascii="Adobe Arabic" w:hAnsi="Adobe Arabic" w:cs="Adobe Arabic"/>
          <w:b/>
          <w:bCs/>
          <w:sz w:val="52"/>
          <w:szCs w:val="52"/>
          <w:lang w:bidi="fa-IR"/>
        </w:rPr>
      </w:pPr>
    </w:p>
    <w:p w14:paraId="1489A947" w14:textId="2503E9C7" w:rsidR="00D24553" w:rsidRDefault="00D24553" w:rsidP="00D24553">
      <w:pPr>
        <w:jc w:val="right"/>
        <w:rPr>
          <w:rFonts w:ascii="Adobe Arabic" w:hAnsi="Adobe Arabic" w:cs="Adobe Arabic"/>
          <w:b/>
          <w:bCs/>
          <w:sz w:val="44"/>
          <w:szCs w:val="44"/>
          <w:rtl/>
          <w:lang w:bidi="fa-IR"/>
        </w:rPr>
      </w:pPr>
    </w:p>
    <w:p w14:paraId="222C40E0" w14:textId="218AFBD4" w:rsidR="00D24553" w:rsidRPr="00D24553" w:rsidRDefault="00D24553" w:rsidP="00D24553">
      <w:pPr>
        <w:bidi/>
        <w:rPr>
          <w:rFonts w:ascii="Adobe Arabic" w:hAnsi="Adobe Arabic" w:cs="Adobe Arabic"/>
          <w:color w:val="FF0000"/>
          <w:sz w:val="44"/>
          <w:szCs w:val="44"/>
          <w:rtl/>
          <w:lang w:bidi="fa-IR"/>
        </w:rPr>
      </w:pPr>
      <w:r w:rsidRPr="00D24553"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lastRenderedPageBreak/>
        <w:t xml:space="preserve">مفهوم </w:t>
      </w:r>
      <w:r w:rsidRPr="00D24553">
        <w:rPr>
          <w:rFonts w:ascii="Adobe Arabic" w:hAnsi="Adobe Arabic" w:cs="Adobe Arabic"/>
          <w:color w:val="FF0000"/>
          <w:sz w:val="44"/>
          <w:szCs w:val="44"/>
          <w:lang w:bidi="fa-IR"/>
        </w:rPr>
        <w:t>PWM</w:t>
      </w:r>
      <w:r w:rsidRPr="00D24553"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 xml:space="preserve"> و استفاده های آن:</w:t>
      </w:r>
    </w:p>
    <w:p w14:paraId="6BEBB700" w14:textId="22B008A5" w:rsidR="00D24553" w:rsidRPr="00074D91" w:rsidRDefault="00074D91" w:rsidP="00074D91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 w:rsidRPr="00074D91">
        <w:rPr>
          <w:rFonts w:ascii="Adobe Arabic" w:hAnsi="Adobe Arabic" w:cs="Adobe Arabic"/>
          <w:sz w:val="40"/>
          <w:szCs w:val="40"/>
          <w:lang w:bidi="fa-IR"/>
        </w:rPr>
        <w:t>PWM</w:t>
      </w:r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روشی است برای این که بتوانیم یک سیگنال </w:t>
      </w:r>
      <w:proofErr w:type="spellStart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>آنالوگ</w:t>
      </w:r>
      <w:proofErr w:type="spellEnd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مد نظر را با کمک یک سیگنال دیجیتال شبیه سازی کنیم و نتیجه ای مشابه با دادن همان سیگنال </w:t>
      </w:r>
      <w:proofErr w:type="spellStart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>آنالوگ</w:t>
      </w:r>
      <w:proofErr w:type="spellEnd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به مدار از آن بگیریم. به بیان دیگر، از آن جا که خروجی های </w:t>
      </w:r>
      <w:proofErr w:type="spellStart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>میکروکنترلر</w:t>
      </w:r>
      <w:proofErr w:type="spellEnd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ما دیجیتال هستند و ورودی های برخی </w:t>
      </w:r>
      <w:proofErr w:type="spellStart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>ماژول</w:t>
      </w:r>
      <w:proofErr w:type="spellEnd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ها و قطعات مانند موتور ها به یک سیگنال </w:t>
      </w:r>
      <w:proofErr w:type="spellStart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>آنالوگ</w:t>
      </w:r>
      <w:proofErr w:type="spellEnd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برای ورودی نیازمند هستند، </w:t>
      </w:r>
      <w:r w:rsidRPr="00074D91">
        <w:rPr>
          <w:rFonts w:ascii="Adobe Arabic" w:hAnsi="Adobe Arabic" w:cs="Adobe Arabic"/>
          <w:sz w:val="40"/>
          <w:szCs w:val="40"/>
          <w:lang w:bidi="fa-IR"/>
        </w:rPr>
        <w:t>PWM</w:t>
      </w:r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این امکان را به ما می دهد که با کمک یک پین خروجی دیجیتال، یک سیگنال </w:t>
      </w:r>
      <w:proofErr w:type="spellStart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>آنالوگ</w:t>
      </w:r>
      <w:proofErr w:type="spellEnd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را شبیه سازی کنیم.</w:t>
      </w:r>
    </w:p>
    <w:p w14:paraId="564860CE" w14:textId="28033B99" w:rsidR="00074D91" w:rsidRDefault="00074D91" w:rsidP="00074D91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این روش به این شکل عمل می کند که در یک دوره ی تناوب خیلی کوتاه که آن را </w:t>
      </w:r>
      <w:r w:rsidRPr="00074D91">
        <w:rPr>
          <w:rFonts w:ascii="Adobe Arabic" w:hAnsi="Adobe Arabic" w:cs="Adobe Arabic"/>
          <w:sz w:val="40"/>
          <w:szCs w:val="40"/>
          <w:lang w:bidi="fa-IR"/>
        </w:rPr>
        <w:t>Fundamental Period</w:t>
      </w:r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می نامند، بخشی از سیگنال را به شکل ۱ منطقی و بخش دیگر آن را به شکل ۰ منطقی می فرستد. حال به نسبت مدت زمانی که سیگنال ۱ بوده است یک خروجی </w:t>
      </w:r>
      <w:proofErr w:type="spellStart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>آنالوگ</w:t>
      </w:r>
      <w:proofErr w:type="spellEnd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دریافت می کنیم. به عنوان مثال اگر در ۵۰ درصد دوره ی تناوب سیگنال یک باشد و </w:t>
      </w:r>
      <w:proofErr w:type="spellStart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>ماکسیمم</w:t>
      </w:r>
      <w:proofErr w:type="spellEnd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ولتاژ ۵ ولت باشد، معادل این است که یک سیگنال </w:t>
      </w:r>
      <w:proofErr w:type="spellStart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>آنالوگ</w:t>
      </w:r>
      <w:proofErr w:type="spellEnd"/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۲.۵ ولت در این بازه ی زمانی کوتاه در خروجی تولید کرده ایم. به نسبت زمانی که سیگنال ۱ است به کل مدت دوره ی تناوب، </w:t>
      </w:r>
      <w:r w:rsidRPr="00074D91">
        <w:rPr>
          <w:rFonts w:ascii="Adobe Arabic" w:hAnsi="Adobe Arabic" w:cs="Adobe Arabic"/>
          <w:sz w:val="40"/>
          <w:szCs w:val="40"/>
          <w:lang w:bidi="fa-IR"/>
        </w:rPr>
        <w:t>Duty Cycle</w:t>
      </w:r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گفته می شود. مثلا </w:t>
      </w:r>
      <w:r w:rsidRPr="00074D91">
        <w:rPr>
          <w:rFonts w:ascii="Adobe Arabic" w:hAnsi="Adobe Arabic" w:cs="Adobe Arabic"/>
          <w:sz w:val="40"/>
          <w:szCs w:val="40"/>
          <w:lang w:bidi="fa-IR"/>
        </w:rPr>
        <w:t>Duty Cycle</w:t>
      </w:r>
      <w:r w:rsidRPr="00074D91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۲۰ درصد یعنی این که در ۲۰ درصد دوره ی تناوب مقدار سیگنال برابر یک و در مابقی برابر با ۰ است.</w:t>
      </w:r>
    </w:p>
    <w:p w14:paraId="6E5F1CDA" w14:textId="2ED1A10B" w:rsidR="00074D91" w:rsidRDefault="00074D91" w:rsidP="00074D91">
      <w:pPr>
        <w:jc w:val="center"/>
        <w:rPr>
          <w:rFonts w:ascii="Times New Roman" w:eastAsia="Times New Roman" w:hAnsi="Times New Roman" w:cs="Times New Roman"/>
          <w:rtl/>
        </w:rPr>
      </w:pPr>
      <w:r w:rsidRPr="00074D91">
        <w:rPr>
          <w:rFonts w:ascii="Times New Roman" w:eastAsia="Times New Roman" w:hAnsi="Times New Roman" w:cs="Times New Roman"/>
        </w:rPr>
        <w:fldChar w:fldCharType="begin"/>
      </w:r>
      <w:r w:rsidRPr="00074D91">
        <w:rPr>
          <w:rFonts w:ascii="Times New Roman" w:eastAsia="Times New Roman" w:hAnsi="Times New Roman" w:cs="Times New Roman"/>
        </w:rPr>
        <w:instrText xml:space="preserve"> INCLUDEPICTURE "/var/folders/tv/_qfcls8d76jd1sp6y_8qsd700000gn/T/com.microsoft.Word/WebArchiveCopyPasteTempFiles/Fig-1-pwm-274x300.gif" \* MERGEFORMATINET </w:instrText>
      </w:r>
      <w:r w:rsidRPr="00074D91">
        <w:rPr>
          <w:rFonts w:ascii="Times New Roman" w:eastAsia="Times New Roman" w:hAnsi="Times New Roman" w:cs="Times New Roman"/>
        </w:rPr>
        <w:fldChar w:fldCharType="separate"/>
      </w:r>
      <w:r w:rsidRPr="00074D9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DDA711" wp14:editId="158EBB45">
            <wp:extent cx="3482340" cy="3808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D91">
        <w:rPr>
          <w:rFonts w:ascii="Times New Roman" w:eastAsia="Times New Roman" w:hAnsi="Times New Roman" w:cs="Times New Roman"/>
        </w:rPr>
        <w:fldChar w:fldCharType="end"/>
      </w:r>
    </w:p>
    <w:p w14:paraId="3B1C00E2" w14:textId="3C5AA86E" w:rsidR="00074D91" w:rsidRDefault="00074D91" w:rsidP="00074D91">
      <w:pPr>
        <w:jc w:val="center"/>
        <w:rPr>
          <w:rFonts w:ascii="Times New Roman" w:eastAsia="Times New Roman" w:hAnsi="Times New Roman" w:cs="Times New Roman"/>
          <w:rtl/>
        </w:rPr>
      </w:pPr>
    </w:p>
    <w:p w14:paraId="4616D7DF" w14:textId="58DD40B5" w:rsidR="00094A89" w:rsidRPr="00074D91" w:rsidRDefault="00074D91" w:rsidP="00094A89">
      <w:pPr>
        <w:bidi/>
        <w:rPr>
          <w:rFonts w:ascii="Adobe Arabic" w:hAnsi="Adobe Arabic" w:cs="Adobe Arabic"/>
          <w:color w:val="FF0000"/>
          <w:sz w:val="44"/>
          <w:szCs w:val="44"/>
          <w:lang w:bidi="fa-IR"/>
        </w:rPr>
      </w:pP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lastRenderedPageBreak/>
        <w:t xml:space="preserve">کاربرد های </w:t>
      </w:r>
      <w:proofErr w:type="spellStart"/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>سروو</w:t>
      </w:r>
      <w:proofErr w:type="spellEnd"/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 xml:space="preserve"> موتور:</w:t>
      </w:r>
    </w:p>
    <w:p w14:paraId="2895CBE9" w14:textId="77777777" w:rsidR="00094A89" w:rsidRDefault="00074D91" w:rsidP="00074D91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از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سروو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موتور ها در</w:t>
      </w:r>
      <w:r w:rsidR="00094A89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موارد زیادی استفاده می شود.</w:t>
      </w:r>
    </w:p>
    <w:p w14:paraId="1F122185" w14:textId="113DD9A5" w:rsidR="00074D91" w:rsidRDefault="00094A89" w:rsidP="00094A89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>در</w:t>
      </w:r>
      <w:r w:rsidR="00074D91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نیروگاه های خورشیدی برای تغییر زاویه ی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پنل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های خورشیدی به منظور دریافت هر چه بیشتر نور خورشید از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سروو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موتور ها استفاده می شود.</w:t>
      </w:r>
    </w:p>
    <w:p w14:paraId="0CD35647" w14:textId="3E91F4DF" w:rsidR="00094A89" w:rsidRDefault="00094A89" w:rsidP="00094A89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در کار های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رباتیک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، از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سروو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موتور ها برای چرخاندن چرخ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ربات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استفاده می شود.</w:t>
      </w:r>
    </w:p>
    <w:p w14:paraId="006BF07F" w14:textId="5345FF28" w:rsidR="00094A89" w:rsidRDefault="00094A89" w:rsidP="00094A89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همچنین جالب است که در دوربین های دیجیتال امروزی نیز از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سروو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موتور های بسیار دقیقی برای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فوکوس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بهتر روی اشیا استفاده می شود.</w:t>
      </w:r>
    </w:p>
    <w:p w14:paraId="3F5A88C8" w14:textId="4AA1C801" w:rsidR="00094A89" w:rsidRDefault="00094A89" w:rsidP="00094A89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در کارخانه ها و برای دستگاه های خط تولید، برای قرار دادن دقیق کالا های تولیدی در زیر دستگاه ها از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سروو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موتور استفاده می شود.</w:t>
      </w:r>
    </w:p>
    <w:p w14:paraId="021D8FE9" w14:textId="00B09D6A" w:rsidR="00094A89" w:rsidRDefault="00094A89" w:rsidP="00094A89">
      <w:pPr>
        <w:bidi/>
        <w:rPr>
          <w:rFonts w:ascii="Adobe Arabic" w:hAnsi="Adobe Arabic" w:cs="Adobe Arabic"/>
          <w:color w:val="FF0000"/>
          <w:sz w:val="44"/>
          <w:szCs w:val="44"/>
          <w:rtl/>
          <w:lang w:bidi="fa-IR"/>
        </w:rPr>
      </w:pPr>
      <w:proofErr w:type="spellStart"/>
      <w:r w:rsidRPr="00094A89">
        <w:rPr>
          <w:rFonts w:ascii="Adobe Arabic" w:hAnsi="Adobe Arabic" w:cs="Adobe Arabic"/>
          <w:color w:val="FF0000"/>
          <w:sz w:val="44"/>
          <w:szCs w:val="44"/>
          <w:rtl/>
          <w:lang w:bidi="fa-IR"/>
        </w:rPr>
        <w:t>توضیح</w:t>
      </w:r>
      <w:proofErr w:type="spellEnd"/>
      <w:r w:rsidRPr="00094A89">
        <w:rPr>
          <w:rFonts w:ascii="Adobe Arabic" w:hAnsi="Adobe Arabic" w:cs="Adobe Arabic"/>
          <w:color w:val="FF0000"/>
          <w:sz w:val="44"/>
          <w:szCs w:val="44"/>
          <w:rtl/>
          <w:lang w:bidi="fa-IR"/>
        </w:rPr>
        <w:t xml:space="preserve"> در مورد </w:t>
      </w:r>
      <w:proofErr w:type="spellStart"/>
      <w:r w:rsidRPr="00094A89">
        <w:rPr>
          <w:rFonts w:ascii="Adobe Arabic" w:hAnsi="Adobe Arabic" w:cs="Adobe Arabic"/>
          <w:color w:val="FF0000"/>
          <w:sz w:val="44"/>
          <w:szCs w:val="44"/>
          <w:rtl/>
          <w:lang w:bidi="fa-IR"/>
        </w:rPr>
        <w:t>ورودی</w:t>
      </w:r>
      <w:proofErr w:type="spellEnd"/>
      <w:r w:rsidRPr="00094A89">
        <w:rPr>
          <w:rFonts w:ascii="Adobe Arabic" w:hAnsi="Adobe Arabic" w:cs="Adobe Arabic"/>
          <w:color w:val="FF0000"/>
          <w:sz w:val="44"/>
          <w:szCs w:val="44"/>
          <w:rtl/>
          <w:lang w:bidi="fa-IR"/>
        </w:rPr>
        <w:t xml:space="preserve"> </w:t>
      </w:r>
      <w:proofErr w:type="spellStart"/>
      <w:r w:rsidRPr="00094A89">
        <w:rPr>
          <w:rFonts w:ascii="Adobe Arabic" w:hAnsi="Adobe Arabic" w:cs="Adobe Arabic"/>
          <w:color w:val="FF0000"/>
          <w:sz w:val="44"/>
          <w:szCs w:val="44"/>
          <w:rtl/>
          <w:lang w:bidi="fa-IR"/>
        </w:rPr>
        <w:t>آنالوگ</w:t>
      </w:r>
      <w:proofErr w:type="spellEnd"/>
      <w:r w:rsidRPr="00094A89">
        <w:rPr>
          <w:rFonts w:ascii="Adobe Arabic" w:hAnsi="Adobe Arabic" w:cs="Adobe Arabic"/>
          <w:color w:val="FF0000"/>
          <w:sz w:val="44"/>
          <w:szCs w:val="44"/>
          <w:rtl/>
          <w:lang w:bidi="fa-IR"/>
        </w:rPr>
        <w:t xml:space="preserve"> و </w:t>
      </w:r>
      <w:proofErr w:type="spellStart"/>
      <w:r w:rsidRPr="00094A89">
        <w:rPr>
          <w:rFonts w:ascii="Adobe Arabic" w:hAnsi="Adobe Arabic" w:cs="Adobe Arabic"/>
          <w:color w:val="FF0000"/>
          <w:sz w:val="44"/>
          <w:szCs w:val="44"/>
          <w:rtl/>
          <w:lang w:bidi="fa-IR"/>
        </w:rPr>
        <w:t>تحلیل</w:t>
      </w:r>
      <w:proofErr w:type="spellEnd"/>
      <w:r w:rsidRPr="00094A89">
        <w:rPr>
          <w:rFonts w:ascii="Adobe Arabic" w:hAnsi="Adobe Arabic" w:cs="Adobe Arabic"/>
          <w:color w:val="FF0000"/>
          <w:sz w:val="44"/>
          <w:szCs w:val="44"/>
          <w:rtl/>
          <w:lang w:bidi="fa-IR"/>
        </w:rPr>
        <w:t xml:space="preserve"> </w:t>
      </w:r>
      <w:proofErr w:type="spellStart"/>
      <w:r w:rsidRPr="00094A89">
        <w:rPr>
          <w:rFonts w:ascii="Adobe Arabic" w:hAnsi="Adobe Arabic" w:cs="Adobe Arabic"/>
          <w:color w:val="FF0000"/>
          <w:sz w:val="44"/>
          <w:szCs w:val="44"/>
          <w:rtl/>
          <w:lang w:bidi="fa-IR"/>
        </w:rPr>
        <w:t>آن</w:t>
      </w:r>
      <w:proofErr w:type="spellEnd"/>
      <w:r w:rsidRPr="00094A89">
        <w:rPr>
          <w:rFonts w:ascii="Adobe Arabic" w:hAnsi="Adobe Arabic" w:cs="Adobe Arabic"/>
          <w:color w:val="FF0000"/>
          <w:sz w:val="44"/>
          <w:szCs w:val="44"/>
          <w:rtl/>
          <w:lang w:bidi="fa-IR"/>
        </w:rPr>
        <w:t xml:space="preserve"> در </w:t>
      </w:r>
      <w:proofErr w:type="spellStart"/>
      <w:r w:rsidRPr="00094A89">
        <w:rPr>
          <w:rFonts w:ascii="Adobe Arabic" w:hAnsi="Adobe Arabic" w:cs="Adobe Arabic"/>
          <w:color w:val="FF0000"/>
          <w:sz w:val="44"/>
          <w:szCs w:val="44"/>
          <w:rtl/>
          <w:lang w:bidi="fa-IR"/>
        </w:rPr>
        <w:t>آردوینو</w:t>
      </w:r>
      <w:proofErr w:type="spellEnd"/>
      <w:r w:rsidRPr="00094A89">
        <w:rPr>
          <w:rFonts w:ascii="Adobe Arabic" w:hAnsi="Adobe Arabic" w:cs="Adobe Arabic"/>
          <w:color w:val="FF0000"/>
          <w:sz w:val="44"/>
          <w:szCs w:val="44"/>
          <w:rtl/>
          <w:lang w:bidi="fa-IR"/>
        </w:rPr>
        <w:t xml:space="preserve"> و تابع مورد استفاده این </w:t>
      </w:r>
      <w:proofErr w:type="spellStart"/>
      <w:r w:rsidRPr="00094A89">
        <w:rPr>
          <w:rFonts w:ascii="Adobe Arabic" w:hAnsi="Adobe Arabic" w:cs="Adobe Arabic"/>
          <w:color w:val="FF0000"/>
          <w:sz w:val="44"/>
          <w:szCs w:val="44"/>
          <w:rtl/>
          <w:lang w:bidi="fa-IR"/>
        </w:rPr>
        <w:t>آزمایش</w:t>
      </w:r>
      <w:proofErr w:type="spellEnd"/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>:</w:t>
      </w:r>
    </w:p>
    <w:p w14:paraId="4D862D30" w14:textId="4E1670DE" w:rsidR="00094A89" w:rsidRDefault="00094A89" w:rsidP="00094A89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درون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آردویینو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یک مبدل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آنالوگ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به دیجیتال ۱۰ بیت تعبیه شده، که در صورت ورود سیگنال های بین ۰ تا ۵ ولت یا ۳.۳ ولت این مقدار را به عددی بین ۰ تا ۱۰۲۳ تبدیل می کند. مثلا اگر ولتاژ ورودی ۲.۵ ولت و ولتاژ عملیاتی ۵ ولت باشد، مقدار ۵۱۱ توسط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آردویینو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برگردانده می شود. برای دریافت سیگنال های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آنالوگ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در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آردویینو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</w:t>
      </w:r>
      <w:r>
        <w:rPr>
          <w:rFonts w:ascii="Adobe Arabic" w:hAnsi="Adobe Arabic" w:cs="Adobe Arabic"/>
          <w:sz w:val="40"/>
          <w:szCs w:val="40"/>
          <w:lang w:bidi="fa-IR"/>
        </w:rPr>
        <w:t>UNO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از پین های </w:t>
      </w:r>
      <w:r>
        <w:rPr>
          <w:rFonts w:ascii="Adobe Arabic" w:hAnsi="Adobe Arabic" w:cs="Adobe Arabic"/>
          <w:sz w:val="40"/>
          <w:szCs w:val="40"/>
          <w:lang w:bidi="fa-IR"/>
        </w:rPr>
        <w:t>A0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تا </w:t>
      </w:r>
      <w:r>
        <w:rPr>
          <w:rFonts w:ascii="Adobe Arabic" w:hAnsi="Adobe Arabic" w:cs="Adobe Arabic"/>
          <w:sz w:val="40"/>
          <w:szCs w:val="40"/>
          <w:lang w:bidi="fa-IR"/>
        </w:rPr>
        <w:t>A5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استفاده می شود و برای این کار لازم است تا از تابع </w:t>
      </w:r>
      <w:proofErr w:type="spellStart"/>
      <w:r>
        <w:rPr>
          <w:rFonts w:ascii="Adobe Arabic" w:hAnsi="Adobe Arabic" w:cs="Adobe Arabic"/>
          <w:sz w:val="40"/>
          <w:szCs w:val="40"/>
          <w:lang w:bidi="fa-IR"/>
        </w:rPr>
        <w:t>analogRead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استفاده کنیم. به این شکل که نام پین را در ورودی تابع ذکر می کنیم و خروجی تابع نیز یک مقدار بین ۰ تا ۱۰۲۳ است که همان مقدار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آنالوگ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ورودی است.</w:t>
      </w:r>
    </w:p>
    <w:p w14:paraId="65891E98" w14:textId="5CDECB5C" w:rsidR="00261AC1" w:rsidRDefault="00261AC1" w:rsidP="00261AC1">
      <w:pPr>
        <w:bidi/>
        <w:rPr>
          <w:rFonts w:ascii="Adobe Arabic" w:hAnsi="Adobe Arabic" w:cs="Adobe Arabic"/>
          <w:color w:val="FF0000"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 xml:space="preserve">تعریف مختصر توابع مورد نیاز از کتابخانه ی </w:t>
      </w:r>
      <w:proofErr w:type="spellStart"/>
      <w:r>
        <w:rPr>
          <w:rFonts w:ascii="Adobe Arabic" w:hAnsi="Adobe Arabic" w:cs="Adobe Arabic"/>
          <w:color w:val="FF0000"/>
          <w:sz w:val="44"/>
          <w:szCs w:val="44"/>
          <w:lang w:bidi="fa-IR"/>
        </w:rPr>
        <w:t>servo.h</w:t>
      </w:r>
      <w:proofErr w:type="spellEnd"/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>:</w:t>
      </w:r>
    </w:p>
    <w:p w14:paraId="4DF4D5E8" w14:textId="7C73D49B" w:rsidR="00094A89" w:rsidRDefault="00261AC1" w:rsidP="00261AC1">
      <w:pPr>
        <w:jc w:val="both"/>
        <w:rPr>
          <w:rFonts w:ascii="Adobe Arabic" w:hAnsi="Adobe Arabic" w:cs="Adobe Arabic"/>
          <w:sz w:val="40"/>
          <w:szCs w:val="40"/>
          <w:lang w:bidi="fa-IR"/>
        </w:rPr>
      </w:pPr>
      <w:proofErr w:type="gramStart"/>
      <w:r>
        <w:rPr>
          <w:rFonts w:ascii="Adobe Arabic" w:hAnsi="Adobe Arabic" w:cs="Adobe Arabic"/>
          <w:sz w:val="40"/>
          <w:szCs w:val="40"/>
          <w:lang w:bidi="fa-IR"/>
        </w:rPr>
        <w:t>attach(</w:t>
      </w:r>
      <w:proofErr w:type="gramEnd"/>
      <w:r>
        <w:rPr>
          <w:rFonts w:ascii="Adobe Arabic" w:hAnsi="Adobe Arabic" w:cs="Adobe Arabic"/>
          <w:sz w:val="40"/>
          <w:szCs w:val="40"/>
          <w:lang w:bidi="fa-IR"/>
        </w:rPr>
        <w:t>)</w:t>
      </w:r>
    </w:p>
    <w:p w14:paraId="02B036B9" w14:textId="6DADF0C6" w:rsidR="00261AC1" w:rsidRDefault="00261AC1" w:rsidP="00261AC1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>این تابع ۲ پیاده سازی مختلف دارد.</w:t>
      </w:r>
    </w:p>
    <w:p w14:paraId="44FAC188" w14:textId="0D34AAFA" w:rsidR="00261AC1" w:rsidRDefault="00261AC1" w:rsidP="00261AC1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در پیاده سازی اول صرفا پین متصل به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سروو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موتور تعریف می شود تا از آن برای ارسال داده استفاده شود.</w:t>
      </w:r>
    </w:p>
    <w:p w14:paraId="388FE780" w14:textId="49B21ADC" w:rsidR="00261AC1" w:rsidRDefault="00261AC1" w:rsidP="00261AC1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در پیاده سازی دوم علاوه بر پین ذکر شده، باید حداقل و حداکثر عرض سیگنال نیز تعیین شود که این می تواند نکته ی مهمی برای عملکرد بهتر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موتورمان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باشد و این کتابخانه در تابع </w:t>
      </w:r>
      <w:r>
        <w:rPr>
          <w:rFonts w:ascii="Adobe Arabic" w:hAnsi="Adobe Arabic" w:cs="Adobe Arabic"/>
          <w:sz w:val="40"/>
          <w:szCs w:val="40"/>
          <w:lang w:bidi="fa-IR"/>
        </w:rPr>
        <w:t>write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از این مقادیر استفاده می کند تا میزان درجه ی داده شده را به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میکروثانیه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تبدیل کند و چرخه ی کار </w:t>
      </w:r>
      <w:r>
        <w:rPr>
          <w:rFonts w:ascii="Adobe Arabic" w:hAnsi="Adobe Arabic" w:cs="Adobe Arabic"/>
          <w:sz w:val="40"/>
          <w:szCs w:val="40"/>
          <w:lang w:bidi="fa-IR"/>
        </w:rPr>
        <w:t>PWM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را تشخیص دهد.</w:t>
      </w:r>
    </w:p>
    <w:p w14:paraId="50BD51B2" w14:textId="33D65A45" w:rsidR="00261AC1" w:rsidRDefault="00261AC1" w:rsidP="00261AC1">
      <w:pPr>
        <w:rPr>
          <w:rFonts w:ascii="Adobe Arabic" w:hAnsi="Adobe Arabic" w:cs="Adobe Arabic"/>
          <w:sz w:val="40"/>
          <w:szCs w:val="40"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>w</w:t>
      </w:r>
      <w:r>
        <w:rPr>
          <w:rFonts w:ascii="Adobe Arabic" w:hAnsi="Adobe Arabic" w:cs="Adobe Arabic"/>
          <w:sz w:val="40"/>
          <w:szCs w:val="40"/>
          <w:lang w:bidi="fa-IR"/>
        </w:rPr>
        <w:t>rite()</w:t>
      </w:r>
    </w:p>
    <w:p w14:paraId="4E75E84F" w14:textId="5AAF6FE4" w:rsidR="009D24BB" w:rsidRDefault="00261AC1" w:rsidP="009D24BB">
      <w:pPr>
        <w:bidi/>
        <w:rPr>
          <w:rFonts w:ascii="Adobe Arabic" w:hAnsi="Adobe Arabic" w:cs="Adobe Arabic"/>
          <w:sz w:val="40"/>
          <w:szCs w:val="40"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این تابع یک زاویه دریافت می کند و </w:t>
      </w:r>
      <w:proofErr w:type="spellStart"/>
      <w:r w:rsidR="009D24BB">
        <w:rPr>
          <w:rFonts w:ascii="Adobe Arabic" w:hAnsi="Adobe Arabic" w:cs="Adobe Arabic" w:hint="cs"/>
          <w:sz w:val="40"/>
          <w:szCs w:val="40"/>
          <w:rtl/>
          <w:lang w:bidi="fa-IR"/>
        </w:rPr>
        <w:t>سروو</w:t>
      </w:r>
      <w:proofErr w:type="spellEnd"/>
      <w:r w:rsidR="009D24BB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را رو روی آن تنظیم می کند.</w:t>
      </w:r>
    </w:p>
    <w:p w14:paraId="17646648" w14:textId="3DAD9F9B" w:rsidR="009D24BB" w:rsidRDefault="009D24BB" w:rsidP="009D24BB">
      <w:pPr>
        <w:bidi/>
        <w:jc w:val="right"/>
        <w:rPr>
          <w:rFonts w:ascii="Adobe Arabic" w:hAnsi="Adobe Arabic" w:cs="Adobe Arabic"/>
          <w:sz w:val="40"/>
          <w:szCs w:val="40"/>
          <w:lang w:bidi="fa-IR"/>
        </w:rPr>
      </w:pPr>
      <w:proofErr w:type="gramStart"/>
      <w:r>
        <w:rPr>
          <w:rFonts w:ascii="Adobe Arabic" w:hAnsi="Adobe Arabic" w:cs="Adobe Arabic"/>
          <w:sz w:val="40"/>
          <w:szCs w:val="40"/>
          <w:lang w:bidi="fa-IR"/>
        </w:rPr>
        <w:lastRenderedPageBreak/>
        <w:t>read(</w:t>
      </w:r>
      <w:proofErr w:type="gramEnd"/>
      <w:r>
        <w:rPr>
          <w:rFonts w:ascii="Adobe Arabic" w:hAnsi="Adobe Arabic" w:cs="Adobe Arabic"/>
          <w:sz w:val="40"/>
          <w:szCs w:val="40"/>
          <w:lang w:bidi="fa-IR"/>
        </w:rPr>
        <w:t>)</w:t>
      </w:r>
    </w:p>
    <w:p w14:paraId="48D0D2BA" w14:textId="600D5323" w:rsidR="009D24BB" w:rsidRDefault="009D24BB" w:rsidP="009D24BB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زاویه ی فعلی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سروو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را باز می گرداند.</w:t>
      </w:r>
    </w:p>
    <w:p w14:paraId="3D9E6E18" w14:textId="0E6C6D24" w:rsidR="009D24BB" w:rsidRDefault="009D24BB" w:rsidP="009D24BB">
      <w:pPr>
        <w:bidi/>
        <w:jc w:val="right"/>
        <w:rPr>
          <w:rFonts w:ascii="Adobe Arabic" w:hAnsi="Adobe Arabic" w:cs="Adobe Arabic"/>
          <w:sz w:val="40"/>
          <w:szCs w:val="40"/>
          <w:lang w:bidi="fa-IR"/>
        </w:rPr>
      </w:pPr>
      <w:proofErr w:type="spellStart"/>
      <w:proofErr w:type="gramStart"/>
      <w:r>
        <w:rPr>
          <w:rFonts w:ascii="Adobe Arabic" w:hAnsi="Adobe Arabic" w:cs="Adobe Arabic"/>
          <w:sz w:val="40"/>
          <w:szCs w:val="40"/>
          <w:lang w:bidi="fa-IR"/>
        </w:rPr>
        <w:t>writeMicroseconds</w:t>
      </w:r>
      <w:proofErr w:type="spellEnd"/>
      <w:r>
        <w:rPr>
          <w:rFonts w:ascii="Adobe Arabic" w:hAnsi="Adobe Arabic" w:cs="Adobe Arabic"/>
          <w:sz w:val="40"/>
          <w:szCs w:val="40"/>
          <w:lang w:bidi="fa-IR"/>
        </w:rPr>
        <w:t>(</w:t>
      </w:r>
      <w:proofErr w:type="gramEnd"/>
      <w:r>
        <w:rPr>
          <w:rFonts w:ascii="Adobe Arabic" w:hAnsi="Adobe Arabic" w:cs="Adobe Arabic"/>
          <w:sz w:val="40"/>
          <w:szCs w:val="40"/>
          <w:lang w:bidi="fa-IR"/>
        </w:rPr>
        <w:t>)</w:t>
      </w:r>
    </w:p>
    <w:p w14:paraId="2A06A1EE" w14:textId="6C64C908" w:rsidR="009D24BB" w:rsidRDefault="009D24BB" w:rsidP="009D24BB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با دریافت یک عدد در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میکروثانیه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، عرض پالس ارسالی را تنظیم می کند. مثلا اگر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مینیمم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و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ماکسیمم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عرض سیگنال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موتورمان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۱۰۰۰ و ۲۰۰۰ باشد، با ارسال ۱۵۰۰ به این تابع، موتور در زاویه ی ۹۰ درجه قرار می گیرد.</w:t>
      </w:r>
    </w:p>
    <w:p w14:paraId="7181297F" w14:textId="77777777" w:rsidR="009D24BB" w:rsidRDefault="009D24BB" w:rsidP="009D24BB">
      <w:pPr>
        <w:bidi/>
        <w:rPr>
          <w:rFonts w:ascii="Adobe Arabic" w:hAnsi="Adobe Arabic" w:cs="Adobe Arabic" w:hint="cs"/>
          <w:sz w:val="40"/>
          <w:szCs w:val="40"/>
          <w:rtl/>
          <w:lang w:bidi="fa-IR"/>
        </w:rPr>
      </w:pPr>
    </w:p>
    <w:p w14:paraId="43F79E41" w14:textId="47AF05CA" w:rsidR="009D24BB" w:rsidRDefault="009D24BB" w:rsidP="009D24BB">
      <w:pPr>
        <w:bidi/>
        <w:jc w:val="right"/>
        <w:rPr>
          <w:rFonts w:ascii="Adobe Arabic" w:hAnsi="Adobe Arabic" w:cs="Adobe Arabic"/>
          <w:sz w:val="40"/>
          <w:szCs w:val="40"/>
          <w:lang w:bidi="fa-IR"/>
        </w:rPr>
      </w:pPr>
      <w:proofErr w:type="spellStart"/>
      <w:proofErr w:type="gramStart"/>
      <w:r>
        <w:rPr>
          <w:rFonts w:ascii="Adobe Arabic" w:hAnsi="Adobe Arabic" w:cs="Adobe Arabic"/>
          <w:sz w:val="40"/>
          <w:szCs w:val="40"/>
          <w:lang w:bidi="fa-IR"/>
        </w:rPr>
        <w:t>read</w:t>
      </w:r>
      <w:r>
        <w:rPr>
          <w:rFonts w:ascii="Adobe Arabic" w:hAnsi="Adobe Arabic" w:cs="Adobe Arabic"/>
          <w:sz w:val="40"/>
          <w:szCs w:val="40"/>
          <w:lang w:bidi="fa-IR"/>
        </w:rPr>
        <w:t>Micro</w:t>
      </w:r>
      <w:r>
        <w:rPr>
          <w:rFonts w:ascii="Adobe Arabic" w:hAnsi="Adobe Arabic" w:cs="Adobe Arabic"/>
          <w:sz w:val="40"/>
          <w:szCs w:val="40"/>
          <w:lang w:bidi="fa-IR"/>
        </w:rPr>
        <w:t>s</w:t>
      </w:r>
      <w:r>
        <w:rPr>
          <w:rFonts w:ascii="Adobe Arabic" w:hAnsi="Adobe Arabic" w:cs="Adobe Arabic"/>
          <w:sz w:val="40"/>
          <w:szCs w:val="40"/>
          <w:lang w:bidi="fa-IR"/>
        </w:rPr>
        <w:t>econds</w:t>
      </w:r>
      <w:proofErr w:type="spellEnd"/>
      <w:r>
        <w:rPr>
          <w:rFonts w:ascii="Adobe Arabic" w:hAnsi="Adobe Arabic" w:cs="Adobe Arabic"/>
          <w:sz w:val="40"/>
          <w:szCs w:val="40"/>
          <w:lang w:bidi="fa-IR"/>
        </w:rPr>
        <w:t>(</w:t>
      </w:r>
      <w:proofErr w:type="gramEnd"/>
      <w:r>
        <w:rPr>
          <w:rFonts w:ascii="Adobe Arabic" w:hAnsi="Adobe Arabic" w:cs="Adobe Arabic"/>
          <w:sz w:val="40"/>
          <w:szCs w:val="40"/>
          <w:lang w:bidi="fa-IR"/>
        </w:rPr>
        <w:t>)</w:t>
      </w:r>
    </w:p>
    <w:p w14:paraId="6CFAE931" w14:textId="633324EB" w:rsidR="00094A89" w:rsidRDefault="009D24BB" w:rsidP="009D24BB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عرض پالس فعلی </w:t>
      </w:r>
      <w:proofErr w:type="spellStart"/>
      <w:r>
        <w:rPr>
          <w:rFonts w:ascii="Adobe Arabic" w:hAnsi="Adobe Arabic" w:cs="Adobe Arabic" w:hint="cs"/>
          <w:sz w:val="40"/>
          <w:szCs w:val="40"/>
          <w:rtl/>
          <w:lang w:bidi="fa-IR"/>
        </w:rPr>
        <w:t>سروو</w:t>
      </w:r>
      <w:proofErr w:type="spellEnd"/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را باز می گرداند.</w:t>
      </w:r>
    </w:p>
    <w:p w14:paraId="3C1C3E9D" w14:textId="4256FEE1" w:rsidR="009D24BB" w:rsidRDefault="009D24BB" w:rsidP="009D24BB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</w:p>
    <w:p w14:paraId="1E7CE1C5" w14:textId="24C2B174" w:rsidR="005C1F04" w:rsidRDefault="005C1F04" w:rsidP="005C1F04">
      <w:pPr>
        <w:bidi/>
        <w:rPr>
          <w:rFonts w:ascii="Adobe Arabic" w:hAnsi="Adobe Arabic" w:cs="Adobe Arabic"/>
          <w:color w:val="FF0000"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>کد آزمایش اول:</w:t>
      </w:r>
    </w:p>
    <w:p w14:paraId="05BB0C40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// Include the Servo library </w:t>
      </w:r>
    </w:p>
    <w:p w14:paraId="73D1A081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#include &lt;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Servo.h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&gt; </w:t>
      </w:r>
    </w:p>
    <w:p w14:paraId="4C0769FA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// Declare the Servo pin </w:t>
      </w:r>
    </w:p>
    <w:p w14:paraId="53797210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int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servoPin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= 9; </w:t>
      </w:r>
    </w:p>
    <w:p w14:paraId="7519AC45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// Create a servo object </w:t>
      </w:r>
    </w:p>
    <w:p w14:paraId="74F2D8CF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Servo Servo1; </w:t>
      </w:r>
    </w:p>
    <w:p w14:paraId="2374863F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void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setup(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) { </w:t>
      </w:r>
    </w:p>
    <w:p w14:paraId="484EDAE7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// We need to attach the servo to the used pin number </w:t>
      </w:r>
    </w:p>
    <w:p w14:paraId="1430BCB8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Servo1.attach(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servoPin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); </w:t>
      </w:r>
    </w:p>
    <w:p w14:paraId="2CC4886E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}</w:t>
      </w:r>
    </w:p>
    <w:p w14:paraId="0AB2B689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void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loop(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){ </w:t>
      </w:r>
    </w:p>
    <w:p w14:paraId="05115FB1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// Make servo go to 0 degrees </w:t>
      </w:r>
    </w:p>
    <w:p w14:paraId="0690CC71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Servo1.write(0); </w:t>
      </w:r>
    </w:p>
    <w:p w14:paraId="7BFFB4EF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delay(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1000); </w:t>
      </w:r>
    </w:p>
    <w:p w14:paraId="1BCD2345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// Make servo go to 90 degrees </w:t>
      </w:r>
    </w:p>
    <w:p w14:paraId="27CEDE04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Servo1.write(90); </w:t>
      </w:r>
    </w:p>
    <w:p w14:paraId="46281206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delay(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1000); </w:t>
      </w:r>
    </w:p>
    <w:p w14:paraId="5C1E7B6B" w14:textId="1343A85F" w:rsid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}</w:t>
      </w:r>
    </w:p>
    <w:p w14:paraId="7A2B2200" w14:textId="632F468F" w:rsidR="005C1F04" w:rsidRDefault="005C1F04" w:rsidP="005C1F04">
      <w:pPr>
        <w:bidi/>
        <w:rPr>
          <w:rFonts w:ascii="Adobe Arabic" w:hAnsi="Adobe Arabic" w:cs="Adobe Arabic"/>
          <w:color w:val="FF0000"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lastRenderedPageBreak/>
        <w:t xml:space="preserve">کد آزمایش </w:t>
      </w:r>
      <w:r>
        <w:rPr>
          <w:rFonts w:ascii="Adobe Arabic" w:hAnsi="Adobe Arabic" w:cs="Adobe Arabic"/>
          <w:color w:val="FF0000"/>
          <w:sz w:val="44"/>
          <w:szCs w:val="44"/>
          <w:lang w:bidi="fa-IR"/>
        </w:rPr>
        <w:t>د</w:t>
      </w:r>
      <w:proofErr w:type="spellStart"/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>وم</w:t>
      </w:r>
      <w:proofErr w:type="spellEnd"/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>:</w:t>
      </w:r>
    </w:p>
    <w:p w14:paraId="3338294B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// Include the Servo library </w:t>
      </w:r>
    </w:p>
    <w:p w14:paraId="0C94FD83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#include &lt;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Servo.h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&gt; </w:t>
      </w:r>
    </w:p>
    <w:p w14:paraId="4ACE4735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#include &lt;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Keypad.h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&gt;</w:t>
      </w:r>
    </w:p>
    <w:p w14:paraId="668E9411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</w:p>
    <w:p w14:paraId="06D34BE3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</w:p>
    <w:p w14:paraId="7312F2AB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const byte ROWS = 4; </w:t>
      </w:r>
    </w:p>
    <w:p w14:paraId="38F47498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const byte COLS = 4; </w:t>
      </w:r>
    </w:p>
    <w:p w14:paraId="1529C968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</w:p>
    <w:p w14:paraId="7F205A9E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char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keys[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>ROWS][COLS] = {</w:t>
      </w:r>
    </w:p>
    <w:p w14:paraId="17415650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{'1','2','3','A'},</w:t>
      </w:r>
    </w:p>
    <w:p w14:paraId="4098F8BB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{'4','5','6','B'},</w:t>
      </w:r>
    </w:p>
    <w:p w14:paraId="478AE437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{'7','8','9','C'},</w:t>
      </w:r>
    </w:p>
    <w:p w14:paraId="3661FA5B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{'*','0','#','D'}</w:t>
      </w:r>
    </w:p>
    <w:p w14:paraId="67CE4FDF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};</w:t>
      </w:r>
    </w:p>
    <w:p w14:paraId="70DAFD8B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</w:p>
    <w:p w14:paraId="1C3DAE0A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#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define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KEYPAD1 A5</w:t>
      </w:r>
    </w:p>
    <w:p w14:paraId="054A88E2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#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define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KEYPAD2 A4</w:t>
      </w:r>
    </w:p>
    <w:p w14:paraId="1771F203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#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define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KEYPAD3 A3</w:t>
      </w:r>
    </w:p>
    <w:p w14:paraId="095E2181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#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define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KEYPAD4 A2</w:t>
      </w:r>
    </w:p>
    <w:p w14:paraId="7B37FF1E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#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define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KEYPAD5 A1</w:t>
      </w:r>
    </w:p>
    <w:p w14:paraId="2E431703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#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define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KEYPAD6 A0</w:t>
      </w:r>
    </w:p>
    <w:p w14:paraId="5ED6A455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#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define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KEYPAD7 2</w:t>
      </w:r>
    </w:p>
    <w:p w14:paraId="6B6B2D57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#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define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KEYPAD8 3</w:t>
      </w:r>
    </w:p>
    <w:p w14:paraId="09B741FE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</w:p>
    <w:p w14:paraId="566B6997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byte </w:t>
      </w:r>
      <w:proofErr w:type="spellStart"/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rowPins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[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>ROWS] = {KEYPAD1, KEYPAD2, KEYPAD3, KEYPAD4}; //connect to the row pinouts of the keypad</w:t>
      </w:r>
    </w:p>
    <w:p w14:paraId="71BEA829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byte </w:t>
      </w:r>
      <w:proofErr w:type="spellStart"/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colPins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[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>COLS] = {KEYPAD5, KEYPAD6, KEYPAD7, KEYPAD8}; //connect to the column pinouts of the keypad</w:t>
      </w:r>
    </w:p>
    <w:p w14:paraId="3A4612B9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</w:p>
    <w:p w14:paraId="2D49175A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Keypad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keypad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= Keypad(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makeKeymap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(keys),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rowPins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,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colPins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, ROWS, COLS);</w:t>
      </w:r>
    </w:p>
    <w:p w14:paraId="6811B0DC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</w:p>
    <w:p w14:paraId="09BAC79C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int degree = 0;</w:t>
      </w:r>
    </w:p>
    <w:p w14:paraId="5D885D6C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</w:p>
    <w:p w14:paraId="5374E973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// Declare the Servo pin </w:t>
      </w:r>
    </w:p>
    <w:p w14:paraId="472CCC39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int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servoPin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= 9;  </w:t>
      </w:r>
    </w:p>
    <w:p w14:paraId="1CA392AE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// Create a servo object </w:t>
      </w:r>
    </w:p>
    <w:p w14:paraId="4A3EED3C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Servo Servo1; </w:t>
      </w:r>
    </w:p>
    <w:p w14:paraId="6B1FF055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void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setup(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) { </w:t>
      </w:r>
    </w:p>
    <w:p w14:paraId="4353EF67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// We need to attach the servo to the used pin number </w:t>
      </w:r>
    </w:p>
    <w:p w14:paraId="06142C72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Serial.begin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(9600);</w:t>
      </w:r>
    </w:p>
    <w:p w14:paraId="4EF9C5B7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Servo1.attach(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servoPin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); </w:t>
      </w:r>
    </w:p>
    <w:p w14:paraId="5F22CF13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}</w:t>
      </w:r>
    </w:p>
    <w:p w14:paraId="556F04B0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void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loop(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){ </w:t>
      </w:r>
    </w:p>
    <w:p w14:paraId="1F13A649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Serial.print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("Please enter the degree: ");</w:t>
      </w:r>
    </w:p>
    <w:p w14:paraId="4FDF09E6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char key = </w:t>
      </w:r>
      <w:proofErr w:type="spellStart"/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keypad.waitForKey</w:t>
      </w:r>
      <w:proofErr w:type="spellEnd"/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>();</w:t>
      </w:r>
    </w:p>
    <w:p w14:paraId="3A8B8C0E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// Make servo go to 0 degrees </w:t>
      </w:r>
    </w:p>
    <w:p w14:paraId="1688C437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if (key &gt;= '0' &amp;&amp; key &lt;= '9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'){</w:t>
      </w:r>
      <w:proofErr w:type="gramEnd"/>
    </w:p>
    <w:p w14:paraId="17DC1E44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degree = degree * 10 + key - '0';</w:t>
      </w:r>
    </w:p>
    <w:p w14:paraId="7281D797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Serial.println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(degree);</w:t>
      </w:r>
    </w:p>
    <w:p w14:paraId="7A38A13B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}</w:t>
      </w:r>
    </w:p>
    <w:p w14:paraId="698E4B7E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else if (key == '*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'){</w:t>
      </w:r>
      <w:proofErr w:type="gramEnd"/>
    </w:p>
    <w:p w14:paraId="12F312BE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degree = 0;</w:t>
      </w:r>
    </w:p>
    <w:p w14:paraId="1222C111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}</w:t>
      </w:r>
    </w:p>
    <w:p w14:paraId="5A556BF0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else if (key == '#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'){</w:t>
      </w:r>
      <w:proofErr w:type="gramEnd"/>
    </w:p>
    <w:p w14:paraId="1A1AA9F6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Serial.println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("Done");</w:t>
      </w:r>
    </w:p>
    <w:p w14:paraId="0BF6F8B2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if (degree &lt;=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180){</w:t>
      </w:r>
      <w:proofErr w:type="gramEnd"/>
    </w:p>
    <w:p w14:paraId="1CAF6C3B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lastRenderedPageBreak/>
        <w:t xml:space="preserve">      degree = 180 - degree;</w:t>
      </w:r>
    </w:p>
    <w:p w14:paraId="406CB086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  Servo1.write(0);</w:t>
      </w:r>
    </w:p>
    <w:p w14:paraId="24BCE411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}</w:t>
      </w:r>
    </w:p>
    <w:p w14:paraId="7D861C6A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else{</w:t>
      </w:r>
      <w:proofErr w:type="gramEnd"/>
    </w:p>
    <w:p w14:paraId="1CFD1036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  degree = 360 - degree;</w:t>
      </w:r>
    </w:p>
    <w:p w14:paraId="11AE9D76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  Servo1.write(180);</w:t>
      </w:r>
    </w:p>
    <w:p w14:paraId="72DB6319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}</w:t>
      </w:r>
    </w:p>
    <w:p w14:paraId="6575AEDD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delay(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>1000);</w:t>
      </w:r>
    </w:p>
    <w:p w14:paraId="6EC24CFE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Servo1.write(degree);</w:t>
      </w:r>
    </w:p>
    <w:p w14:paraId="2F109E04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degree = 0; </w:t>
      </w:r>
    </w:p>
    <w:p w14:paraId="2B8ACF1A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}</w:t>
      </w:r>
    </w:p>
    <w:p w14:paraId="259EEE66" w14:textId="08D246A2" w:rsidR="005C1F04" w:rsidRDefault="005C1F04" w:rsidP="005C1F04">
      <w:pPr>
        <w:rPr>
          <w:rFonts w:ascii="Adobe Arabic" w:hAnsi="Adobe Arabic" w:cs="Adobe Arabic"/>
          <w:sz w:val="40"/>
          <w:szCs w:val="40"/>
          <w:rtl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}</w:t>
      </w:r>
    </w:p>
    <w:p w14:paraId="01E01B91" w14:textId="4BF9E57A" w:rsidR="005C1F04" w:rsidRDefault="005C1F04" w:rsidP="005C1F04">
      <w:pPr>
        <w:bidi/>
        <w:rPr>
          <w:rFonts w:ascii="Adobe Arabic" w:hAnsi="Adobe Arabic" w:cs="Adobe Arabic"/>
          <w:color w:val="FF0000"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 xml:space="preserve">کد آزمایش </w:t>
      </w: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>سوم</w:t>
      </w: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>:</w:t>
      </w:r>
    </w:p>
    <w:p w14:paraId="4CE549CB" w14:textId="77777777" w:rsidR="005C1F04" w:rsidRDefault="005C1F04" w:rsidP="005C1F04">
      <w:pPr>
        <w:bidi/>
        <w:rPr>
          <w:rFonts w:ascii="Adobe Arabic" w:hAnsi="Adobe Arabic" w:cs="Adobe Arabic"/>
          <w:color w:val="FF0000"/>
          <w:sz w:val="44"/>
          <w:szCs w:val="44"/>
          <w:rtl/>
          <w:lang w:bidi="fa-IR"/>
        </w:rPr>
      </w:pPr>
    </w:p>
    <w:p w14:paraId="771CE0E4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// Include the Servo library </w:t>
      </w:r>
    </w:p>
    <w:p w14:paraId="29EC8EB4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#include &lt;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Servo.h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&gt; </w:t>
      </w:r>
    </w:p>
    <w:p w14:paraId="732B5D3D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rtl/>
          <w:lang w:bidi="fa-IR"/>
        </w:rPr>
      </w:pPr>
    </w:p>
    <w:p w14:paraId="0D9D8CD8" w14:textId="1422240D" w:rsidR="005C1F04" w:rsidRPr="005C1F04" w:rsidRDefault="005C1F04" w:rsidP="005C1F04">
      <w:pPr>
        <w:rPr>
          <w:rFonts w:ascii="Adobe Arabic" w:hAnsi="Adobe Arabic" w:cs="Adobe Arabic"/>
          <w:sz w:val="40"/>
          <w:szCs w:val="40"/>
          <w:rtl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int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current_degree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= 180;</w:t>
      </w:r>
    </w:p>
    <w:p w14:paraId="7031010C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// Declare the Servo pin </w:t>
      </w:r>
    </w:p>
    <w:p w14:paraId="23022D9C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int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servoPin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= 9;  </w:t>
      </w:r>
    </w:p>
    <w:p w14:paraId="259C8414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// Create a servo object </w:t>
      </w:r>
    </w:p>
    <w:p w14:paraId="0083B4E8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Servo Servo1; </w:t>
      </w:r>
    </w:p>
    <w:p w14:paraId="57BFE040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void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setup(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) { </w:t>
      </w:r>
    </w:p>
    <w:p w14:paraId="770AEB63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// We need to attach the servo to the used pin number </w:t>
      </w:r>
    </w:p>
    <w:p w14:paraId="78F52F18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Serial.begin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(9600);</w:t>
      </w:r>
    </w:p>
    <w:p w14:paraId="711CAEEA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Servo1.attach(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servoPin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);</w:t>
      </w:r>
    </w:p>
    <w:p w14:paraId="746F494E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Servo1.write(180); </w:t>
      </w:r>
    </w:p>
    <w:p w14:paraId="6C5C30BE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rtl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}</w:t>
      </w:r>
    </w:p>
    <w:p w14:paraId="27C6C929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rtl/>
          <w:lang w:bidi="fa-IR"/>
        </w:rPr>
      </w:pPr>
    </w:p>
    <w:p w14:paraId="101FDF2C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lastRenderedPageBreak/>
        <w:t xml:space="preserve">void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loop(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>) {</w:t>
      </w:r>
    </w:p>
    <w:p w14:paraId="31C15415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// put your main code here, to run repeatedly:</w:t>
      </w:r>
    </w:p>
    <w:p w14:paraId="60C36CD7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Serial.print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("Enter the number: ");</w:t>
      </w:r>
    </w:p>
    <w:p w14:paraId="44334B52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while(</w:t>
      </w:r>
      <w:proofErr w:type="spellStart"/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>Serial.available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() == 0) {</w:t>
      </w:r>
    </w:p>
    <w:p w14:paraId="7EDD731C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rtl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}</w:t>
      </w:r>
    </w:p>
    <w:p w14:paraId="1095EFB6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String input =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Serial.readString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();</w:t>
      </w:r>
    </w:p>
    <w:p w14:paraId="6319DA61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long number = </w:t>
      </w:r>
      <w:proofErr w:type="spellStart"/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input.toInt</w:t>
      </w:r>
      <w:proofErr w:type="spellEnd"/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>();</w:t>
      </w:r>
    </w:p>
    <w:p w14:paraId="71DB9D18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Serial.println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(number);</w:t>
      </w:r>
    </w:p>
    <w:p w14:paraId="1126841A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int diff = -number;</w:t>
      </w:r>
    </w:p>
    <w:p w14:paraId="0DA69FF5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int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final_degree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=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current_degree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+ diff;</w:t>
      </w:r>
    </w:p>
    <w:p w14:paraId="4C532A8F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if (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final_degree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&lt; 0 ||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final_degree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&gt;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180){</w:t>
      </w:r>
      <w:proofErr w:type="gramEnd"/>
    </w:p>
    <w:p w14:paraId="2D947E67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Serial.println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("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Can not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rotate");</w:t>
      </w:r>
    </w:p>
    <w:p w14:paraId="34C1EFB7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rtl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}</w:t>
      </w:r>
    </w:p>
    <w:p w14:paraId="0F15FF19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else{</w:t>
      </w:r>
      <w:proofErr w:type="gramEnd"/>
    </w:p>
    <w:p w14:paraId="59E81DB9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current_degree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+= diff;</w:t>
      </w:r>
    </w:p>
    <w:p w14:paraId="38C93286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Serial.print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("Moved to ");</w:t>
      </w:r>
    </w:p>
    <w:p w14:paraId="19A4233C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Serial.println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(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current_degree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);</w:t>
      </w:r>
    </w:p>
    <w:p w14:paraId="48E8857F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 Servo1.write(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current_degree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);</w:t>
      </w:r>
    </w:p>
    <w:p w14:paraId="1B5624AB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rtl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}</w:t>
      </w:r>
    </w:p>
    <w:p w14:paraId="05EC767E" w14:textId="2792982C" w:rsidR="005C1F04" w:rsidRDefault="005C1F04" w:rsidP="005C1F04">
      <w:pPr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>{</w:t>
      </w:r>
    </w:p>
    <w:p w14:paraId="174A8DFF" w14:textId="6070C654" w:rsidR="005C1F04" w:rsidRDefault="005C1F04" w:rsidP="005C1F04">
      <w:pPr>
        <w:bidi/>
        <w:rPr>
          <w:rFonts w:ascii="Adobe Arabic" w:hAnsi="Adobe Arabic" w:cs="Adobe Arabic"/>
          <w:color w:val="FF0000"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 xml:space="preserve">کد آزمایش </w:t>
      </w: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>چهارم</w:t>
      </w:r>
      <w:r>
        <w:rPr>
          <w:rFonts w:ascii="Adobe Arabic" w:hAnsi="Adobe Arabic" w:cs="Adobe Arabic" w:hint="cs"/>
          <w:color w:val="FF0000"/>
          <w:sz w:val="44"/>
          <w:szCs w:val="44"/>
          <w:rtl/>
          <w:lang w:bidi="fa-IR"/>
        </w:rPr>
        <w:t>:</w:t>
      </w:r>
    </w:p>
    <w:p w14:paraId="7E4FB34B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// Include the Servo library </w:t>
      </w:r>
    </w:p>
    <w:p w14:paraId="529E4186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#include &lt;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Servo.h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&gt; </w:t>
      </w:r>
    </w:p>
    <w:p w14:paraId="1C44A67F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rtl/>
          <w:lang w:bidi="fa-IR"/>
        </w:rPr>
      </w:pPr>
    </w:p>
    <w:p w14:paraId="10B4106F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// Declare the Servo pin </w:t>
      </w:r>
    </w:p>
    <w:p w14:paraId="66E731F0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int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servoPin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= 9;  </w:t>
      </w:r>
    </w:p>
    <w:p w14:paraId="4E73A631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// Create a servo object </w:t>
      </w:r>
    </w:p>
    <w:p w14:paraId="45BB961E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Servo Servo1; </w:t>
      </w:r>
    </w:p>
    <w:p w14:paraId="487AE174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void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setup(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) { </w:t>
      </w:r>
    </w:p>
    <w:p w14:paraId="2D27EFD7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lastRenderedPageBreak/>
        <w:t xml:space="preserve">   // We need to attach the servo to the used pin number </w:t>
      </w:r>
    </w:p>
    <w:p w14:paraId="7028D6A1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Serial.begin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(9600);</w:t>
      </w:r>
    </w:p>
    <w:p w14:paraId="69BEE249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Servo1.attach(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servoPin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);</w:t>
      </w:r>
    </w:p>
    <w:p w14:paraId="5AFBF7D7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 Servo1.write(0);</w:t>
      </w:r>
    </w:p>
    <w:p w14:paraId="0F5FCD79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rtl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>}</w:t>
      </w:r>
    </w:p>
    <w:p w14:paraId="695A50AE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rtl/>
          <w:lang w:bidi="fa-IR"/>
        </w:rPr>
      </w:pPr>
    </w:p>
    <w:p w14:paraId="48D6061E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rtl/>
          <w:lang w:bidi="fa-IR"/>
        </w:rPr>
      </w:pPr>
    </w:p>
    <w:p w14:paraId="55B57DBF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void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loop(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>) {</w:t>
      </w:r>
    </w:p>
    <w:p w14:paraId="2EA5E1DA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// put your main code here, to run repeatedly:</w:t>
      </w:r>
    </w:p>
    <w:p w14:paraId="2CD63D64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int input =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analogRead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(A5);</w:t>
      </w:r>
    </w:p>
    <w:p w14:paraId="31FDECF6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input = </w:t>
      </w:r>
      <w:proofErr w:type="gramStart"/>
      <w:r w:rsidRPr="005C1F04">
        <w:rPr>
          <w:rFonts w:ascii="Adobe Arabic" w:hAnsi="Adobe Arabic" w:cs="Adobe Arabic"/>
          <w:sz w:val="40"/>
          <w:szCs w:val="40"/>
          <w:lang w:bidi="fa-IR"/>
        </w:rPr>
        <w:t>map(</w:t>
      </w:r>
      <w:proofErr w:type="gramEnd"/>
      <w:r w:rsidRPr="005C1F04">
        <w:rPr>
          <w:rFonts w:ascii="Adobe Arabic" w:hAnsi="Adobe Arabic" w:cs="Adobe Arabic"/>
          <w:sz w:val="40"/>
          <w:szCs w:val="40"/>
          <w:lang w:bidi="fa-IR"/>
        </w:rPr>
        <w:t>input, 0, 1023, 0, 180);</w:t>
      </w:r>
    </w:p>
    <w:p w14:paraId="757865B7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Servo1.write(input);</w:t>
      </w:r>
    </w:p>
    <w:p w14:paraId="26E32135" w14:textId="77777777" w:rsidR="005C1F04" w:rsidRPr="005C1F04" w:rsidRDefault="005C1F04" w:rsidP="005C1F04">
      <w:pPr>
        <w:rPr>
          <w:rFonts w:ascii="Adobe Arabic" w:hAnsi="Adobe Arabic" w:cs="Adobe Arabic"/>
          <w:sz w:val="40"/>
          <w:szCs w:val="40"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lang w:bidi="fa-IR"/>
        </w:rPr>
        <w:t xml:space="preserve">  </w:t>
      </w:r>
      <w:proofErr w:type="spellStart"/>
      <w:r w:rsidRPr="005C1F04">
        <w:rPr>
          <w:rFonts w:ascii="Adobe Arabic" w:hAnsi="Adobe Arabic" w:cs="Adobe Arabic"/>
          <w:sz w:val="40"/>
          <w:szCs w:val="40"/>
          <w:lang w:bidi="fa-IR"/>
        </w:rPr>
        <w:t>Serial.println</w:t>
      </w:r>
      <w:proofErr w:type="spellEnd"/>
      <w:r w:rsidRPr="005C1F04">
        <w:rPr>
          <w:rFonts w:ascii="Adobe Arabic" w:hAnsi="Adobe Arabic" w:cs="Adobe Arabic"/>
          <w:sz w:val="40"/>
          <w:szCs w:val="40"/>
          <w:lang w:bidi="fa-IR"/>
        </w:rPr>
        <w:t>(input);</w:t>
      </w:r>
    </w:p>
    <w:p w14:paraId="61755D61" w14:textId="727DAE51" w:rsidR="005C1F04" w:rsidRPr="005C1F04" w:rsidRDefault="005C1F04" w:rsidP="005C1F04">
      <w:pPr>
        <w:rPr>
          <w:rFonts w:ascii="Adobe Arabic" w:hAnsi="Adobe Arabic" w:cs="Adobe Arabic"/>
          <w:sz w:val="40"/>
          <w:szCs w:val="40"/>
          <w:rtl/>
          <w:lang w:bidi="fa-IR"/>
        </w:rPr>
      </w:pPr>
      <w:r w:rsidRPr="005C1F04">
        <w:rPr>
          <w:rFonts w:ascii="Adobe Arabic" w:hAnsi="Adobe Arabic" w:cs="Adobe Arabic"/>
          <w:sz w:val="40"/>
          <w:szCs w:val="40"/>
          <w:rtl/>
          <w:lang w:bidi="fa-IR"/>
        </w:rPr>
        <w:t>}</w:t>
      </w:r>
    </w:p>
    <w:p w14:paraId="3DE49B83" w14:textId="77777777" w:rsidR="005C1F04" w:rsidRPr="00094A89" w:rsidRDefault="005C1F04" w:rsidP="005C1F04">
      <w:pPr>
        <w:jc w:val="right"/>
        <w:rPr>
          <w:rFonts w:ascii="Adobe Arabic" w:hAnsi="Adobe Arabic" w:cs="Adobe Arabic" w:hint="cs"/>
          <w:sz w:val="40"/>
          <w:szCs w:val="40"/>
          <w:lang w:bidi="fa-IR"/>
        </w:rPr>
      </w:pPr>
    </w:p>
    <w:sectPr w:rsidR="005C1F04" w:rsidRPr="0009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B2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F6"/>
    <w:rsid w:val="00074D91"/>
    <w:rsid w:val="00094A89"/>
    <w:rsid w:val="002615E2"/>
    <w:rsid w:val="00261AC1"/>
    <w:rsid w:val="00374B89"/>
    <w:rsid w:val="005C1F04"/>
    <w:rsid w:val="009D24BB"/>
    <w:rsid w:val="00AC30A4"/>
    <w:rsid w:val="00CC57F6"/>
    <w:rsid w:val="00D2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FB437"/>
  <w15:chartTrackingRefBased/>
  <w15:docId w15:val="{2867A745-A41B-D443-88A1-4FE51FEE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A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Amirparsa Salmankhah</dc:creator>
  <cp:keywords/>
  <dc:description/>
  <cp:lastModifiedBy>Amirparsa Salmankhah</cp:lastModifiedBy>
  <cp:revision>1</cp:revision>
  <dcterms:created xsi:type="dcterms:W3CDTF">2021-11-02T21:17:00Z</dcterms:created>
  <dcterms:modified xsi:type="dcterms:W3CDTF">2021-11-02T23:41:00Z</dcterms:modified>
</cp:coreProperties>
</file>