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EBE6" w14:textId="4B8FA13C" w:rsidR="000800EB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025B8E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به نام خدا</w:t>
      </w:r>
    </w:p>
    <w:p w14:paraId="60294679" w14:textId="2A817B55" w:rsidR="00025B8E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44652A85" w14:textId="781D0475" w:rsidR="00025B8E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0C40FC09" w14:textId="34119EBE" w:rsidR="00025B8E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23039EB7" w14:textId="5CEC9517" w:rsidR="00025B8E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7B207F8C" w14:textId="28CA2927" w:rsidR="00025B8E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6E998A6B" w14:textId="13600F21" w:rsidR="00025B8E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673119F6" w14:textId="61BDDC50" w:rsidR="00025B8E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4BB9E31F" w14:textId="354AF1FB" w:rsidR="00025B8E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1731FC3C" w14:textId="73A6394C" w:rsidR="00025B8E" w:rsidRPr="00025B8E" w:rsidRDefault="00025B8E" w:rsidP="00025B8E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4AF11EF5" w14:textId="1F3D6AB5" w:rsidR="00025B8E" w:rsidRPr="00025B8E" w:rsidRDefault="00025B8E" w:rsidP="00025B8E">
      <w:pPr>
        <w:jc w:val="center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72506604" w14:textId="7023E083" w:rsidR="00025B8E" w:rsidRP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  <w:r w:rsidRPr="00025B8E">
        <w:rPr>
          <w:rFonts w:ascii="B Nazanin" w:hAnsi="B Nazanin" w:cs="B Nazanin" w:hint="cs"/>
          <w:sz w:val="36"/>
          <w:szCs w:val="36"/>
          <w:rtl/>
          <w:lang w:bidi="fa-IR"/>
        </w:rPr>
        <w:t xml:space="preserve">پیش گزارش آزمایش هفتم آزمایشگاه </w:t>
      </w:r>
      <w:proofErr w:type="spellStart"/>
      <w:r w:rsidRPr="00025B8E">
        <w:rPr>
          <w:rFonts w:ascii="B Nazanin" w:hAnsi="B Nazanin" w:cs="B Nazanin" w:hint="cs"/>
          <w:sz w:val="36"/>
          <w:szCs w:val="36"/>
          <w:rtl/>
          <w:lang w:bidi="fa-IR"/>
        </w:rPr>
        <w:t>ریزپردازنده</w:t>
      </w:r>
      <w:proofErr w:type="spellEnd"/>
    </w:p>
    <w:p w14:paraId="2B6902EB" w14:textId="77777777" w:rsidR="00025B8E" w:rsidRPr="00025B8E" w:rsidRDefault="00025B8E" w:rsidP="00025B8E">
      <w:pPr>
        <w:jc w:val="center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2336318" w14:textId="76A1B8A0" w:rsidR="00025B8E" w:rsidRP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  <w:proofErr w:type="spellStart"/>
      <w:r w:rsidRPr="00025B8E">
        <w:rPr>
          <w:rFonts w:ascii="B Nazanin" w:hAnsi="B Nazanin" w:cs="B Nazanin" w:hint="cs"/>
          <w:sz w:val="36"/>
          <w:szCs w:val="36"/>
          <w:rtl/>
          <w:lang w:bidi="fa-IR"/>
        </w:rPr>
        <w:t>امیرپارسا</w:t>
      </w:r>
      <w:proofErr w:type="spellEnd"/>
      <w:r w:rsidRPr="00025B8E">
        <w:rPr>
          <w:rFonts w:ascii="B Nazanin" w:hAnsi="B Nazanin" w:cs="B Nazanin" w:hint="cs"/>
          <w:sz w:val="36"/>
          <w:szCs w:val="36"/>
          <w:rtl/>
          <w:lang w:bidi="fa-IR"/>
        </w:rPr>
        <w:t xml:space="preserve"> سلمان خواه</w:t>
      </w:r>
    </w:p>
    <w:p w14:paraId="3534C85D" w14:textId="77777777" w:rsidR="00025B8E" w:rsidRPr="00025B8E" w:rsidRDefault="00025B8E" w:rsidP="00025B8E">
      <w:pPr>
        <w:jc w:val="center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33F32932" w14:textId="193203D6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  <w:r w:rsidRPr="00025B8E">
        <w:rPr>
          <w:rFonts w:ascii="B Nazanin" w:hAnsi="B Nazanin" w:cs="B Nazanin" w:hint="cs"/>
          <w:sz w:val="36"/>
          <w:szCs w:val="36"/>
          <w:rtl/>
          <w:lang w:bidi="fa-IR"/>
        </w:rPr>
        <w:t>۹۸۳۱۰۳۴</w:t>
      </w:r>
    </w:p>
    <w:p w14:paraId="2EC9E1FD" w14:textId="11EF7810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2ADDA66D" w14:textId="1446684F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6C1C67D4" w14:textId="18C814A6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4ECCD5AF" w14:textId="232E68F4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467D0BF7" w14:textId="4640ECD4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43CA62A6" w14:textId="463747C8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51C99674" w14:textId="3D9DAEF7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654E16DD" w14:textId="7FD01404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6C9CE7B2" w14:textId="5A717672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4DD9EB13" w14:textId="3C1C14D0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1C575265" w14:textId="5D00B692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7F68DC9F" w14:textId="74E4BAF1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05E4A112" w14:textId="2F03EA36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443CD5B6" w14:textId="6CDF7484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5385DE25" w14:textId="51A80463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35BD26BA" w14:textId="34838277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3430E15A" w14:textId="52421688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4C673B45" w14:textId="2F599411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1A922D64" w14:textId="74E4074D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6AF91B18" w14:textId="719146F3" w:rsidR="00025B8E" w:rsidRDefault="00025B8E" w:rsidP="00025B8E">
      <w:pPr>
        <w:jc w:val="center"/>
        <w:rPr>
          <w:rFonts w:ascii="B Nazanin" w:hAnsi="B Nazanin" w:cs="B Nazanin"/>
          <w:sz w:val="36"/>
          <w:szCs w:val="36"/>
          <w:lang w:bidi="fa-IR"/>
        </w:rPr>
      </w:pPr>
    </w:p>
    <w:p w14:paraId="6D5BD362" w14:textId="3275CDC1" w:rsidR="00025B8E" w:rsidRDefault="00025B8E" w:rsidP="00025B8E">
      <w:pPr>
        <w:bidi/>
        <w:rPr>
          <w:rFonts w:ascii="Times New Roman" w:hAnsi="Times New Roman" w:cs="Times New Roman"/>
          <w:sz w:val="36"/>
          <w:szCs w:val="36"/>
          <w:rtl/>
          <w:lang w:bidi="fa-IR"/>
        </w:rPr>
      </w:pPr>
      <w:r>
        <w:rPr>
          <w:rFonts w:ascii="B Nazanin" w:hAnsi="B Nazanin" w:cs="B Nazanin" w:hint="cs"/>
          <w:noProof/>
          <w:sz w:val="36"/>
          <w:szCs w:val="36"/>
          <w:rtl/>
          <w:lang w:val="fa-IR" w:bidi="fa-IR"/>
        </w:rPr>
        <w:lastRenderedPageBreak/>
        <w:drawing>
          <wp:inline distT="0" distB="0" distL="0" distR="0" wp14:anchorId="2A017EDA" wp14:editId="0E69C206">
            <wp:extent cx="5943600" cy="62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2267" w14:textId="57609E08" w:rsidR="00025B8E" w:rsidRPr="000A77D6" w:rsidRDefault="00025B8E" w:rsidP="00025B8E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از </w:t>
      </w:r>
      <w:proofErr w:type="spellStart"/>
      <w:r w:rsidRPr="000A77D6">
        <w:rPr>
          <w:rFonts w:ascii="B Nazanin" w:hAnsi="B Nazanin" w:cs="B Nazanin" w:hint="cs"/>
          <w:sz w:val="28"/>
          <w:szCs w:val="28"/>
          <w:lang w:bidi="fa-IR"/>
        </w:rPr>
        <w:t>eeprom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برای نگه داری داده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هایی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به طور خیلی سریعی تغییر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نمی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کنند استفاده می شود. به عنوان مثال پارامتر های مورد نیاز برای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کانفیگ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کردن یک دستگاه در یک </w:t>
      </w:r>
      <w:proofErr w:type="spellStart"/>
      <w:r w:rsidRPr="000A77D6">
        <w:rPr>
          <w:rFonts w:ascii="B Nazanin" w:hAnsi="B Nazanin" w:cs="B Nazanin" w:hint="cs"/>
          <w:sz w:val="28"/>
          <w:szCs w:val="28"/>
          <w:lang w:bidi="fa-IR"/>
        </w:rPr>
        <w:t>eeprom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ذخیره می شوند تا </w:t>
      </w:r>
      <w:r w:rsidR="000A77D6"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صورت خاموش شدن و روشن شدن دستگاه، این پارامتر ها را بتوان بازیابی کرد. همچنین در </w:t>
      </w:r>
      <w:r w:rsidR="000A77D6" w:rsidRPr="000A77D6">
        <w:rPr>
          <w:rFonts w:ascii="B Nazanin" w:hAnsi="B Nazanin" w:cs="B Nazanin" w:hint="cs"/>
          <w:sz w:val="28"/>
          <w:szCs w:val="28"/>
          <w:lang w:bidi="fa-IR"/>
        </w:rPr>
        <w:t>bios</w:t>
      </w:r>
      <w:r w:rsidR="000A77D6"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کامپیوتر ها و برای بالا </w:t>
      </w:r>
      <w:proofErr w:type="spellStart"/>
      <w:r w:rsidR="000A77D6" w:rsidRPr="000A77D6">
        <w:rPr>
          <w:rFonts w:ascii="B Nazanin" w:hAnsi="B Nazanin" w:cs="B Nazanin" w:hint="cs"/>
          <w:sz w:val="28"/>
          <w:szCs w:val="28"/>
          <w:rtl/>
          <w:lang w:bidi="fa-IR"/>
        </w:rPr>
        <w:t>اوردن</w:t>
      </w:r>
      <w:proofErr w:type="spellEnd"/>
      <w:r w:rsidR="000A77D6"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کامپیوتر، اطلاعاتی نظیر آدرس سیستم عامل در </w:t>
      </w:r>
      <w:proofErr w:type="spellStart"/>
      <w:r w:rsidR="000A77D6" w:rsidRPr="000A77D6">
        <w:rPr>
          <w:rFonts w:ascii="B Nazanin" w:hAnsi="B Nazanin" w:cs="B Nazanin" w:hint="cs"/>
          <w:sz w:val="28"/>
          <w:szCs w:val="28"/>
          <w:lang w:bidi="fa-IR"/>
        </w:rPr>
        <w:t>eeprom</w:t>
      </w:r>
      <w:proofErr w:type="spellEnd"/>
      <w:r w:rsidR="000A77D6"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نگه داری می شود تا برنامه ی </w:t>
      </w:r>
      <w:r w:rsidR="000A77D6" w:rsidRPr="000A77D6">
        <w:rPr>
          <w:rFonts w:ascii="B Nazanin" w:hAnsi="B Nazanin" w:cs="B Nazanin" w:hint="cs"/>
          <w:sz w:val="28"/>
          <w:szCs w:val="28"/>
          <w:lang w:bidi="fa-IR"/>
        </w:rPr>
        <w:t>bootstrap</w:t>
      </w:r>
      <w:r w:rsidR="000A77D6"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بتواند آن را پیدا و اجرا کند.</w:t>
      </w:r>
    </w:p>
    <w:p w14:paraId="309B78E4" w14:textId="57799074" w:rsidR="000A77D6" w:rsidRPr="000A77D6" w:rsidRDefault="000A77D6" w:rsidP="000A77D6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DA792DF" w14:textId="408F1206" w:rsidR="000A77D6" w:rsidRPr="000A77D6" w:rsidRDefault="000A77D6" w:rsidP="000A77D6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از حافظه ی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فلش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معمولا زمانی استفاده می شود که به حجم وسیع تری از داده ها نیاز است. در واقع حافظه ی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فلش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خود یک نوع </w:t>
      </w:r>
      <w:proofErr w:type="spellStart"/>
      <w:r w:rsidRPr="000A77D6">
        <w:rPr>
          <w:rFonts w:ascii="B Nazanin" w:hAnsi="B Nazanin" w:cs="B Nazanin" w:hint="cs"/>
          <w:sz w:val="28"/>
          <w:szCs w:val="28"/>
          <w:lang w:bidi="fa-IR"/>
        </w:rPr>
        <w:t>eeprom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 اما با این تفاوت که اطلاعات را نه به شکل بایت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بایت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بلکه به شکل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بلاک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بلاک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منتقل می کند و این باعث می شود که سریع تر باشد. همچنین می توان بار ها روی حافظه های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فلش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نوشت. این در حالی است که در </w:t>
      </w:r>
      <w:proofErr w:type="spellStart"/>
      <w:r w:rsidRPr="000A77D6">
        <w:rPr>
          <w:rFonts w:ascii="B Nazanin" w:hAnsi="B Nazanin" w:cs="B Nazanin" w:hint="cs"/>
          <w:sz w:val="28"/>
          <w:szCs w:val="28"/>
          <w:lang w:bidi="fa-IR"/>
        </w:rPr>
        <w:t>eeprom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ها تعداد محدودی عملیات نوشتن را می توان انجام داد.</w:t>
      </w:r>
    </w:p>
    <w:p w14:paraId="4BB343A6" w14:textId="37371E7B" w:rsidR="000A77D6" w:rsidRPr="000A77D6" w:rsidRDefault="000A77D6" w:rsidP="000A77D6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8993318" w14:textId="00E87734" w:rsidR="000A77D6" w:rsidRP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حافظه ی </w:t>
      </w:r>
      <w:r w:rsidRPr="000A77D6">
        <w:rPr>
          <w:rFonts w:ascii="B Nazanin" w:hAnsi="B Nazanin" w:cs="B Nazanin" w:hint="cs"/>
          <w:sz w:val="28"/>
          <w:szCs w:val="28"/>
          <w:lang w:bidi="fa-IR"/>
        </w:rPr>
        <w:t>ram</w:t>
      </w:r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یک حافظه ی </w:t>
      </w:r>
      <w:r w:rsidRPr="000A77D6">
        <w:rPr>
          <w:rFonts w:ascii="B Nazanin" w:hAnsi="B Nazanin" w:cs="B Nazanin" w:hint="cs"/>
          <w:sz w:val="28"/>
          <w:szCs w:val="28"/>
          <w:lang w:bidi="fa-IR"/>
        </w:rPr>
        <w:t>volatile</w:t>
      </w:r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 و با قطع شدن برق، اطلاعات آن از بین می رود. اما </w:t>
      </w:r>
      <w:proofErr w:type="spellStart"/>
      <w:r w:rsidRPr="000A77D6">
        <w:rPr>
          <w:rFonts w:ascii="B Nazanin" w:hAnsi="B Nazanin" w:cs="B Nazanin" w:hint="cs"/>
          <w:sz w:val="28"/>
          <w:szCs w:val="28"/>
          <w:lang w:bidi="fa-IR"/>
        </w:rPr>
        <w:t>eeprom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یک حافظه ی </w:t>
      </w:r>
      <w:r w:rsidRPr="000A77D6">
        <w:rPr>
          <w:rFonts w:ascii="B Nazanin" w:hAnsi="B Nazanin" w:cs="B Nazanin" w:hint="cs"/>
          <w:sz w:val="28"/>
          <w:szCs w:val="28"/>
          <w:lang w:bidi="fa-IR"/>
        </w:rPr>
        <w:t>non volatile</w:t>
      </w:r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 و با قطع برق اطلاعات آن از بین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نمی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رود.</w:t>
      </w:r>
    </w:p>
    <w:p w14:paraId="7131AF66" w14:textId="60892B6C" w:rsidR="000A77D6" w:rsidRDefault="000A77D6" w:rsidP="000A77D6">
      <w:pPr>
        <w:bidi/>
        <w:rPr>
          <w:rFonts w:ascii="B Nazanin" w:hAnsi="B Nazanin" w:cs="B Nazanin"/>
          <w:lang w:bidi="fa-IR"/>
        </w:rPr>
      </w:pPr>
    </w:p>
    <w:p w14:paraId="0953AF6C" w14:textId="77777777" w:rsidR="000A77D6" w:rsidRDefault="000A77D6" w:rsidP="000A77D6">
      <w:pPr>
        <w:bidi/>
        <w:rPr>
          <w:rFonts w:ascii="B Nazanin" w:hAnsi="B Nazanin" w:cs="B Nazanin"/>
          <w:lang w:bidi="fa-IR"/>
        </w:rPr>
      </w:pPr>
    </w:p>
    <w:p w14:paraId="444685D6" w14:textId="23F7F48C" w:rsidR="000A77D6" w:rsidRDefault="000A77D6" w:rsidP="000A77D6">
      <w:pPr>
        <w:bidi/>
        <w:rPr>
          <w:rFonts w:ascii="B Nazanin" w:hAnsi="B Nazanin" w:cs="B Nazanin"/>
          <w:lang w:bidi="fa-IR"/>
        </w:rPr>
      </w:pPr>
      <w:r>
        <w:rPr>
          <w:rFonts w:ascii="B Nazanin" w:hAnsi="B Nazanin" w:cs="B Nazanin" w:hint="cs"/>
          <w:noProof/>
          <w:rtl/>
          <w:lang w:val="fa-IR" w:bidi="fa-IR"/>
        </w:rPr>
        <w:drawing>
          <wp:inline distT="0" distB="0" distL="0" distR="0" wp14:anchorId="364C1F6D" wp14:editId="70A2788F">
            <wp:extent cx="5943600" cy="59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563A" w14:textId="71CE5C3C" w:rsidR="000A77D6" w:rsidRDefault="000A77D6" w:rsidP="000A77D6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باید ابتدا کل </w:t>
      </w:r>
      <w:proofErr w:type="spellStart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>بلاک</w:t>
      </w:r>
      <w:proofErr w:type="spellEnd"/>
      <w:r w:rsidRPr="000A77D6">
        <w:rPr>
          <w:rFonts w:ascii="B Nazanin" w:hAnsi="B Nazanin" w:cs="B Nazanin" w:hint="cs"/>
          <w:sz w:val="28"/>
          <w:szCs w:val="28"/>
          <w:rtl/>
          <w:lang w:bidi="fa-IR"/>
        </w:rPr>
        <w:t xml:space="preserve"> خوانده شود و سپس بخشی از آن که می خواهیم تغییر کند را تغییر دهیم و سپس دوباره آن را بر روی حافظه بنویسیم.</w:t>
      </w:r>
    </w:p>
    <w:p w14:paraId="14B5559F" w14:textId="0BA276ED" w:rsidR="000A77D6" w:rsidRDefault="000A77D6" w:rsidP="000A77D6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2B9247B" w14:textId="0F96C34D" w:rsidR="000A77D6" w:rsidRDefault="000A77D6" w:rsidP="000A77D6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64134AE" wp14:editId="18C9C4FC">
            <wp:extent cx="5943600" cy="454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2CF4" w14:textId="5CA88B4B" w:rsidR="000A77D6" w:rsidRDefault="000A77D6" w:rsidP="000A77D6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از آن جا که ۲ پایه ی آدرس داریم، پس می توانیم ۴ تا از این حافظه را روی یک باس داشته باشیم.</w:t>
      </w:r>
    </w:p>
    <w:p w14:paraId="48F4B003" w14:textId="1AFF0381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بنابراین ۴ تا ۴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کیلوبایت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یعنی ۱۶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کیلوبایت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حافظه خواهیم داشت.</w:t>
      </w:r>
    </w:p>
    <w:p w14:paraId="44362183" w14:textId="6BB07A86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6C596202" w14:textId="3C11E654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15BE0B3F" w14:textId="36C2247D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50FE9684" w14:textId="51E12E41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46B84775" w14:textId="269A3729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0542E9B4" w14:textId="730C4EA4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3A31E8E2" w14:textId="27BFF0F5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098BAC17" w14:textId="4E55B3F7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48E5DAC1" w14:textId="3505F7A7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40FA9DD4" w14:textId="6985B7E3" w:rsidR="000A77D6" w:rsidRDefault="000A77D6" w:rsidP="000A77D6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49EC728E" w14:textId="77777777" w:rsidR="000A77D6" w:rsidRDefault="000A77D6" w:rsidP="000A77D6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1ECF14DB" w14:textId="095FD3FA" w:rsidR="000A77D6" w:rsidRDefault="000A77D6" w:rsidP="000A77D6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3C53DD0F" w14:textId="52B2A0B5" w:rsidR="000A77D6" w:rsidRDefault="000A77D6" w:rsidP="000A77D6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15946476" wp14:editId="3E8D6D9B">
            <wp:extent cx="5943600" cy="50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31F2" w14:textId="35DDAD41" w:rsidR="000A77D6" w:rsidRDefault="000A77D6" w:rsidP="000A77D6">
      <w:pPr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B Nazanin" w:hAnsi="B Nazanin" w:cs="B Nazanin" w:hint="cs"/>
          <w:noProof/>
          <w:sz w:val="28"/>
          <w:szCs w:val="28"/>
          <w:lang w:bidi="fa-IR"/>
        </w:rPr>
        <w:drawing>
          <wp:inline distT="0" distB="0" distL="0" distR="0" wp14:anchorId="596DF48F" wp14:editId="6D5A222B">
            <wp:extent cx="6088558" cy="410977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74" cy="41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642B" w14:textId="763EAC9C" w:rsidR="007737C5" w:rsidRDefault="007737C5" w:rsidP="000A77D6">
      <w:pPr>
        <w:rPr>
          <w:rFonts w:ascii="B Nazanin" w:hAnsi="B Nazanin" w:cs="B Nazanin"/>
          <w:sz w:val="28"/>
          <w:szCs w:val="28"/>
          <w:lang w:bidi="fa-IR"/>
        </w:rPr>
      </w:pPr>
    </w:p>
    <w:p w14:paraId="5D70D0E2" w14:textId="39A4183D" w:rsidR="007737C5" w:rsidRDefault="007737C5" w:rsidP="000A77D6">
      <w:pPr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B Nazanin" w:hAnsi="B Nazanin" w:cs="B Nazanin" w:hint="cs"/>
          <w:noProof/>
          <w:sz w:val="28"/>
          <w:szCs w:val="28"/>
          <w:lang w:bidi="fa-IR"/>
        </w:rPr>
        <w:drawing>
          <wp:inline distT="0" distB="0" distL="0" distR="0" wp14:anchorId="45A40A1D" wp14:editId="1B1CC451">
            <wp:extent cx="5943600" cy="532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BA91" w14:textId="5341465D" w:rsidR="007737C5" w:rsidRDefault="007737C5" w:rsidP="007737C5">
      <w:pPr>
        <w:bidi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دنباله ی فریم ها کاملا با پروتکل </w:t>
      </w:r>
      <w:r>
        <w:rPr>
          <w:rFonts w:ascii="Cambria" w:hAnsi="Cambria" w:cs="B Nazanin"/>
          <w:sz w:val="28"/>
          <w:szCs w:val="28"/>
          <w:lang w:bidi="fa-IR"/>
        </w:rPr>
        <w:t>I2C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مطابق است. به این شکل که ابتدا یک بیت شروع فرستاده می شود و بعد از آن آدرس </w:t>
      </w:r>
      <w:r>
        <w:rPr>
          <w:rFonts w:ascii="Cambria" w:hAnsi="Cambria" w:cs="B Nazanin"/>
          <w:sz w:val="28"/>
          <w:szCs w:val="28"/>
          <w:lang w:bidi="fa-IR"/>
        </w:rPr>
        <w:t>slave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و بیت خواندن یا نوشتن فرستاده می شود. سپس </w:t>
      </w:r>
      <w:r>
        <w:rPr>
          <w:rFonts w:ascii="Cambria" w:hAnsi="Cambria" w:cs="B Nazanin"/>
          <w:sz w:val="28"/>
          <w:szCs w:val="28"/>
          <w:lang w:bidi="fa-IR"/>
        </w:rPr>
        <w:t>ack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از </w:t>
      </w:r>
      <w:r w:rsidRPr="007737C5">
        <w:rPr>
          <w:rFonts w:ascii="Cambria" w:hAnsi="Cambria" w:cs="B Nazanin"/>
          <w:sz w:val="28"/>
          <w:szCs w:val="28"/>
          <w:lang w:bidi="fa-IR"/>
        </w:rPr>
        <w:t>slave</w:t>
      </w:r>
      <w:r w:rsidRPr="007737C5">
        <w:rPr>
          <w:rFonts w:ascii="Cambria" w:hAnsi="Cambria" w:cs="B Nazanin" w:hint="cs"/>
          <w:sz w:val="28"/>
          <w:szCs w:val="28"/>
          <w:rtl/>
          <w:lang w:bidi="fa-IR"/>
        </w:rPr>
        <w:t xml:space="preserve"> دریافت می شود و بعد از آن ارسال </w:t>
      </w:r>
      <w:proofErr w:type="spellStart"/>
      <w:r w:rsidRPr="007737C5">
        <w:rPr>
          <w:rFonts w:ascii="Cambria" w:hAnsi="Cambria" w:cs="B Nazanin" w:hint="cs"/>
          <w:sz w:val="28"/>
          <w:szCs w:val="28"/>
          <w:rtl/>
          <w:lang w:bidi="fa-IR"/>
        </w:rPr>
        <w:t>دیتا</w:t>
      </w:r>
      <w:proofErr w:type="spellEnd"/>
      <w:r w:rsidRPr="007737C5">
        <w:rPr>
          <w:rFonts w:ascii="Cambria" w:hAnsi="Cambria" w:cs="B Nazanin" w:hint="cs"/>
          <w:sz w:val="28"/>
          <w:szCs w:val="28"/>
          <w:rtl/>
          <w:lang w:bidi="fa-IR"/>
        </w:rPr>
        <w:t xml:space="preserve"> شروع می شود و یک بایت یک بایت </w:t>
      </w:r>
      <w:proofErr w:type="spellStart"/>
      <w:r w:rsidRPr="007737C5">
        <w:rPr>
          <w:rFonts w:ascii="Cambria" w:hAnsi="Cambria" w:cs="B Nazanin" w:hint="cs"/>
          <w:sz w:val="28"/>
          <w:szCs w:val="28"/>
          <w:rtl/>
          <w:lang w:bidi="fa-IR"/>
        </w:rPr>
        <w:t>دیتا</w:t>
      </w:r>
      <w:proofErr w:type="spellEnd"/>
      <w:r w:rsidRPr="007737C5">
        <w:rPr>
          <w:rFonts w:ascii="Cambria" w:hAnsi="Cambria" w:cs="B Nazanin" w:hint="cs"/>
          <w:sz w:val="28"/>
          <w:szCs w:val="28"/>
          <w:rtl/>
          <w:lang w:bidi="fa-IR"/>
        </w:rPr>
        <w:t xml:space="preserve"> فرستاده می شود و </w:t>
      </w:r>
      <w:r w:rsidRPr="007737C5">
        <w:rPr>
          <w:rFonts w:ascii="Cambria" w:hAnsi="Cambria" w:cs="B Nazanin"/>
          <w:sz w:val="28"/>
          <w:szCs w:val="28"/>
          <w:lang w:bidi="fa-IR"/>
        </w:rPr>
        <w:t>ack</w:t>
      </w:r>
      <w:r w:rsidRPr="007737C5">
        <w:rPr>
          <w:rFonts w:ascii="Cambria" w:hAnsi="Cambria" w:cs="B Nazanin" w:hint="cs"/>
          <w:sz w:val="28"/>
          <w:szCs w:val="28"/>
          <w:rtl/>
          <w:lang w:bidi="fa-IR"/>
        </w:rPr>
        <w:t xml:space="preserve"> دریافت می شود. در اینجا </w:t>
      </w:r>
      <w:proofErr w:type="spellStart"/>
      <w:r w:rsidRPr="007737C5">
        <w:rPr>
          <w:rFonts w:ascii="Cambria" w:hAnsi="Cambria" w:cs="B Nazanin" w:hint="cs"/>
          <w:sz w:val="28"/>
          <w:szCs w:val="28"/>
          <w:rtl/>
          <w:lang w:bidi="fa-IR"/>
        </w:rPr>
        <w:t>دیتا</w:t>
      </w:r>
      <w:proofErr w:type="spellEnd"/>
      <w:r w:rsidRPr="007737C5">
        <w:rPr>
          <w:rFonts w:ascii="Cambria" w:hAnsi="Cambria" w:cs="B Nazanin" w:hint="cs"/>
          <w:sz w:val="28"/>
          <w:szCs w:val="28"/>
          <w:rtl/>
          <w:lang w:bidi="fa-IR"/>
        </w:rPr>
        <w:t xml:space="preserve"> ها آدرس خانه ی حافظه و مقدار مورد نظر برای نوشتن است. در پایان نیز بیت پایانی فرستاده می شود.</w:t>
      </w:r>
    </w:p>
    <w:p w14:paraId="0A353C33" w14:textId="102D99FE" w:rsidR="007737C5" w:rsidRDefault="007737C5" w:rsidP="007737C5">
      <w:pPr>
        <w:bidi/>
        <w:rPr>
          <w:rFonts w:ascii="Cambria" w:hAnsi="Cambria" w:cs="B Nazanin" w:hint="cs"/>
          <w:noProof/>
          <w:sz w:val="28"/>
          <w:szCs w:val="28"/>
          <w:rtl/>
          <w:lang w:val="fa-IR" w:bidi="fa-IR"/>
        </w:rPr>
      </w:pPr>
      <w:r>
        <w:rPr>
          <w:rFonts w:ascii="Cambria" w:hAnsi="Cambria"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497E56D" wp14:editId="453481B8">
            <wp:extent cx="5943600" cy="589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F5D" w14:textId="77777777" w:rsidR="007737C5" w:rsidRDefault="007737C5" w:rsidP="003C4DA8">
      <w:pPr>
        <w:bidi/>
        <w:rPr>
          <w:rFonts w:ascii="Cambria" w:hAnsi="Cambria" w:cs="B Nazanin"/>
          <w:sz w:val="28"/>
          <w:szCs w:val="28"/>
          <w:rtl/>
          <w:lang w:bidi="fa-IR"/>
        </w:rPr>
      </w:pPr>
      <w:r w:rsidRPr="003C4DA8">
        <w:rPr>
          <w:rFonts w:ascii="Cambria" w:hAnsi="Cambria" w:cs="B Nazanin" w:hint="cs"/>
          <w:sz w:val="28"/>
          <w:szCs w:val="28"/>
          <w:rtl/>
          <w:lang w:bidi="fa-IR"/>
        </w:rPr>
        <w:t xml:space="preserve">فرکانس کلاک در </w:t>
      </w:r>
      <w:r>
        <w:rPr>
          <w:rFonts w:ascii="Cambria" w:hAnsi="Cambria" w:cs="B Nazanin"/>
          <w:sz w:val="28"/>
          <w:szCs w:val="28"/>
          <w:lang w:bidi="fa-IR"/>
        </w:rPr>
        <w:t>master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که در اینجا همان آردویینو است تامین می شود.</w:t>
      </w:r>
    </w:p>
    <w:p w14:paraId="7D61DDC5" w14:textId="12131BE1" w:rsidR="007737C5" w:rsidRDefault="007737C5" w:rsidP="003C4DA8">
      <w:pPr>
        <w:bidi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برای ارسال هر بسته تقریبا به ۴۰ بیت نیاز است و بعد از آن به ۵ میلی ثانیه زمان برای نوشتن دیتا روی </w:t>
      </w:r>
      <w:r w:rsidRPr="003C4DA8">
        <w:rPr>
          <w:rFonts w:ascii="Cambria" w:hAnsi="Cambria" w:cs="B Nazanin"/>
          <w:sz w:val="28"/>
          <w:szCs w:val="28"/>
          <w:lang w:bidi="fa-IR"/>
        </w:rPr>
        <w:t>eeprom</w:t>
      </w:r>
      <w:r w:rsidRPr="003C4DA8">
        <w:rPr>
          <w:rFonts w:ascii="Cambria" w:hAnsi="Cambria" w:cs="B Nazanin" w:hint="cs"/>
          <w:sz w:val="28"/>
          <w:szCs w:val="28"/>
          <w:rtl/>
          <w:lang w:bidi="fa-IR"/>
        </w:rPr>
        <w:t xml:space="preserve"> نیاز است. ارسال ۴۰ بیت دیتا نیازمند ۴۰ کلاک است و چون هر کلاک ۰.۱ میلی ثانیه است</w:t>
      </w:r>
      <w:r w:rsidR="003C4DA8" w:rsidRPr="003C4DA8">
        <w:rPr>
          <w:rFonts w:ascii="Cambria" w:hAnsi="Cambria" w:cs="B Nazanin" w:hint="cs"/>
          <w:sz w:val="28"/>
          <w:szCs w:val="28"/>
          <w:rtl/>
          <w:lang w:bidi="fa-IR"/>
        </w:rPr>
        <w:t>، ۴ میلی ثانیه برای ارسال بسته طول می کشد. بنابراین با گذشت ۹ میلی ثانیه می توان یک عملیات نوشتن را به شکل کامل انجام داد و سراغ عملیات بعدی رفت.</w:t>
      </w:r>
      <w:r w:rsidRPr="003C4DA8">
        <w:rPr>
          <w:rFonts w:ascii="Cambria" w:hAnsi="Cambria" w:cs="B Nazanin"/>
          <w:sz w:val="28"/>
          <w:szCs w:val="28"/>
          <w:rtl/>
          <w:lang w:bidi="fa-IR"/>
        </w:rPr>
        <w:lastRenderedPageBreak/>
        <w:tab/>
      </w:r>
      <w:r w:rsidR="003C4DA8">
        <w:rPr>
          <w:rFonts w:ascii="Cambria" w:hAnsi="Cambria"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87E8ABC" wp14:editId="3C227C9B">
            <wp:extent cx="5943600" cy="422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2DB" w14:textId="77777777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r w:rsidRPr="003C4DA8">
        <w:rPr>
          <w:rFonts w:ascii="Calibri" w:hAnsi="Calibri" w:cs="Calibri"/>
          <w:color w:val="FF0000"/>
        </w:rPr>
        <w:t>begin()</w:t>
      </w:r>
    </w:p>
    <w:p w14:paraId="46C83E92" w14:textId="77777777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proofErr w:type="spellStart"/>
      <w:r>
        <w:rPr>
          <w:rFonts w:ascii="Calibri" w:hAnsi="Calibri" w:cs="Calibri" w:hint="cs"/>
          <w:color w:val="000000" w:themeColor="text1"/>
          <w:rtl/>
        </w:rPr>
        <w:t>اینترفیس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r>
        <w:rPr>
          <w:rFonts w:ascii="Calibri" w:hAnsi="Calibri" w:cs="Calibri"/>
          <w:color w:val="000000" w:themeColor="text1"/>
        </w:rPr>
        <w:t>I2C</w:t>
      </w:r>
      <w:r>
        <w:rPr>
          <w:rFonts w:ascii="Calibri" w:hAnsi="Calibri" w:cs="Calibri" w:hint="cs"/>
          <w:color w:val="000000" w:themeColor="text1"/>
          <w:rtl/>
          <w:lang w:bidi="fa-IR"/>
        </w:rPr>
        <w:t xml:space="preserve"> را راه اندازی می کند.</w:t>
      </w:r>
      <w:r w:rsidRPr="003C4DA8">
        <w:rPr>
          <w:rFonts w:ascii="Calibri" w:hAnsi="Calibri" w:cs="Calibri"/>
          <w:color w:val="FF0000"/>
        </w:rPr>
        <w:br/>
      </w:r>
      <w:proofErr w:type="spellStart"/>
      <w:r w:rsidRPr="003C4DA8">
        <w:rPr>
          <w:rFonts w:ascii="Calibri" w:hAnsi="Calibri" w:cs="Calibri"/>
          <w:color w:val="FF0000"/>
        </w:rPr>
        <w:t>setClock</w:t>
      </w:r>
      <w:proofErr w:type="spellEnd"/>
      <w:r w:rsidRPr="003C4DA8">
        <w:rPr>
          <w:rFonts w:ascii="Calibri" w:hAnsi="Calibri" w:cs="Calibri"/>
          <w:color w:val="FF0000"/>
        </w:rPr>
        <w:t>()</w:t>
      </w:r>
    </w:p>
    <w:p w14:paraId="037D8583" w14:textId="758EDD8F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proofErr w:type="spellStart"/>
      <w:r>
        <w:rPr>
          <w:rFonts w:ascii="Calibri" w:hAnsi="Calibri" w:cs="Calibri" w:hint="cs"/>
          <w:color w:val="000000" w:themeColor="text1"/>
          <w:rtl/>
        </w:rPr>
        <w:t>کلاک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را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تنظیم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می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کند</w:t>
      </w:r>
      <w:proofErr w:type="spellEnd"/>
      <w:r>
        <w:rPr>
          <w:rFonts w:ascii="Calibri" w:hAnsi="Calibri" w:cs="Calibri" w:hint="cs"/>
          <w:color w:val="000000" w:themeColor="text1"/>
          <w:rtl/>
        </w:rPr>
        <w:t>.</w:t>
      </w:r>
      <w:r w:rsidRPr="003C4DA8">
        <w:rPr>
          <w:rFonts w:ascii="Calibri" w:hAnsi="Calibri" w:cs="Calibri"/>
          <w:color w:val="FF0000"/>
        </w:rPr>
        <w:br/>
      </w:r>
      <w:proofErr w:type="spellStart"/>
      <w:r w:rsidRPr="003C4DA8">
        <w:rPr>
          <w:rFonts w:ascii="Calibri" w:hAnsi="Calibri" w:cs="Calibri"/>
          <w:color w:val="FF0000"/>
        </w:rPr>
        <w:t>beginTransmission</w:t>
      </w:r>
      <w:proofErr w:type="spellEnd"/>
      <w:r w:rsidRPr="003C4DA8">
        <w:rPr>
          <w:rFonts w:ascii="Calibri" w:hAnsi="Calibri" w:cs="Calibri"/>
          <w:color w:val="FF0000"/>
        </w:rPr>
        <w:t>()</w:t>
      </w:r>
    </w:p>
    <w:p w14:paraId="04D6B2E2" w14:textId="2DF727D3" w:rsidR="003C4DA8" w:rsidRP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proofErr w:type="spellStart"/>
      <w:r>
        <w:rPr>
          <w:rFonts w:ascii="Calibri" w:hAnsi="Calibri" w:cs="Calibri" w:hint="cs"/>
          <w:color w:val="000000" w:themeColor="text1"/>
          <w:rtl/>
        </w:rPr>
        <w:t>با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دریافت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آدرس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، انتقال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دیتا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را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آغاز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می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کند</w:t>
      </w:r>
      <w:proofErr w:type="spellEnd"/>
      <w:r>
        <w:rPr>
          <w:rFonts w:ascii="Calibri" w:hAnsi="Calibri" w:cs="Calibri" w:hint="cs"/>
          <w:color w:val="000000" w:themeColor="text1"/>
          <w:rtl/>
        </w:rPr>
        <w:t>.</w:t>
      </w:r>
    </w:p>
    <w:p w14:paraId="34665800" w14:textId="77777777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r w:rsidRPr="003C4DA8">
        <w:rPr>
          <w:rFonts w:ascii="Calibri" w:hAnsi="Calibri" w:cs="Calibri"/>
          <w:color w:val="FF0000"/>
        </w:rPr>
        <w:t>write()</w:t>
      </w:r>
    </w:p>
    <w:p w14:paraId="653C1694" w14:textId="6EF94EFA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r>
        <w:rPr>
          <w:rFonts w:ascii="Calibri" w:hAnsi="Calibri" w:cs="Calibri" w:hint="cs"/>
          <w:color w:val="000000" w:themeColor="text1"/>
          <w:rtl/>
        </w:rPr>
        <w:t xml:space="preserve">بسته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های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دیتا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را ارسال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می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کند</w:t>
      </w:r>
      <w:proofErr w:type="spellEnd"/>
      <w:r>
        <w:rPr>
          <w:rFonts w:ascii="Calibri" w:hAnsi="Calibri" w:cs="Calibri" w:hint="cs"/>
          <w:color w:val="000000" w:themeColor="text1"/>
          <w:rtl/>
        </w:rPr>
        <w:t>.</w:t>
      </w:r>
      <w:r w:rsidRPr="003C4DA8">
        <w:rPr>
          <w:rFonts w:ascii="Calibri" w:hAnsi="Calibri" w:cs="Calibri"/>
          <w:color w:val="FF0000"/>
        </w:rPr>
        <w:br/>
      </w:r>
      <w:proofErr w:type="spellStart"/>
      <w:r w:rsidRPr="003C4DA8">
        <w:rPr>
          <w:rFonts w:ascii="Calibri" w:hAnsi="Calibri" w:cs="Calibri"/>
          <w:color w:val="FF0000"/>
        </w:rPr>
        <w:t>endTransmission</w:t>
      </w:r>
      <w:proofErr w:type="spellEnd"/>
      <w:r w:rsidRPr="003C4DA8">
        <w:rPr>
          <w:rFonts w:ascii="Calibri" w:hAnsi="Calibri" w:cs="Calibri"/>
          <w:color w:val="FF0000"/>
        </w:rPr>
        <w:t>()</w:t>
      </w:r>
    </w:p>
    <w:p w14:paraId="6D57C00F" w14:textId="4B745CD5" w:rsidR="003C4DA8" w:rsidRP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000000" w:themeColor="text1"/>
          <w:rtl/>
        </w:rPr>
      </w:pPr>
      <w:r>
        <w:rPr>
          <w:rFonts w:ascii="Calibri" w:hAnsi="Calibri" w:cs="Calibri" w:hint="cs"/>
          <w:color w:val="000000" w:themeColor="text1"/>
          <w:rtl/>
        </w:rPr>
        <w:t xml:space="preserve">ارسال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اطلاعات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را به إتمام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می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رساند</w:t>
      </w:r>
      <w:proofErr w:type="spellEnd"/>
      <w:r>
        <w:rPr>
          <w:rFonts w:ascii="Calibri" w:hAnsi="Calibri" w:cs="Calibri" w:hint="cs"/>
          <w:color w:val="000000" w:themeColor="text1"/>
          <w:rtl/>
        </w:rPr>
        <w:t>.</w:t>
      </w:r>
    </w:p>
    <w:p w14:paraId="68B13098" w14:textId="77777777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proofErr w:type="spellStart"/>
      <w:r w:rsidRPr="003C4DA8">
        <w:rPr>
          <w:rFonts w:ascii="Calibri" w:hAnsi="Calibri" w:cs="Calibri"/>
          <w:color w:val="FF0000"/>
        </w:rPr>
        <w:t>requestFrom</w:t>
      </w:r>
      <w:proofErr w:type="spellEnd"/>
      <w:r w:rsidRPr="003C4DA8">
        <w:rPr>
          <w:rFonts w:ascii="Calibri" w:hAnsi="Calibri" w:cs="Calibri"/>
          <w:color w:val="FF0000"/>
        </w:rPr>
        <w:t>()</w:t>
      </w:r>
    </w:p>
    <w:p w14:paraId="51735343" w14:textId="77777777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proofErr w:type="spellStart"/>
      <w:r>
        <w:rPr>
          <w:rFonts w:ascii="Calibri" w:hAnsi="Calibri" w:cs="Calibri" w:hint="cs"/>
          <w:color w:val="000000" w:themeColor="text1"/>
          <w:rtl/>
        </w:rPr>
        <w:t>با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دریافت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آدرس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از </w:t>
      </w:r>
      <w:r>
        <w:rPr>
          <w:rFonts w:ascii="Calibri" w:hAnsi="Calibri" w:cs="Calibri"/>
          <w:color w:val="000000" w:themeColor="text1"/>
        </w:rPr>
        <w:t>slave</w:t>
      </w:r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درخواست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اطلاعات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می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کند</w:t>
      </w:r>
      <w:proofErr w:type="spellEnd"/>
      <w:r>
        <w:rPr>
          <w:rFonts w:ascii="Calibri" w:hAnsi="Calibri" w:cs="Calibri" w:hint="cs"/>
          <w:color w:val="000000" w:themeColor="text1"/>
          <w:rtl/>
        </w:rPr>
        <w:t>.</w:t>
      </w:r>
      <w:r w:rsidRPr="003C4DA8">
        <w:rPr>
          <w:rFonts w:ascii="Calibri" w:hAnsi="Calibri" w:cs="Calibri"/>
          <w:color w:val="FF0000"/>
        </w:rPr>
        <w:br/>
        <w:t>available()</w:t>
      </w:r>
    </w:p>
    <w:p w14:paraId="25F63A95" w14:textId="3EFF4939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r>
        <w:rPr>
          <w:rFonts w:ascii="Calibri" w:hAnsi="Calibri" w:cs="Calibri" w:hint="cs"/>
          <w:color w:val="000000" w:themeColor="text1"/>
          <w:rtl/>
        </w:rPr>
        <w:t xml:space="preserve">در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صورتی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که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دیتایی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دریافت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شده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باشد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، مقدار ۱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منطقی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را بر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می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گرداند</w:t>
      </w:r>
      <w:proofErr w:type="spellEnd"/>
      <w:r>
        <w:rPr>
          <w:rFonts w:ascii="Calibri" w:hAnsi="Calibri" w:cs="Calibri" w:hint="cs"/>
          <w:color w:val="000000" w:themeColor="text1"/>
          <w:rtl/>
        </w:rPr>
        <w:t>.</w:t>
      </w:r>
      <w:r w:rsidRPr="003C4DA8">
        <w:rPr>
          <w:rFonts w:ascii="Calibri" w:hAnsi="Calibri" w:cs="Calibri"/>
          <w:color w:val="FF0000"/>
        </w:rPr>
        <w:br/>
        <w:t xml:space="preserve">read() </w:t>
      </w:r>
    </w:p>
    <w:p w14:paraId="62A8E7BF" w14:textId="78E4E9BE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FF0000"/>
          <w:rtl/>
        </w:rPr>
      </w:pPr>
      <w:proofErr w:type="spellStart"/>
      <w:r>
        <w:rPr>
          <w:rFonts w:ascii="Calibri" w:hAnsi="Calibri" w:cs="Calibri" w:hint="cs"/>
          <w:color w:val="000000" w:themeColor="text1"/>
          <w:rtl/>
        </w:rPr>
        <w:t>دیتای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دریافت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شده را بر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می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گرداند</w:t>
      </w:r>
      <w:proofErr w:type="spellEnd"/>
      <w:r>
        <w:rPr>
          <w:rFonts w:ascii="Calibri" w:hAnsi="Calibri" w:cs="Calibri" w:hint="cs"/>
          <w:color w:val="000000" w:themeColor="text1"/>
          <w:rtl/>
        </w:rPr>
        <w:t>.</w:t>
      </w:r>
    </w:p>
    <w:p w14:paraId="00E80D5F" w14:textId="38E5306E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000000" w:themeColor="text1"/>
          <w:rtl/>
        </w:rPr>
      </w:pPr>
    </w:p>
    <w:p w14:paraId="4B7FB6F7" w14:textId="219B5D84" w:rsidR="003C4DA8" w:rsidRDefault="003C4DA8" w:rsidP="003C4DA8">
      <w:pPr>
        <w:pStyle w:val="NormalWeb"/>
        <w:shd w:val="clear" w:color="auto" w:fill="FFFFFF"/>
        <w:bidi/>
        <w:ind w:left="359"/>
        <w:rPr>
          <w:rFonts w:ascii="Calibri" w:hAnsi="Calibri" w:cs="Calibri"/>
          <w:color w:val="000000" w:themeColor="text1"/>
          <w:rtl/>
        </w:rPr>
      </w:pPr>
      <w:proofErr w:type="spellStart"/>
      <w:r>
        <w:rPr>
          <w:rFonts w:ascii="Calibri" w:hAnsi="Calibri" w:cs="Calibri" w:hint="cs"/>
          <w:color w:val="000000" w:themeColor="text1"/>
          <w:rtl/>
        </w:rPr>
        <w:t>برای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ارسال و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دریافت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اطلاعات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می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توان از دو تابع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زیر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استفاده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proofErr w:type="spellStart"/>
      <w:r>
        <w:rPr>
          <w:rFonts w:ascii="Calibri" w:hAnsi="Calibri" w:cs="Calibri" w:hint="cs"/>
          <w:color w:val="000000" w:themeColor="text1"/>
          <w:rtl/>
        </w:rPr>
        <w:t>کرد</w:t>
      </w:r>
      <w:proofErr w:type="spellEnd"/>
      <w:r>
        <w:rPr>
          <w:rFonts w:ascii="Calibri" w:hAnsi="Calibri" w:cs="Calibri" w:hint="cs"/>
          <w:color w:val="000000" w:themeColor="text1"/>
          <w:rtl/>
        </w:rPr>
        <w:t>:</w:t>
      </w:r>
    </w:p>
    <w:p w14:paraId="0A2D91B9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void writeI2CByte(byte </w:t>
      </w:r>
      <w:proofErr w:type="spellStart"/>
      <w:r w:rsidRPr="003C4DA8">
        <w:rPr>
          <w:rFonts w:ascii="Calibri" w:hAnsi="Calibri" w:cs="Calibri"/>
          <w:color w:val="000000" w:themeColor="text1"/>
        </w:rPr>
        <w:t>data_addr</w:t>
      </w:r>
      <w:proofErr w:type="spellEnd"/>
      <w:r w:rsidRPr="003C4DA8">
        <w:rPr>
          <w:rFonts w:ascii="Calibri" w:hAnsi="Calibri" w:cs="Calibri"/>
          <w:color w:val="000000" w:themeColor="text1"/>
        </w:rPr>
        <w:t>, byte data){</w:t>
      </w:r>
    </w:p>
    <w:p w14:paraId="113C2992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digitalWrite</w:t>
      </w:r>
      <w:proofErr w:type="spellEnd"/>
      <w:r w:rsidRPr="003C4DA8">
        <w:rPr>
          <w:rFonts w:ascii="Calibri" w:hAnsi="Calibri" w:cs="Calibri"/>
          <w:color w:val="000000" w:themeColor="text1"/>
        </w:rPr>
        <w:t>(WRITE_PROTECT, LOW);</w:t>
      </w:r>
    </w:p>
    <w:p w14:paraId="4C1384D4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Wire.beginTransmission</w:t>
      </w:r>
      <w:proofErr w:type="spellEnd"/>
      <w:r w:rsidRPr="003C4DA8">
        <w:rPr>
          <w:rFonts w:ascii="Calibri" w:hAnsi="Calibri" w:cs="Calibri"/>
          <w:color w:val="000000" w:themeColor="text1"/>
        </w:rPr>
        <w:t>(ADDR);</w:t>
      </w:r>
    </w:p>
    <w:p w14:paraId="23DB9B19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Wire.write</w:t>
      </w:r>
      <w:proofErr w:type="spellEnd"/>
      <w:r w:rsidRPr="003C4DA8">
        <w:rPr>
          <w:rFonts w:ascii="Calibri" w:hAnsi="Calibri" w:cs="Calibri"/>
          <w:color w:val="000000" w:themeColor="text1"/>
        </w:rPr>
        <w:t>(</w:t>
      </w:r>
      <w:proofErr w:type="spellStart"/>
      <w:r w:rsidRPr="003C4DA8">
        <w:rPr>
          <w:rFonts w:ascii="Calibri" w:hAnsi="Calibri" w:cs="Calibri"/>
          <w:color w:val="000000" w:themeColor="text1"/>
        </w:rPr>
        <w:t>data_addr</w:t>
      </w:r>
      <w:proofErr w:type="spellEnd"/>
      <w:r w:rsidRPr="003C4DA8">
        <w:rPr>
          <w:rFonts w:ascii="Calibri" w:hAnsi="Calibri" w:cs="Calibri"/>
          <w:color w:val="000000" w:themeColor="text1"/>
        </w:rPr>
        <w:t>);</w:t>
      </w:r>
    </w:p>
    <w:p w14:paraId="3AD9DF01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Wire.write</w:t>
      </w:r>
      <w:proofErr w:type="spellEnd"/>
      <w:r w:rsidRPr="003C4DA8">
        <w:rPr>
          <w:rFonts w:ascii="Calibri" w:hAnsi="Calibri" w:cs="Calibri"/>
          <w:color w:val="000000" w:themeColor="text1"/>
        </w:rPr>
        <w:t>(data);</w:t>
      </w:r>
    </w:p>
    <w:p w14:paraId="534D09CC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lastRenderedPageBreak/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Wire.endTransmission</w:t>
      </w:r>
      <w:proofErr w:type="spellEnd"/>
      <w:r w:rsidRPr="003C4DA8">
        <w:rPr>
          <w:rFonts w:ascii="Calibri" w:hAnsi="Calibri" w:cs="Calibri"/>
          <w:color w:val="000000" w:themeColor="text1"/>
        </w:rPr>
        <w:t>();</w:t>
      </w:r>
    </w:p>
    <w:p w14:paraId="4D7DA82E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digitalWrite</w:t>
      </w:r>
      <w:proofErr w:type="spellEnd"/>
      <w:r w:rsidRPr="003C4DA8">
        <w:rPr>
          <w:rFonts w:ascii="Calibri" w:hAnsi="Calibri" w:cs="Calibri"/>
          <w:color w:val="000000" w:themeColor="text1"/>
        </w:rPr>
        <w:t>(WRITE_PROTECT, HIGH);</w:t>
      </w:r>
    </w:p>
    <w:p w14:paraId="68A9DB14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delay(5);</w:t>
      </w:r>
    </w:p>
    <w:p w14:paraId="57467D75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>}</w:t>
      </w:r>
    </w:p>
    <w:p w14:paraId="4647E09F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</w:p>
    <w:p w14:paraId="4E811BE9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byte readI2CByte(byte </w:t>
      </w:r>
      <w:proofErr w:type="spellStart"/>
      <w:r w:rsidRPr="003C4DA8">
        <w:rPr>
          <w:rFonts w:ascii="Calibri" w:hAnsi="Calibri" w:cs="Calibri"/>
          <w:color w:val="000000" w:themeColor="text1"/>
        </w:rPr>
        <w:t>data_addr</w:t>
      </w:r>
      <w:proofErr w:type="spellEnd"/>
      <w:r w:rsidRPr="003C4DA8">
        <w:rPr>
          <w:rFonts w:ascii="Calibri" w:hAnsi="Calibri" w:cs="Calibri"/>
          <w:color w:val="000000" w:themeColor="text1"/>
        </w:rPr>
        <w:t>){</w:t>
      </w:r>
    </w:p>
    <w:p w14:paraId="4A18A5EA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byte data = NULL;</w:t>
      </w:r>
    </w:p>
    <w:p w14:paraId="2EA1EDE8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Wire.beginTransmission</w:t>
      </w:r>
      <w:proofErr w:type="spellEnd"/>
      <w:r w:rsidRPr="003C4DA8">
        <w:rPr>
          <w:rFonts w:ascii="Calibri" w:hAnsi="Calibri" w:cs="Calibri"/>
          <w:color w:val="000000" w:themeColor="text1"/>
        </w:rPr>
        <w:t>(ADDR);</w:t>
      </w:r>
    </w:p>
    <w:p w14:paraId="1530A657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Wire.write</w:t>
      </w:r>
      <w:proofErr w:type="spellEnd"/>
      <w:r w:rsidRPr="003C4DA8">
        <w:rPr>
          <w:rFonts w:ascii="Calibri" w:hAnsi="Calibri" w:cs="Calibri"/>
          <w:color w:val="000000" w:themeColor="text1"/>
        </w:rPr>
        <w:t>(</w:t>
      </w:r>
      <w:proofErr w:type="spellStart"/>
      <w:r w:rsidRPr="003C4DA8">
        <w:rPr>
          <w:rFonts w:ascii="Calibri" w:hAnsi="Calibri" w:cs="Calibri"/>
          <w:color w:val="000000" w:themeColor="text1"/>
        </w:rPr>
        <w:t>data_addr</w:t>
      </w:r>
      <w:proofErr w:type="spellEnd"/>
      <w:r w:rsidRPr="003C4DA8">
        <w:rPr>
          <w:rFonts w:ascii="Calibri" w:hAnsi="Calibri" w:cs="Calibri"/>
          <w:color w:val="000000" w:themeColor="text1"/>
        </w:rPr>
        <w:t>);</w:t>
      </w:r>
    </w:p>
    <w:p w14:paraId="066A0EE8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Wire.endTransmission</w:t>
      </w:r>
      <w:proofErr w:type="spellEnd"/>
      <w:r w:rsidRPr="003C4DA8">
        <w:rPr>
          <w:rFonts w:ascii="Calibri" w:hAnsi="Calibri" w:cs="Calibri"/>
          <w:color w:val="000000" w:themeColor="text1"/>
        </w:rPr>
        <w:t>();</w:t>
      </w:r>
    </w:p>
    <w:p w14:paraId="2DCA8FB5" w14:textId="2FE43C66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</w:t>
      </w:r>
      <w:proofErr w:type="spellStart"/>
      <w:r w:rsidRPr="003C4DA8">
        <w:rPr>
          <w:rFonts w:ascii="Calibri" w:hAnsi="Calibri" w:cs="Calibri"/>
          <w:color w:val="000000" w:themeColor="text1"/>
        </w:rPr>
        <w:t>Wire.requestFrom</w:t>
      </w:r>
      <w:proofErr w:type="spellEnd"/>
      <w:r w:rsidRPr="003C4DA8">
        <w:rPr>
          <w:rFonts w:ascii="Calibri" w:hAnsi="Calibri" w:cs="Calibri"/>
          <w:color w:val="000000" w:themeColor="text1"/>
        </w:rPr>
        <w:t>(ADDR, 1);</w:t>
      </w:r>
    </w:p>
    <w:p w14:paraId="4EF7D9C9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delay(5);</w:t>
      </w:r>
    </w:p>
    <w:p w14:paraId="156AD55B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if(</w:t>
      </w:r>
      <w:proofErr w:type="spellStart"/>
      <w:r w:rsidRPr="003C4DA8">
        <w:rPr>
          <w:rFonts w:ascii="Calibri" w:hAnsi="Calibri" w:cs="Calibri"/>
          <w:color w:val="000000" w:themeColor="text1"/>
        </w:rPr>
        <w:t>Wire.available</w:t>
      </w:r>
      <w:proofErr w:type="spellEnd"/>
      <w:r w:rsidRPr="003C4DA8">
        <w:rPr>
          <w:rFonts w:ascii="Calibri" w:hAnsi="Calibri" w:cs="Calibri"/>
          <w:color w:val="000000" w:themeColor="text1"/>
        </w:rPr>
        <w:t>()){</w:t>
      </w:r>
    </w:p>
    <w:p w14:paraId="3E87B5A9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  data = </w:t>
      </w:r>
      <w:proofErr w:type="spellStart"/>
      <w:r w:rsidRPr="003C4DA8">
        <w:rPr>
          <w:rFonts w:ascii="Calibri" w:hAnsi="Calibri" w:cs="Calibri"/>
          <w:color w:val="000000" w:themeColor="text1"/>
        </w:rPr>
        <w:t>Wire.read</w:t>
      </w:r>
      <w:proofErr w:type="spellEnd"/>
      <w:r w:rsidRPr="003C4DA8">
        <w:rPr>
          <w:rFonts w:ascii="Calibri" w:hAnsi="Calibri" w:cs="Calibri"/>
          <w:color w:val="000000" w:themeColor="text1"/>
        </w:rPr>
        <w:t>();</w:t>
      </w:r>
    </w:p>
    <w:p w14:paraId="7750F7AC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}</w:t>
      </w:r>
    </w:p>
    <w:p w14:paraId="783A752C" w14:textId="77777777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 xml:space="preserve">  return data;</w:t>
      </w:r>
    </w:p>
    <w:p w14:paraId="605F676B" w14:textId="75AE0434" w:rsidR="003C4DA8" w:rsidRPr="003C4DA8" w:rsidRDefault="003C4DA8" w:rsidP="003C4DA8">
      <w:pPr>
        <w:pStyle w:val="NormalWeb"/>
        <w:shd w:val="clear" w:color="auto" w:fill="FFFFFF"/>
        <w:ind w:left="359"/>
        <w:rPr>
          <w:rFonts w:ascii="Calibri" w:hAnsi="Calibri" w:cs="Calibri"/>
          <w:color w:val="000000" w:themeColor="text1"/>
        </w:rPr>
      </w:pPr>
      <w:r w:rsidRPr="003C4DA8">
        <w:rPr>
          <w:rFonts w:ascii="Calibri" w:hAnsi="Calibri" w:cs="Calibri"/>
          <w:color w:val="000000" w:themeColor="text1"/>
        </w:rPr>
        <w:t>}</w:t>
      </w:r>
    </w:p>
    <w:p w14:paraId="02214ADA" w14:textId="5F673EE1" w:rsidR="003C4DA8" w:rsidRDefault="003C4DA8" w:rsidP="003C4DA8">
      <w:pPr>
        <w:bidi/>
        <w:rPr>
          <w:rFonts w:ascii="Times New Roman" w:hAnsi="Times New Roman" w:cs="Times New Roman"/>
          <w:sz w:val="28"/>
          <w:szCs w:val="28"/>
          <w:rtl/>
          <w:lang w:bidi="fa-IR"/>
        </w:rPr>
      </w:pP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کد ماشین لباس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شویی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:</w:t>
      </w:r>
    </w:p>
    <w:p w14:paraId="0CE333E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#include &lt;MsTimer2.h&gt;</w:t>
      </w:r>
    </w:p>
    <w:p w14:paraId="034BB65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#include &lt;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Keypad.h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&gt;</w:t>
      </w:r>
    </w:p>
    <w:p w14:paraId="0A9EAD4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#include &lt;LiquidCrystal_I2C.h&gt;</w:t>
      </w:r>
    </w:p>
    <w:p w14:paraId="046B355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#include &lt;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Wire.h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&gt;</w:t>
      </w:r>
    </w:p>
    <w:p w14:paraId="1FE96D2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590D9B6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const byte ROWS = 4; </w:t>
      </w:r>
    </w:p>
    <w:p w14:paraId="7A10C69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const byte COLS = 4;</w:t>
      </w:r>
    </w:p>
    <w:p w14:paraId="709F83D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3290D79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lastRenderedPageBreak/>
        <w:t>char keys[ROWS][COLS] = {</w:t>
      </w:r>
    </w:p>
    <w:p w14:paraId="79ABC6F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{'1','2','3','A'},</w:t>
      </w:r>
    </w:p>
    <w:p w14:paraId="4DFE0A3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{'4','5','6','B'},</w:t>
      </w:r>
    </w:p>
    <w:p w14:paraId="25DBABB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{'7','8','9','C'},</w:t>
      </w:r>
    </w:p>
    <w:p w14:paraId="77565D7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{'*','0','#','D'}</w:t>
      </w:r>
    </w:p>
    <w:p w14:paraId="474DB3D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};</w:t>
      </w:r>
    </w:p>
    <w:p w14:paraId="0AF83B4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70080C2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KEYPAD1 6</w:t>
      </w:r>
    </w:p>
    <w:p w14:paraId="7FC6444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KEYPAD2 13</w:t>
      </w:r>
    </w:p>
    <w:p w14:paraId="7437109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KEYPAD3 12</w:t>
      </w:r>
    </w:p>
    <w:p w14:paraId="7F8564B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KEYPAD4 11</w:t>
      </w:r>
    </w:p>
    <w:p w14:paraId="3B75F9A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KEYPAD5 10</w:t>
      </w:r>
    </w:p>
    <w:p w14:paraId="37F6690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KEYPAD6 9</w:t>
      </w:r>
    </w:p>
    <w:p w14:paraId="0328460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KEYPAD7 8</w:t>
      </w:r>
    </w:p>
    <w:p w14:paraId="3B143B0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KEYPAD8 7</w:t>
      </w:r>
    </w:p>
    <w:p w14:paraId="1228B73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3F096A4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WRITE_PROTECT 2</w:t>
      </w:r>
    </w:p>
    <w:p w14:paraId="673F39E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#define ADDR 0x57</w:t>
      </w:r>
    </w:p>
    <w:p w14:paraId="7F9E16E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6EE1AC0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rowPins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[ROWS] = {KEYPAD1, KEYPAD2, KEYPAD3, KEYPAD4}; //connect to the row pinouts of the keypad</w:t>
      </w:r>
    </w:p>
    <w:p w14:paraId="6290879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colPins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[COLS] = {KEYPAD5, KEYPAD6, KEYPAD7, KEYPAD8}; //connect to the column pinouts of the keypad</w:t>
      </w:r>
    </w:p>
    <w:p w14:paraId="5DAE94F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0D9634F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LiquidCrystal_I2C lcd(0x27, 16, 2);</w:t>
      </w:r>
    </w:p>
    <w:p w14:paraId="567A515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Keypad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keypad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Keypad(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makeKeymap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(keys),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rowPins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,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colPins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, ROWS, COLS);</w:t>
      </w:r>
    </w:p>
    <w:p w14:paraId="2D8ED17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5B05B24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const INIT_STATE = 0;</w:t>
      </w:r>
    </w:p>
    <w:p w14:paraId="0495C3B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const PREWASH_STATE = 1;</w:t>
      </w:r>
    </w:p>
    <w:p w14:paraId="0081D62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const DETERGENT_STATE =2;</w:t>
      </w:r>
    </w:p>
    <w:p w14:paraId="1000DF5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const WATER_STATE = 3;</w:t>
      </w:r>
    </w:p>
    <w:p w14:paraId="0C84282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const DRYING_STATE = 4;</w:t>
      </w:r>
    </w:p>
    <w:p w14:paraId="4504491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const CONFIG_MENU_STATE = 5;</w:t>
      </w:r>
    </w:p>
    <w:p w14:paraId="5074403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const CONFIG_ENTER_TIME_STATE = 6;</w:t>
      </w:r>
    </w:p>
    <w:p w14:paraId="16D1870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const FINISH_STATE = 7;</w:t>
      </w:r>
    </w:p>
    <w:p w14:paraId="7F36F99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7B11864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byte readI2CByte(byte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data_addr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);</w:t>
      </w:r>
    </w:p>
    <w:p w14:paraId="6A58E74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6FAE2D8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prewash_time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10;</w:t>
      </w:r>
    </w:p>
    <w:p w14:paraId="08160CA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detergent_time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10;</w:t>
      </w:r>
    </w:p>
    <w:p w14:paraId="50F056E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lastRenderedPageBreak/>
        <w:t xml:space="preserve">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water_time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10;</w:t>
      </w:r>
    </w:p>
    <w:p w14:paraId="2F41EB6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drying_time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10;</w:t>
      </w:r>
    </w:p>
    <w:p w14:paraId="0EEFA27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1A38418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int input = 0;</w:t>
      </w:r>
    </w:p>
    <w:p w14:paraId="7B3624B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state = INIT_STATE;</w:t>
      </w:r>
    </w:p>
    <w:p w14:paraId="672B706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0884C77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long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0;</w:t>
      </w:r>
    </w:p>
    <w:p w14:paraId="68E4C6B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0;</w:t>
      </w:r>
    </w:p>
    <w:p w14:paraId="2BA94EC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editing = 0;</w:t>
      </w:r>
    </w:p>
    <w:p w14:paraId="1940D7E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byte paused = 0;</w:t>
      </w:r>
    </w:p>
    <w:p w14:paraId="67A7930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22C16DA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void setup() {</w:t>
      </w:r>
    </w:p>
    <w:p w14:paraId="7197A8C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// put your setup code here, to run once:</w:t>
      </w:r>
    </w:p>
    <w:p w14:paraId="6231EA3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Serial.begin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(9600);</w:t>
      </w:r>
    </w:p>
    <w:p w14:paraId="2FF28A8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Wire.begin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06BA563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lcd.begin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 // Init LCD</w:t>
      </w:r>
    </w:p>
    <w:p w14:paraId="358AFDC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lcd.display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3037C90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pinMode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(WRITE_PROTECT, OUTPUT);</w:t>
      </w:r>
    </w:p>
    <w:p w14:paraId="6727579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6B595F4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//   writeI2CByte(0, 10);</w:t>
      </w:r>
    </w:p>
    <w:p w14:paraId="5EAA066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//   writeI2CByte(1, 10);</w:t>
      </w:r>
    </w:p>
    <w:p w14:paraId="3BC594B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//   writeI2CByte(2, 10);</w:t>
      </w:r>
    </w:p>
    <w:p w14:paraId="25E7C3E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//   writeI2CByte(3, 10);</w:t>
      </w:r>
    </w:p>
    <w:p w14:paraId="4753DD1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//   writeI2CByte(4, 0);</w:t>
      </w:r>
    </w:p>
    <w:p w14:paraId="7756C46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//   writeI2CByte(5, 10);</w:t>
      </w:r>
    </w:p>
    <w:p w14:paraId="56BA857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//   writeI2CByte(6, 0);</w:t>
      </w:r>
    </w:p>
    <w:p w14:paraId="4C9E96B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</w:p>
    <w:p w14:paraId="7B08FA0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prewash_time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readI2CByte(0);</w:t>
      </w:r>
    </w:p>
    <w:p w14:paraId="226D52B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detergent_time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readI2CByte(1);</w:t>
      </w:r>
    </w:p>
    <w:p w14:paraId="570BCEF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water_time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readI2CByte(2);</w:t>
      </w:r>
    </w:p>
    <w:p w14:paraId="7B0EA27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drying_time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readI2CByte(3);</w:t>
      </w:r>
    </w:p>
    <w:p w14:paraId="7B7B311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state = readI2CByte(4);</w:t>
      </w:r>
    </w:p>
    <w:p w14:paraId="4017A11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readI2CByte(5);</w:t>
      </w:r>
    </w:p>
    <w:p w14:paraId="658CBA5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paused = readI2CByte(6);</w:t>
      </w:r>
    </w:p>
    <w:p w14:paraId="62D474A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0B8C834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2895661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switch (state){</w:t>
      </w:r>
    </w:p>
    <w:p w14:paraId="0679EFF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case INIT_STATE:</w:t>
      </w:r>
    </w:p>
    <w:p w14:paraId="0EF6F93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("1) Start", 0);</w:t>
      </w:r>
    </w:p>
    <w:p w14:paraId="33C3BF2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("2) Config", 1);</w:t>
      </w:r>
    </w:p>
    <w:p w14:paraId="7789CF0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lastRenderedPageBreak/>
        <w:t xml:space="preserve">        break;</w:t>
      </w:r>
    </w:p>
    <w:p w14:paraId="7CD91E4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case PREWASH_STATE:</w:t>
      </w:r>
    </w:p>
    <w:p w14:paraId="306B940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("Prewash State", 0);</w:t>
      </w:r>
    </w:p>
    <w:p w14:paraId="2A1AFC0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 1);</w:t>
      </w:r>
    </w:p>
    <w:p w14:paraId="6844764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break;</w:t>
      </w:r>
    </w:p>
    <w:p w14:paraId="257B8AA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case DETERGENT_STATE:</w:t>
      </w:r>
    </w:p>
    <w:p w14:paraId="0F829C8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("Detergent State", 0);</w:t>
      </w:r>
    </w:p>
    <w:p w14:paraId="20BBD6E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 1);</w:t>
      </w:r>
    </w:p>
    <w:p w14:paraId="613089C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break;</w:t>
      </w:r>
    </w:p>
    <w:p w14:paraId="1E21742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case WATER_STATE:</w:t>
      </w:r>
    </w:p>
    <w:p w14:paraId="0472ABA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("Water State", 0);</w:t>
      </w:r>
    </w:p>
    <w:p w14:paraId="3E2F0BB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 1);</w:t>
      </w:r>
    </w:p>
    <w:p w14:paraId="2DE054B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break;</w:t>
      </w:r>
    </w:p>
    <w:p w14:paraId="121F2BB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case DRYING_STATE:</w:t>
      </w:r>
    </w:p>
    <w:p w14:paraId="50DD555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("Drying State", 0);</w:t>
      </w:r>
    </w:p>
    <w:p w14:paraId="561FAB1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 1);</w:t>
      </w:r>
    </w:p>
    <w:p w14:paraId="17F486C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break;</w:t>
      </w:r>
    </w:p>
    <w:p w14:paraId="1AE4255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case FINISH_STATE:</w:t>
      </w:r>
    </w:p>
    <w:p w14:paraId="3D793D4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("Done!", 0);</w:t>
      </w:r>
    </w:p>
    <w:p w14:paraId="6F31330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break;</w:t>
      </w:r>
    </w:p>
    <w:p w14:paraId="4D80342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}</w:t>
      </w:r>
    </w:p>
    <w:p w14:paraId="4A5E232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</w:p>
    <w:p w14:paraId="187828C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</w:p>
    <w:p w14:paraId="54C0187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6876F7A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}</w:t>
      </w:r>
    </w:p>
    <w:p w14:paraId="37078F8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3819B09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void loop() {</w:t>
      </w:r>
    </w:p>
    <w:p w14:paraId="4C98717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// put your main code here, to run repeatedly:</w:t>
      </w:r>
    </w:p>
    <w:p w14:paraId="0F44B4B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char key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keypad.getKey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59D4F6C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switch (state){</w:t>
      </w:r>
    </w:p>
    <w:p w14:paraId="5A0C935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case INIT_STATE:</w:t>
      </w:r>
    </w:p>
    <w:p w14:paraId="2F7CBF3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if (key == '1'){</w:t>
      </w:r>
    </w:p>
    <w:p w14:paraId="5FC0F95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state = PREWASH_STATE;</w:t>
      </w:r>
    </w:p>
    <w:p w14:paraId="092BA18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writeI2CByte(4, state);</w:t>
      </w:r>
    </w:p>
    <w:p w14:paraId="69E0A71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prewash_time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;</w:t>
      </w:r>
    </w:p>
    <w:p w14:paraId="6A76D82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6C50006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542B4E6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else if (key == '2'){</w:t>
      </w:r>
    </w:p>
    <w:p w14:paraId="1C6B6BB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state = CONFIG_MENU_STATE;</w:t>
      </w:r>
    </w:p>
    <w:p w14:paraId="600FD19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59E9BCE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lastRenderedPageBreak/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("1)PREWASH 2)DET", 0);</w:t>
      </w:r>
    </w:p>
    <w:p w14:paraId="77015C6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("3)WATER 4)DRY", 1);</w:t>
      </w:r>
    </w:p>
    <w:p w14:paraId="0A4213B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23FB0D8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break;</w:t>
      </w:r>
    </w:p>
    <w:p w14:paraId="7143AB4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</w:t>
      </w:r>
    </w:p>
    <w:p w14:paraId="4C0F4A9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case PREWASH_STATE:</w:t>
      </w:r>
    </w:p>
    <w:p w14:paraId="01AE584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if (paused == 0 &amp;&amp; key == NO_KEY &amp;&amp;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!=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- 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() -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 / 1000){</w:t>
      </w:r>
    </w:p>
    <w:p w14:paraId="187E781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46D0BB7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-= 1;</w:t>
      </w:r>
    </w:p>
    <w:p w14:paraId="50B53AF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53A41B6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("Prewash State", 0);</w:t>
      </w:r>
    </w:p>
    <w:p w14:paraId="59BC1A0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 1);</w:t>
      </w:r>
    </w:p>
    <w:p w14:paraId="20406A8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writeI2CByte(5,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);</w:t>
      </w:r>
    </w:p>
    <w:p w14:paraId="6244401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if 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== 0){</w:t>
      </w:r>
    </w:p>
    <w:p w14:paraId="6F5AC9C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state = DETERGENT_STATE;</w:t>
      </w:r>
    </w:p>
    <w:p w14:paraId="08FADB7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writeI2CByte(4, state);</w:t>
      </w:r>
    </w:p>
    <w:p w14:paraId="1AC127F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detergent_time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;</w:t>
      </w:r>
    </w:p>
    <w:p w14:paraId="7F25EA4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6C9928D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}</w:t>
      </w:r>
    </w:p>
    <w:p w14:paraId="4AC1915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7EF23FA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else if (key == 'A'){</w:t>
      </w:r>
    </w:p>
    <w:p w14:paraId="2E7FC8B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paused = 1 - paused;</w:t>
      </w:r>
    </w:p>
    <w:p w14:paraId="774434C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writeI2CByte(6, paused);</w:t>
      </w:r>
    </w:p>
    <w:p w14:paraId="0EA897E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if (paused == 0){</w:t>
      </w:r>
    </w:p>
    <w:p w14:paraId="74D806A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1E83318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}</w:t>
      </w:r>
    </w:p>
    <w:p w14:paraId="2A10806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561BDB1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break;</w:t>
      </w:r>
    </w:p>
    <w:p w14:paraId="05B201F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</w:t>
      </w:r>
    </w:p>
    <w:p w14:paraId="1902221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case DETERGENT_STATE:</w:t>
      </w:r>
    </w:p>
    <w:p w14:paraId="01E1CF0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if (paused == 0 &amp;&amp; key == NO_KEY &amp;&amp;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!=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- 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() -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 / 1000){</w:t>
      </w:r>
    </w:p>
    <w:p w14:paraId="4ECF114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78D5FE2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-= 1;</w:t>
      </w:r>
    </w:p>
    <w:p w14:paraId="4483DB3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writeI2CByte(5,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);</w:t>
      </w:r>
    </w:p>
    <w:p w14:paraId="117E682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396DCA4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("Detergent State", 0);</w:t>
      </w:r>
    </w:p>
    <w:p w14:paraId="43F6BFA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 1);</w:t>
      </w:r>
    </w:p>
    <w:p w14:paraId="6C23D8D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if 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== 0){</w:t>
      </w:r>
    </w:p>
    <w:p w14:paraId="3642822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lastRenderedPageBreak/>
        <w:t xml:space="preserve">          state = WATER_STATE;</w:t>
      </w:r>
    </w:p>
    <w:p w14:paraId="3087E81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writeI2CByte(4, state);</w:t>
      </w:r>
    </w:p>
    <w:p w14:paraId="68E0611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water_time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;</w:t>
      </w:r>
    </w:p>
    <w:p w14:paraId="02FAD22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6B5C1D1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}</w:t>
      </w:r>
    </w:p>
    <w:p w14:paraId="47D50B2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53196AB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else if (key == 'A'){</w:t>
      </w:r>
    </w:p>
    <w:p w14:paraId="112024B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paused = 1 - paused;</w:t>
      </w:r>
    </w:p>
    <w:p w14:paraId="192D040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writeI2CByte(6, paused);</w:t>
      </w:r>
    </w:p>
    <w:p w14:paraId="6EFF627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if (paused == 0){</w:t>
      </w:r>
    </w:p>
    <w:p w14:paraId="56707F3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34CD25B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}</w:t>
      </w:r>
    </w:p>
    <w:p w14:paraId="3D2BC06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5282209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break;</w:t>
      </w:r>
    </w:p>
    <w:p w14:paraId="6529188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749E941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case WATER_STATE:</w:t>
      </w:r>
    </w:p>
    <w:p w14:paraId="02A3EDC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if (paused == 0 &amp;&amp; key == NO_KEY &amp;&amp;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!=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- 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() -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 / 1000){</w:t>
      </w:r>
    </w:p>
    <w:p w14:paraId="65E6BB3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5FA8525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-= 1;</w:t>
      </w:r>
    </w:p>
    <w:p w14:paraId="576AE68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writeI2CByte(5,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);</w:t>
      </w:r>
    </w:p>
    <w:p w14:paraId="3B19F77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6E36B1A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("Water State", 0);</w:t>
      </w:r>
    </w:p>
    <w:p w14:paraId="434AE47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 1);</w:t>
      </w:r>
    </w:p>
    <w:p w14:paraId="2B2C2A2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if 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== 0){</w:t>
      </w:r>
    </w:p>
    <w:p w14:paraId="585A3AD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state = DRYING_STATE;</w:t>
      </w:r>
    </w:p>
    <w:p w14:paraId="188F283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writeI2CByte(4, state);</w:t>
      </w:r>
    </w:p>
    <w:p w14:paraId="47057F1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drying_time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;</w:t>
      </w:r>
    </w:p>
    <w:p w14:paraId="38EA9F4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1BEC560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}</w:t>
      </w:r>
    </w:p>
    <w:p w14:paraId="54AD4D7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1780CE6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else if (key == 'A'){</w:t>
      </w:r>
    </w:p>
    <w:p w14:paraId="437B23E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paused = 1 - paused;</w:t>
      </w:r>
    </w:p>
    <w:p w14:paraId="661D30A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writeI2CByte(6, paused);</w:t>
      </w:r>
    </w:p>
    <w:p w14:paraId="08DF76E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if (paused == 0){</w:t>
      </w:r>
    </w:p>
    <w:p w14:paraId="7FE1D47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15A08A7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}</w:t>
      </w:r>
    </w:p>
    <w:p w14:paraId="4AEC916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70921F2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break;</w:t>
      </w:r>
    </w:p>
    <w:p w14:paraId="30C166F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069714A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lastRenderedPageBreak/>
        <w:t xml:space="preserve">    case DRYING_STATE:</w:t>
      </w:r>
    </w:p>
    <w:p w14:paraId="6D01049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if (paused == 0 &amp;&amp; key == NO_KEY &amp;&amp;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!=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- 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() -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 / 1000){</w:t>
      </w:r>
    </w:p>
    <w:p w14:paraId="5B1AFE1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35925FF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-= 1;</w:t>
      </w:r>
    </w:p>
    <w:p w14:paraId="4B79707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writeI2CByte(5,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);</w:t>
      </w:r>
    </w:p>
    <w:p w14:paraId="0CDD1D6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19BD3EB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("Drying State", 0);</w:t>
      </w:r>
    </w:p>
    <w:p w14:paraId="0C1C1E4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 1);</w:t>
      </w:r>
    </w:p>
    <w:p w14:paraId="2DC2E9F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if 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remaining_time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== 0){</w:t>
      </w:r>
    </w:p>
    <w:p w14:paraId="299707A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state = FINISH_STATE;</w:t>
      </w:r>
    </w:p>
    <w:p w14:paraId="220D070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writeI2CByte(4, state);</w:t>
      </w:r>
    </w:p>
    <w:p w14:paraId="68D3795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13E2409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("Done!", 0);</w:t>
      </w:r>
    </w:p>
    <w:p w14:paraId="69D3C53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}</w:t>
      </w:r>
    </w:p>
    <w:p w14:paraId="7C42380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136B7AD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else if (key == 'A'){</w:t>
      </w:r>
    </w:p>
    <w:p w14:paraId="1D5398E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paused = 1 - paused;</w:t>
      </w:r>
    </w:p>
    <w:p w14:paraId="2B1D2B1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writeI2CByte(6, paused);</w:t>
      </w:r>
    </w:p>
    <w:p w14:paraId="1909BC3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if (paused == 0){</w:t>
      </w:r>
    </w:p>
    <w:p w14:paraId="258539D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start_time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millis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0308634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}</w:t>
      </w:r>
    </w:p>
    <w:p w14:paraId="73D5EF9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7155484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break;</w:t>
      </w:r>
    </w:p>
    <w:p w14:paraId="6FC397A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3D9DA7E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case FINISH_STATE:</w:t>
      </w:r>
    </w:p>
    <w:p w14:paraId="643E1DD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if (key != NO_KEY){</w:t>
      </w:r>
    </w:p>
    <w:p w14:paraId="3E0C407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state = INIT_STATE;</w:t>
      </w:r>
    </w:p>
    <w:p w14:paraId="7711C9E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writeI2CByte(4, state);</w:t>
      </w:r>
    </w:p>
    <w:p w14:paraId="007B975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206A626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("1) Start", 0);</w:t>
      </w:r>
    </w:p>
    <w:p w14:paraId="2C4D522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("2) Config", 1);</w:t>
      </w:r>
    </w:p>
    <w:p w14:paraId="2D5452A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break;</w:t>
      </w:r>
    </w:p>
    <w:p w14:paraId="16F3BBA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1F71E15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6EDEEAF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case CONFIG_MENU_STATE:</w:t>
      </w:r>
    </w:p>
    <w:p w14:paraId="78E8B67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if (key == '1'){</w:t>
      </w:r>
    </w:p>
    <w:p w14:paraId="12AD0CC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13CF4F5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("Set Prewash time:",0);</w:t>
      </w:r>
    </w:p>
    <w:p w14:paraId="132450F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prewash_time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),1);</w:t>
      </w:r>
    </w:p>
    <w:p w14:paraId="7342033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lastRenderedPageBreak/>
        <w:t xml:space="preserve">        editing = 1;</w:t>
      </w:r>
    </w:p>
    <w:p w14:paraId="4681603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6C5604A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else if (key == '2'){</w:t>
      </w:r>
    </w:p>
    <w:p w14:paraId="3AFDB4F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32134A9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("Set Det time:",0);</w:t>
      </w:r>
    </w:p>
    <w:p w14:paraId="2921F9F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detergent_time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),1);</w:t>
      </w:r>
    </w:p>
    <w:p w14:paraId="177F7AE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editing = 2;</w:t>
      </w:r>
    </w:p>
    <w:p w14:paraId="1099F723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7DAAB4A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else if (key == '3'){</w:t>
      </w:r>
    </w:p>
    <w:p w14:paraId="18E2758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42C4129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("Set Water time:",0);</w:t>
      </w:r>
    </w:p>
    <w:p w14:paraId="7708F99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water_time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),1);</w:t>
      </w:r>
    </w:p>
    <w:p w14:paraId="2E5B5F6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editing = 3;</w:t>
      </w:r>
    </w:p>
    <w:p w14:paraId="02670A7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460A601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else if (key == '4'){</w:t>
      </w:r>
    </w:p>
    <w:p w14:paraId="1714FD7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1B4BB38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("Set Drying time:",0);</w:t>
      </w:r>
    </w:p>
    <w:p w14:paraId="423386A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drying_time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),1);</w:t>
      </w:r>
    </w:p>
    <w:p w14:paraId="4DC1A67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editing = 4;</w:t>
      </w:r>
    </w:p>
    <w:p w14:paraId="191CB98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7E05C7F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if (key &gt;= '1' &amp;&amp; key &lt;= '4'){</w:t>
      </w:r>
    </w:p>
    <w:p w14:paraId="3ED4D50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state = CONFIG_ENTER_TIME_STATE;</w:t>
      </w:r>
    </w:p>
    <w:p w14:paraId="05FD2AE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5C63FD6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break;</w:t>
      </w:r>
    </w:p>
    <w:p w14:paraId="02FDC45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5C63237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case CONFIG_ENTER_TIME_STATE:</w:t>
      </w:r>
    </w:p>
    <w:p w14:paraId="6254537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if (key &gt;= '0' &amp;&amp; key &lt;= '9'){</w:t>
      </w:r>
    </w:p>
    <w:p w14:paraId="5813C94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input = input * 10 + key - '0';</w:t>
      </w:r>
    </w:p>
    <w:p w14:paraId="0A1DDE6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36EA941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(String(input),0);</w:t>
      </w:r>
    </w:p>
    <w:p w14:paraId="60406C2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2281212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else if (key == 'D'){</w:t>
      </w:r>
    </w:p>
    <w:p w14:paraId="4EE1B5F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switch(editing){</w:t>
      </w:r>
    </w:p>
    <w:p w14:paraId="440F055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case 1:</w:t>
      </w:r>
    </w:p>
    <w:p w14:paraId="0F4DE74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prewash_time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input;</w:t>
      </w:r>
    </w:p>
    <w:p w14:paraId="3AAE597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writeI2CByte(0, input);</w:t>
      </w:r>
    </w:p>
    <w:p w14:paraId="4DAC3AA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break;</w:t>
      </w:r>
    </w:p>
    <w:p w14:paraId="6352C02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case 2:</w:t>
      </w:r>
    </w:p>
    <w:p w14:paraId="78A28DC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detergent_time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input;</w:t>
      </w:r>
    </w:p>
    <w:p w14:paraId="0F26F86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writeI2CByte(1, input);</w:t>
      </w:r>
    </w:p>
    <w:p w14:paraId="6514FFF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lastRenderedPageBreak/>
        <w:t xml:space="preserve">            break;</w:t>
      </w:r>
    </w:p>
    <w:p w14:paraId="71AC20B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case 3:</w:t>
      </w:r>
    </w:p>
    <w:p w14:paraId="7370B81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water_time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input;</w:t>
      </w:r>
    </w:p>
    <w:p w14:paraId="46543F6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writeI2CByte(2, input);</w:t>
      </w:r>
    </w:p>
    <w:p w14:paraId="2911FB1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break;</w:t>
      </w:r>
    </w:p>
    <w:p w14:paraId="31D94CB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case 4:</w:t>
      </w:r>
    </w:p>
    <w:p w14:paraId="7860A8E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drying_time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= input;</w:t>
      </w:r>
    </w:p>
    <w:p w14:paraId="2F3D588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writeI2CByte(3, input);</w:t>
      </w:r>
    </w:p>
    <w:p w14:paraId="5F79F10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    break;</w:t>
      </w:r>
    </w:p>
    <w:p w14:paraId="641FBBE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}</w:t>
      </w:r>
    </w:p>
    <w:p w14:paraId="3077A4FE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input = 0;</w:t>
      </w:r>
    </w:p>
    <w:p w14:paraId="7901809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state = INIT_STATE;</w:t>
      </w:r>
    </w:p>
    <w:p w14:paraId="49AECBF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lcd.clear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51D2A11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("1) Start", 0);</w:t>
      </w:r>
    </w:p>
    <w:p w14:paraId="187B90B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("2) Config", 1);</w:t>
      </w:r>
    </w:p>
    <w:p w14:paraId="576C1C7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}</w:t>
      </w:r>
    </w:p>
    <w:p w14:paraId="698BF1F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break;</w:t>
      </w:r>
    </w:p>
    <w:p w14:paraId="38CE858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</w:t>
      </w:r>
    </w:p>
    <w:p w14:paraId="65E6062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default:</w:t>
      </w:r>
    </w:p>
    <w:p w14:paraId="4486EC2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  break;</w:t>
      </w:r>
    </w:p>
    <w:p w14:paraId="071E297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}</w:t>
      </w:r>
    </w:p>
    <w:p w14:paraId="2B28EAB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}</w:t>
      </w:r>
    </w:p>
    <w:p w14:paraId="5BC1EC7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399A481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void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print_at_center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(String message, byte row){</w:t>
      </w:r>
    </w:p>
    <w:p w14:paraId="6ECD25B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int col = (16 -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message.length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()) / 2;</w:t>
      </w:r>
    </w:p>
    <w:p w14:paraId="4F2C217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lcd.setCursor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(col, row);</w:t>
      </w:r>
    </w:p>
    <w:p w14:paraId="6B0C992F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lcd.print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(message);</w:t>
      </w:r>
    </w:p>
    <w:p w14:paraId="5D5DA0CD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}</w:t>
      </w:r>
    </w:p>
    <w:p w14:paraId="6BEEB4B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3F97749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void writeI2CByte(byte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data_addr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, byte data){</w:t>
      </w:r>
    </w:p>
    <w:p w14:paraId="3060DA5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digitalWrite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(WRITE_PROTECT, LOW);</w:t>
      </w:r>
    </w:p>
    <w:p w14:paraId="0EA4FD65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Wire.beginTransmission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(ADDR);</w:t>
      </w:r>
    </w:p>
    <w:p w14:paraId="6A99D19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Wire.write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data_addr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);</w:t>
      </w:r>
    </w:p>
    <w:p w14:paraId="2A0AC67B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Wire.write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(data);</w:t>
      </w:r>
    </w:p>
    <w:p w14:paraId="7A6D25B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Wire.endTransmission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484DA152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digitalWrite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(WRITE_PROTECT, HIGH);</w:t>
      </w:r>
    </w:p>
    <w:p w14:paraId="6532A2B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delay(5);</w:t>
      </w:r>
    </w:p>
    <w:p w14:paraId="62998E8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>}</w:t>
      </w:r>
    </w:p>
    <w:p w14:paraId="37FE1D39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</w:p>
    <w:p w14:paraId="2AB3EC6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byte readI2CByte(byte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data_addr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){</w:t>
      </w:r>
    </w:p>
    <w:p w14:paraId="5381C778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lastRenderedPageBreak/>
        <w:t xml:space="preserve">  byte data = NULL;</w:t>
      </w:r>
    </w:p>
    <w:p w14:paraId="34CE3770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Wire.beginTransmission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(ADDR);</w:t>
      </w:r>
    </w:p>
    <w:p w14:paraId="66318C4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Wire.write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data_addr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);</w:t>
      </w:r>
    </w:p>
    <w:p w14:paraId="15DFF376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Wire.endTransmission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4B8BC404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Wire.requestFrom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(ADDR, 1); //retrieve 1 returned byte</w:t>
      </w:r>
    </w:p>
    <w:p w14:paraId="4BEBB89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delay(5);</w:t>
      </w:r>
    </w:p>
    <w:p w14:paraId="2D15BC0C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if(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Wire.available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()){</w:t>
      </w:r>
    </w:p>
    <w:p w14:paraId="35DBD281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  data = </w:t>
      </w:r>
      <w:proofErr w:type="spellStart"/>
      <w:r w:rsidRPr="003C4DA8">
        <w:rPr>
          <w:rFonts w:ascii="Times New Roman" w:hAnsi="Times New Roman" w:cs="Times New Roman"/>
          <w:sz w:val="28"/>
          <w:szCs w:val="28"/>
          <w:lang w:bidi="fa-IR"/>
        </w:rPr>
        <w:t>Wire.read</w:t>
      </w:r>
      <w:proofErr w:type="spellEnd"/>
      <w:r w:rsidRPr="003C4DA8">
        <w:rPr>
          <w:rFonts w:ascii="Times New Roman" w:hAnsi="Times New Roman" w:cs="Times New Roman"/>
          <w:sz w:val="28"/>
          <w:szCs w:val="28"/>
          <w:lang w:bidi="fa-IR"/>
        </w:rPr>
        <w:t>();</w:t>
      </w:r>
    </w:p>
    <w:p w14:paraId="4D2776E7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}</w:t>
      </w:r>
    </w:p>
    <w:p w14:paraId="7E09662A" w14:textId="77777777" w:rsidR="003C4DA8" w:rsidRPr="003C4DA8" w:rsidRDefault="003C4DA8" w:rsidP="003C4DA8">
      <w:pPr>
        <w:rPr>
          <w:rFonts w:ascii="Times New Roman" w:hAnsi="Times New Roman" w:cs="Times New Roman"/>
          <w:sz w:val="28"/>
          <w:szCs w:val="28"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lang w:bidi="fa-IR"/>
        </w:rPr>
        <w:t xml:space="preserve">  return data;</w:t>
      </w:r>
    </w:p>
    <w:p w14:paraId="16E42657" w14:textId="49A148D3" w:rsidR="003C4DA8" w:rsidRPr="003C4DA8" w:rsidRDefault="003C4DA8" w:rsidP="003C4DA8">
      <w:pPr>
        <w:bidi/>
        <w:rPr>
          <w:rFonts w:ascii="Times New Roman" w:hAnsi="Times New Roman" w:cs="Times New Roman" w:hint="cs"/>
          <w:sz w:val="28"/>
          <w:szCs w:val="28"/>
          <w:rtl/>
          <w:lang w:bidi="fa-IR"/>
        </w:rPr>
      </w:pPr>
      <w:r w:rsidRPr="003C4DA8">
        <w:rPr>
          <w:rFonts w:ascii="Times New Roman" w:hAnsi="Times New Roman" w:cs="Times New Roman"/>
          <w:sz w:val="28"/>
          <w:szCs w:val="28"/>
          <w:rtl/>
          <w:lang w:bidi="fa-IR"/>
        </w:rPr>
        <w:t>}</w:t>
      </w:r>
    </w:p>
    <w:sectPr w:rsidR="003C4DA8" w:rsidRPr="003C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33DB"/>
    <w:multiLevelType w:val="hybridMultilevel"/>
    <w:tmpl w:val="18E8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52C64"/>
    <w:multiLevelType w:val="hybridMultilevel"/>
    <w:tmpl w:val="74B4B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8E"/>
    <w:rsid w:val="00025B8E"/>
    <w:rsid w:val="000800EB"/>
    <w:rsid w:val="000A77D6"/>
    <w:rsid w:val="00374B89"/>
    <w:rsid w:val="003C4DA8"/>
    <w:rsid w:val="007737C5"/>
    <w:rsid w:val="00A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53D82"/>
  <w15:chartTrackingRefBased/>
  <w15:docId w15:val="{10DE28E1-D18B-8545-8AEE-1AE9AF2A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4D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Amirparsa Salmankhah</dc:creator>
  <cp:keywords/>
  <dc:description/>
  <cp:lastModifiedBy>Amirparsa Salmankhah</cp:lastModifiedBy>
  <cp:revision>1</cp:revision>
  <dcterms:created xsi:type="dcterms:W3CDTF">2021-12-08T19:03:00Z</dcterms:created>
  <dcterms:modified xsi:type="dcterms:W3CDTF">2021-12-08T19:50:00Z</dcterms:modified>
</cp:coreProperties>
</file>