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3678" w14:textId="18041D3A" w:rsidR="0084017D" w:rsidRDefault="0084017D">
      <w:pPr>
        <w:rPr>
          <w:noProof/>
          <w:lang w:val="en-US"/>
        </w:rPr>
      </w:pPr>
      <w:r>
        <w:rPr>
          <w:noProof/>
          <w:lang w:val="en-US"/>
        </w:rPr>
        <w:t>Steps to follow to set up project:</w:t>
      </w:r>
    </w:p>
    <w:p w14:paraId="70E20825" w14:textId="78DC0B21" w:rsidR="0084017D" w:rsidRDefault="004937E2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Open MYSql Workbench and open the .sql script file </w:t>
      </w:r>
      <w:r w:rsidR="009F4485">
        <w:rPr>
          <w:noProof/>
          <w:lang w:val="en-US"/>
        </w:rPr>
        <w:t>from</w:t>
      </w:r>
      <w:r>
        <w:rPr>
          <w:noProof/>
          <w:lang w:val="en-US"/>
        </w:rPr>
        <w:t xml:space="preserve"> the </w:t>
      </w:r>
      <w:r w:rsidR="009F4485">
        <w:rPr>
          <w:noProof/>
          <w:lang w:val="en-US"/>
        </w:rPr>
        <w:t>downloaded project folder in the workbench. Run the file by clicking the first lightning symbol and refresh the schemas on the left to see the new database</w:t>
      </w:r>
    </w:p>
    <w:p w14:paraId="2CA3DB03" w14:textId="2993A570" w:rsidR="006A75F5" w:rsidRDefault="006A75F5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Double click on the database ‘sp_it’</w:t>
      </w:r>
      <w:r w:rsidR="00A04518">
        <w:rPr>
          <w:noProof/>
          <w:lang w:val="en-US"/>
        </w:rPr>
        <w:t xml:space="preserve"> and then double click on ‘Tables’ to see the various table names. To view the actual tables </w:t>
      </w:r>
      <w:r w:rsidR="00A744E5">
        <w:rPr>
          <w:noProof/>
          <w:lang w:val="en-US"/>
        </w:rPr>
        <w:t>double click on the table names and click the first lightning icon in the workspace on the left again</w:t>
      </w:r>
    </w:p>
    <w:p w14:paraId="24952271" w14:textId="2517CFF1" w:rsidR="00044293" w:rsidRDefault="0004429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Open Postman an</w:t>
      </w:r>
      <w:r w:rsidR="006454AA">
        <w:rPr>
          <w:noProof/>
          <w:lang w:val="en-US"/>
        </w:rPr>
        <w:t xml:space="preserve">d go to import to import the postman </w:t>
      </w:r>
      <w:r w:rsidR="00730554">
        <w:rPr>
          <w:noProof/>
          <w:lang w:val="en-US"/>
        </w:rPr>
        <w:t>path collection file from the downloaded project folder. You can test all APIs from here more conveniently</w:t>
      </w:r>
    </w:p>
    <w:p w14:paraId="4DD57521" w14:textId="763C1B3D" w:rsidR="009F4485" w:rsidRDefault="001A31E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Open VScode and right click on the main folder which was download and click integrated terminal</w:t>
      </w:r>
    </w:p>
    <w:p w14:paraId="7AEDEC6E" w14:textId="671A5F3E" w:rsidR="001A31E3" w:rsidRDefault="001A31E3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Once terminal is open type ‘npm start’ and </w:t>
      </w:r>
      <w:r w:rsidR="00044293">
        <w:rPr>
          <w:noProof/>
          <w:lang w:val="en-US"/>
        </w:rPr>
        <w:t>press enter. The server will start running</w:t>
      </w:r>
      <w:r w:rsidR="004A2DB2">
        <w:rPr>
          <w:noProof/>
          <w:lang w:val="en-US"/>
        </w:rPr>
        <w:t xml:space="preserve"> in the terminal.</w:t>
      </w:r>
    </w:p>
    <w:p w14:paraId="79C4C57B" w14:textId="5EFE2A16" w:rsidR="004A2DB2" w:rsidRPr="0084017D" w:rsidRDefault="004A2DB2" w:rsidP="0084017D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From here you can test all the endpoints. I recommend that you have </w:t>
      </w:r>
      <w:r w:rsidR="006A6388">
        <w:rPr>
          <w:noProof/>
          <w:lang w:val="en-US"/>
        </w:rPr>
        <w:t>postman and mysql workbench open side by side so you can see the change</w:t>
      </w:r>
      <w:r w:rsidR="000727BD">
        <w:rPr>
          <w:noProof/>
          <w:lang w:val="en-US"/>
        </w:rPr>
        <w:t>s</w:t>
      </w:r>
      <w:r w:rsidR="006A6388">
        <w:rPr>
          <w:noProof/>
          <w:lang w:val="en-US"/>
        </w:rPr>
        <w:t xml:space="preserve"> happening in real time for POST, PUT, GET and DELETE. </w:t>
      </w:r>
    </w:p>
    <w:p w14:paraId="0D9CB85B" w14:textId="77777777" w:rsidR="0084017D" w:rsidRDefault="0084017D">
      <w:pPr>
        <w:rPr>
          <w:noProof/>
          <w:lang w:val="en-US"/>
        </w:rPr>
      </w:pPr>
    </w:p>
    <w:p w14:paraId="0E72F7BA" w14:textId="1610626D" w:rsidR="00350D0B" w:rsidRDefault="003327D2">
      <w:pPr>
        <w:rPr>
          <w:noProof/>
          <w:lang w:val="en-US"/>
        </w:rPr>
      </w:pPr>
      <w:r>
        <w:rPr>
          <w:noProof/>
          <w:lang w:val="en-US"/>
        </w:rPr>
        <w:t xml:space="preserve">User Table: </w:t>
      </w:r>
    </w:p>
    <w:p w14:paraId="6ED95D4C" w14:textId="5A402710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606DD" wp14:editId="49FBC1A1">
            <wp:extent cx="5731510" cy="97536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807" w14:textId="0ECE2020" w:rsidR="003327D2" w:rsidRDefault="003327D2">
      <w:pPr>
        <w:rPr>
          <w:lang w:val="en-US"/>
        </w:rPr>
      </w:pPr>
    </w:p>
    <w:p w14:paraId="14B32FE3" w14:textId="77060BF0" w:rsidR="003327D2" w:rsidRDefault="003327D2">
      <w:pPr>
        <w:rPr>
          <w:lang w:val="en-US"/>
        </w:rPr>
      </w:pPr>
      <w:r>
        <w:rPr>
          <w:lang w:val="en-US"/>
        </w:rPr>
        <w:t xml:space="preserve">Product Table: </w:t>
      </w:r>
    </w:p>
    <w:p w14:paraId="3E04FB69" w14:textId="6E52E6DF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5FCEB" wp14:editId="5A41979D">
            <wp:extent cx="4511040" cy="739140"/>
            <wp:effectExtent l="0" t="0" r="381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EF2C" w14:textId="060172F4" w:rsidR="004C78F0" w:rsidRDefault="004C78F0">
      <w:pPr>
        <w:rPr>
          <w:lang w:val="en-US"/>
        </w:rPr>
      </w:pPr>
      <w:r>
        <w:rPr>
          <w:lang w:val="en-US"/>
        </w:rPr>
        <w:t>Foreign Key for categoryid to category table:</w:t>
      </w:r>
    </w:p>
    <w:p w14:paraId="00A3A009" w14:textId="3090A4FC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63791" wp14:editId="68136314">
            <wp:extent cx="5731510" cy="219456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A37" w14:textId="168E6291" w:rsidR="003327D2" w:rsidRDefault="003327D2">
      <w:pPr>
        <w:rPr>
          <w:lang w:val="en-US"/>
        </w:rPr>
      </w:pPr>
    </w:p>
    <w:p w14:paraId="6F6810B1" w14:textId="6434BF87" w:rsidR="003327D2" w:rsidRDefault="003327D2">
      <w:pPr>
        <w:rPr>
          <w:lang w:val="en-US"/>
        </w:rPr>
      </w:pPr>
      <w:r>
        <w:rPr>
          <w:lang w:val="en-US"/>
        </w:rPr>
        <w:t>Category Table:</w:t>
      </w:r>
    </w:p>
    <w:p w14:paraId="56A48093" w14:textId="0EB6FCD5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67A9C" wp14:editId="6327F38B">
            <wp:extent cx="4122420" cy="8077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ED17" w14:textId="322D0F36" w:rsidR="003327D2" w:rsidRDefault="003327D2">
      <w:pPr>
        <w:rPr>
          <w:lang w:val="en-US"/>
        </w:rPr>
      </w:pPr>
    </w:p>
    <w:p w14:paraId="7B40CE90" w14:textId="77777777" w:rsidR="004C78F0" w:rsidRDefault="004C78F0">
      <w:pPr>
        <w:rPr>
          <w:lang w:val="en-US"/>
        </w:rPr>
      </w:pPr>
    </w:p>
    <w:p w14:paraId="6A40E8DF" w14:textId="77777777" w:rsidR="004C78F0" w:rsidRDefault="004C78F0">
      <w:pPr>
        <w:rPr>
          <w:lang w:val="en-US"/>
        </w:rPr>
      </w:pPr>
    </w:p>
    <w:p w14:paraId="4BB0EBF7" w14:textId="77777777" w:rsidR="004C78F0" w:rsidRDefault="004C78F0">
      <w:pPr>
        <w:rPr>
          <w:lang w:val="en-US"/>
        </w:rPr>
      </w:pPr>
    </w:p>
    <w:p w14:paraId="4497D1A6" w14:textId="77777777" w:rsidR="004C78F0" w:rsidRDefault="004C78F0">
      <w:pPr>
        <w:rPr>
          <w:lang w:val="en-US"/>
        </w:rPr>
      </w:pPr>
    </w:p>
    <w:p w14:paraId="71AF1EEE" w14:textId="77777777" w:rsidR="004C78F0" w:rsidRDefault="004C78F0">
      <w:pPr>
        <w:rPr>
          <w:lang w:val="en-US"/>
        </w:rPr>
      </w:pPr>
    </w:p>
    <w:p w14:paraId="1F08A5B9" w14:textId="77777777" w:rsidR="004C78F0" w:rsidRDefault="004C78F0">
      <w:pPr>
        <w:rPr>
          <w:lang w:val="en-US"/>
        </w:rPr>
      </w:pPr>
    </w:p>
    <w:p w14:paraId="54226C9D" w14:textId="77777777" w:rsidR="004C78F0" w:rsidRDefault="004C78F0">
      <w:pPr>
        <w:rPr>
          <w:lang w:val="en-US"/>
        </w:rPr>
      </w:pPr>
    </w:p>
    <w:p w14:paraId="05AD51BA" w14:textId="29CA621B" w:rsidR="003327D2" w:rsidRDefault="003327D2">
      <w:pPr>
        <w:rPr>
          <w:lang w:val="en-US"/>
        </w:rPr>
      </w:pPr>
      <w:r>
        <w:rPr>
          <w:lang w:val="en-US"/>
        </w:rPr>
        <w:t xml:space="preserve">Reviews Table: </w:t>
      </w:r>
    </w:p>
    <w:p w14:paraId="6E78C572" w14:textId="4ACCF6EB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F2C38" wp14:editId="1905F524">
            <wp:extent cx="5372100" cy="815340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A7E" w14:textId="47057480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37531D22" w14:textId="73AA016D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37493" wp14:editId="526E7C79">
            <wp:extent cx="5731510" cy="2181860"/>
            <wp:effectExtent l="0" t="0" r="254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9C6" w14:textId="617F1605" w:rsidR="004C78F0" w:rsidRDefault="004C78F0">
      <w:pPr>
        <w:rPr>
          <w:lang w:val="en-US"/>
        </w:rPr>
      </w:pPr>
    </w:p>
    <w:p w14:paraId="637C9568" w14:textId="6AD748A7" w:rsidR="004C78F0" w:rsidRDefault="004C78F0">
      <w:pPr>
        <w:rPr>
          <w:lang w:val="en-US"/>
        </w:rPr>
      </w:pPr>
      <w:r>
        <w:rPr>
          <w:lang w:val="en-US"/>
        </w:rPr>
        <w:t>Foreign Key for userid to user table:</w:t>
      </w:r>
    </w:p>
    <w:p w14:paraId="600B1B2A" w14:textId="094133B9" w:rsidR="004C78F0" w:rsidRDefault="004C7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69F8A1" wp14:editId="35BADEBC">
            <wp:extent cx="5731510" cy="22479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B77" w14:textId="7751E6F2" w:rsidR="003327D2" w:rsidRDefault="003327D2">
      <w:pPr>
        <w:rPr>
          <w:lang w:val="en-US"/>
        </w:rPr>
      </w:pPr>
    </w:p>
    <w:p w14:paraId="3B6B4F8F" w14:textId="77777777" w:rsidR="004C78F0" w:rsidRDefault="004C78F0">
      <w:pPr>
        <w:rPr>
          <w:lang w:val="en-US"/>
        </w:rPr>
      </w:pPr>
    </w:p>
    <w:p w14:paraId="5B393188" w14:textId="77777777" w:rsidR="004C78F0" w:rsidRDefault="004C78F0">
      <w:pPr>
        <w:rPr>
          <w:lang w:val="en-US"/>
        </w:rPr>
      </w:pPr>
    </w:p>
    <w:p w14:paraId="5082E214" w14:textId="77777777" w:rsidR="004C78F0" w:rsidRDefault="004C78F0">
      <w:pPr>
        <w:rPr>
          <w:lang w:val="en-US"/>
        </w:rPr>
      </w:pPr>
    </w:p>
    <w:p w14:paraId="41BFAC4C" w14:textId="77777777" w:rsidR="004C78F0" w:rsidRDefault="004C78F0">
      <w:pPr>
        <w:rPr>
          <w:lang w:val="en-US"/>
        </w:rPr>
      </w:pPr>
    </w:p>
    <w:p w14:paraId="00E1A90D" w14:textId="77777777" w:rsidR="004C78F0" w:rsidRDefault="004C78F0">
      <w:pPr>
        <w:rPr>
          <w:lang w:val="en-US"/>
        </w:rPr>
      </w:pPr>
    </w:p>
    <w:p w14:paraId="7AEF9860" w14:textId="77777777" w:rsidR="004C78F0" w:rsidRDefault="004C78F0">
      <w:pPr>
        <w:rPr>
          <w:lang w:val="en-US"/>
        </w:rPr>
      </w:pPr>
    </w:p>
    <w:p w14:paraId="5336C09A" w14:textId="77777777" w:rsidR="004C78F0" w:rsidRDefault="004C78F0">
      <w:pPr>
        <w:rPr>
          <w:lang w:val="en-US"/>
        </w:rPr>
      </w:pPr>
    </w:p>
    <w:p w14:paraId="4F8459C9" w14:textId="77777777" w:rsidR="004C78F0" w:rsidRDefault="004C78F0">
      <w:pPr>
        <w:rPr>
          <w:lang w:val="en-US"/>
        </w:rPr>
      </w:pPr>
    </w:p>
    <w:p w14:paraId="64F11156" w14:textId="77777777" w:rsidR="004C78F0" w:rsidRDefault="004C78F0">
      <w:pPr>
        <w:rPr>
          <w:lang w:val="en-US"/>
        </w:rPr>
      </w:pPr>
    </w:p>
    <w:p w14:paraId="30A3E9C8" w14:textId="77777777" w:rsidR="004C78F0" w:rsidRDefault="004C78F0">
      <w:pPr>
        <w:rPr>
          <w:lang w:val="en-US"/>
        </w:rPr>
      </w:pPr>
    </w:p>
    <w:p w14:paraId="6020CE57" w14:textId="77777777" w:rsidR="004C78F0" w:rsidRDefault="004C78F0">
      <w:pPr>
        <w:rPr>
          <w:lang w:val="en-US"/>
        </w:rPr>
      </w:pPr>
    </w:p>
    <w:p w14:paraId="329B7338" w14:textId="77777777" w:rsidR="004C78F0" w:rsidRDefault="004C78F0">
      <w:pPr>
        <w:rPr>
          <w:lang w:val="en-US"/>
        </w:rPr>
      </w:pPr>
    </w:p>
    <w:p w14:paraId="1C15DAF6" w14:textId="6598D11F" w:rsidR="003327D2" w:rsidRDefault="003327D2">
      <w:pPr>
        <w:rPr>
          <w:lang w:val="en-US"/>
        </w:rPr>
      </w:pPr>
      <w:r>
        <w:rPr>
          <w:lang w:val="en-US"/>
        </w:rPr>
        <w:t>Interests Table:</w:t>
      </w:r>
    </w:p>
    <w:p w14:paraId="1D52827F" w14:textId="5CFF980E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1563B" wp14:editId="706AC540">
            <wp:extent cx="2042160" cy="822960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528" w14:textId="77777777" w:rsidR="004C78F0" w:rsidRDefault="004C78F0">
      <w:pPr>
        <w:rPr>
          <w:lang w:val="en-US"/>
        </w:rPr>
      </w:pPr>
    </w:p>
    <w:p w14:paraId="54792F0C" w14:textId="39EC80A5" w:rsidR="004C78F0" w:rsidRDefault="004C78F0">
      <w:pPr>
        <w:rPr>
          <w:lang w:val="en-US"/>
        </w:rPr>
      </w:pPr>
      <w:r>
        <w:rPr>
          <w:lang w:val="en-US"/>
        </w:rPr>
        <w:t xml:space="preserve">Foreign key for userid to user table: </w:t>
      </w:r>
    </w:p>
    <w:p w14:paraId="49E74A94" w14:textId="372BB255" w:rsidR="004C78F0" w:rsidRDefault="004C7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AB723A" wp14:editId="24499D7E">
            <wp:extent cx="5731510" cy="2223135"/>
            <wp:effectExtent l="0" t="0" r="254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C44" w14:textId="4E7CEAE5" w:rsidR="004C78F0" w:rsidRDefault="004C78F0">
      <w:pPr>
        <w:rPr>
          <w:lang w:val="en-US"/>
        </w:rPr>
      </w:pPr>
      <w:r>
        <w:rPr>
          <w:lang w:val="en-US"/>
        </w:rPr>
        <w:t>Foreign key for categoryid to category table:</w:t>
      </w:r>
    </w:p>
    <w:p w14:paraId="294C36C6" w14:textId="409C95F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11731" wp14:editId="4117A78A">
            <wp:extent cx="5731510" cy="2208530"/>
            <wp:effectExtent l="0" t="0" r="254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FC25" w14:textId="76A8E9F3" w:rsidR="003327D2" w:rsidRDefault="003327D2">
      <w:pPr>
        <w:rPr>
          <w:lang w:val="en-US"/>
        </w:rPr>
      </w:pPr>
    </w:p>
    <w:p w14:paraId="4923FE2C" w14:textId="7EDF46D8" w:rsidR="003327D2" w:rsidRDefault="003327D2">
      <w:pPr>
        <w:rPr>
          <w:lang w:val="en-US"/>
        </w:rPr>
      </w:pPr>
      <w:r>
        <w:rPr>
          <w:lang w:val="en-US"/>
        </w:rPr>
        <w:t>Advanced Feature:</w:t>
      </w:r>
    </w:p>
    <w:p w14:paraId="774B696C" w14:textId="06E9D4B3" w:rsidR="003327D2" w:rsidRDefault="003327D2">
      <w:pPr>
        <w:rPr>
          <w:lang w:val="en-US"/>
        </w:rPr>
      </w:pPr>
      <w:r>
        <w:rPr>
          <w:lang w:val="en-US"/>
        </w:rPr>
        <w:t>Promotion_product Table:</w:t>
      </w:r>
    </w:p>
    <w:p w14:paraId="263F61A0" w14:textId="43833AEA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357C2" wp14:editId="7C0503E3">
            <wp:extent cx="4503420" cy="624840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E6C" w14:textId="42683FCA" w:rsidR="004C78F0" w:rsidRDefault="004C78F0">
      <w:pPr>
        <w:rPr>
          <w:lang w:val="en-US"/>
        </w:rPr>
      </w:pPr>
    </w:p>
    <w:p w14:paraId="3463F7F5" w14:textId="584F05D1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6A9F1497" w14:textId="027115D1" w:rsidR="004C78F0" w:rsidRDefault="004C7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18EBFC" wp14:editId="3D5CDFB7">
            <wp:extent cx="5731510" cy="2207895"/>
            <wp:effectExtent l="0" t="0" r="2540" b="1905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92D8" w14:textId="123450D9" w:rsidR="00582F8E" w:rsidRDefault="00582F8E">
      <w:pPr>
        <w:rPr>
          <w:lang w:val="en-US"/>
        </w:rPr>
      </w:pPr>
    </w:p>
    <w:p w14:paraId="7C0E6048" w14:textId="77777777" w:rsidR="00582F8E" w:rsidRPr="003327D2" w:rsidRDefault="00582F8E">
      <w:pPr>
        <w:rPr>
          <w:lang w:val="en-US"/>
        </w:rPr>
      </w:pPr>
    </w:p>
    <w:sectPr w:rsidR="00582F8E" w:rsidRPr="0033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5D19" w14:textId="77777777" w:rsidR="00DA4CA4" w:rsidRDefault="00DA4CA4" w:rsidP="00053886">
      <w:pPr>
        <w:spacing w:after="0" w:line="240" w:lineRule="auto"/>
      </w:pPr>
      <w:r>
        <w:separator/>
      </w:r>
    </w:p>
  </w:endnote>
  <w:endnote w:type="continuationSeparator" w:id="0">
    <w:p w14:paraId="601CFC9C" w14:textId="77777777" w:rsidR="00DA4CA4" w:rsidRDefault="00DA4CA4" w:rsidP="0005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57D5" w14:textId="77777777" w:rsidR="00DA4CA4" w:rsidRDefault="00DA4CA4" w:rsidP="00053886">
      <w:pPr>
        <w:spacing w:after="0" w:line="240" w:lineRule="auto"/>
      </w:pPr>
      <w:r>
        <w:separator/>
      </w:r>
    </w:p>
  </w:footnote>
  <w:footnote w:type="continuationSeparator" w:id="0">
    <w:p w14:paraId="6A408F7F" w14:textId="77777777" w:rsidR="00DA4CA4" w:rsidRDefault="00DA4CA4" w:rsidP="00053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C04AB"/>
    <w:multiLevelType w:val="hybridMultilevel"/>
    <w:tmpl w:val="886AB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20"/>
    <w:rsid w:val="00044293"/>
    <w:rsid w:val="00053886"/>
    <w:rsid w:val="000727BD"/>
    <w:rsid w:val="001A31E3"/>
    <w:rsid w:val="003327D2"/>
    <w:rsid w:val="00350D0B"/>
    <w:rsid w:val="003F6720"/>
    <w:rsid w:val="004937E2"/>
    <w:rsid w:val="004A2DB2"/>
    <w:rsid w:val="004C78F0"/>
    <w:rsid w:val="00582F8E"/>
    <w:rsid w:val="006454AA"/>
    <w:rsid w:val="006A6388"/>
    <w:rsid w:val="006A75F5"/>
    <w:rsid w:val="006D421C"/>
    <w:rsid w:val="006E5829"/>
    <w:rsid w:val="00730554"/>
    <w:rsid w:val="0084017D"/>
    <w:rsid w:val="009F4485"/>
    <w:rsid w:val="00A04518"/>
    <w:rsid w:val="00A744E5"/>
    <w:rsid w:val="00AF7D72"/>
    <w:rsid w:val="00DA4CA4"/>
    <w:rsid w:val="00F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876"/>
  <w15:chartTrackingRefBased/>
  <w15:docId w15:val="{76C0D803-0512-4E4F-818F-0026FFE5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86"/>
  </w:style>
  <w:style w:type="paragraph" w:styleId="Footer">
    <w:name w:val="footer"/>
    <w:basedOn w:val="Normal"/>
    <w:link w:val="Foot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86"/>
  </w:style>
  <w:style w:type="paragraph" w:styleId="ListParagraph">
    <w:name w:val="List Paragraph"/>
    <w:basedOn w:val="Normal"/>
    <w:uiPriority w:val="34"/>
    <w:qFormat/>
    <w:rsid w:val="0084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Rahman</dc:creator>
  <cp:keywords/>
  <dc:description/>
  <cp:lastModifiedBy>Amir Rahman</cp:lastModifiedBy>
  <cp:revision>20</cp:revision>
  <dcterms:created xsi:type="dcterms:W3CDTF">2021-12-27T07:55:00Z</dcterms:created>
  <dcterms:modified xsi:type="dcterms:W3CDTF">2021-12-27T11:05:00Z</dcterms:modified>
</cp:coreProperties>
</file>