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029C5" w14:textId="06DC2ECF" w:rsidR="008F11FF" w:rsidRDefault="0095286F">
      <w:r>
        <w:rPr>
          <w:noProof/>
        </w:rPr>
        <w:drawing>
          <wp:inline distT="0" distB="0" distL="0" distR="0" wp14:anchorId="4F2B9AA7" wp14:editId="6D72FCA9">
            <wp:extent cx="5731510" cy="336804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472F1" wp14:editId="7D517DF2">
            <wp:extent cx="5731510" cy="3404235"/>
            <wp:effectExtent l="0" t="0" r="254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459743" wp14:editId="1EAC1A21">
            <wp:extent cx="5731510" cy="33610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20350" wp14:editId="1AF30F69">
            <wp:extent cx="5731510" cy="351536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D84FD0" wp14:editId="7C7775EB">
            <wp:extent cx="5731510" cy="33534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1DFA9" wp14:editId="572851BD">
            <wp:extent cx="5731510" cy="33953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9A5AC" wp14:editId="38732544">
            <wp:extent cx="5731510" cy="337693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D1476" wp14:editId="4C6AC40A">
            <wp:extent cx="5731510" cy="3345180"/>
            <wp:effectExtent l="0" t="0" r="254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A4530D" wp14:editId="0E239914">
            <wp:extent cx="5731510" cy="339534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7784" w14:textId="3B81E542" w:rsidR="00F203B2" w:rsidRDefault="00F203B2"/>
    <w:p w14:paraId="0144FACF" w14:textId="19FA6EB7" w:rsidR="00F203B2" w:rsidRDefault="00F203B2">
      <w:r>
        <w:rPr>
          <w:noProof/>
        </w:rPr>
        <w:lastRenderedPageBreak/>
        <w:drawing>
          <wp:inline distT="0" distB="0" distL="0" distR="0" wp14:anchorId="38BBEA34" wp14:editId="6498C76F">
            <wp:extent cx="5731510" cy="337756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FF463" wp14:editId="1857C22B">
            <wp:extent cx="5731510" cy="317119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18104" wp14:editId="71366AA0">
            <wp:extent cx="5731510" cy="3442970"/>
            <wp:effectExtent l="0" t="0" r="254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CA0AA" wp14:editId="19A27FA5">
            <wp:extent cx="5731510" cy="3420745"/>
            <wp:effectExtent l="0" t="0" r="2540" b="825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8417D" wp14:editId="62D12149">
            <wp:extent cx="5731510" cy="3442970"/>
            <wp:effectExtent l="0" t="0" r="254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61283" wp14:editId="1F659B13">
            <wp:extent cx="5731510" cy="3400425"/>
            <wp:effectExtent l="0" t="0" r="254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6BE"/>
    <w:rsid w:val="008F11FF"/>
    <w:rsid w:val="0095286F"/>
    <w:rsid w:val="00A76817"/>
    <w:rsid w:val="00B906BE"/>
    <w:rsid w:val="00F2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DE99F"/>
  <w15:chartTrackingRefBased/>
  <w15:docId w15:val="{3321901C-FBC9-4261-8C25-ECB36841D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Rahman</dc:creator>
  <cp:keywords/>
  <dc:description/>
  <cp:lastModifiedBy>Amir Rahman</cp:lastModifiedBy>
  <cp:revision>4</cp:revision>
  <dcterms:created xsi:type="dcterms:W3CDTF">2021-12-16T09:57:00Z</dcterms:created>
  <dcterms:modified xsi:type="dcterms:W3CDTF">2021-12-19T08:53:00Z</dcterms:modified>
</cp:coreProperties>
</file>