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EB881" w14:textId="77777777" w:rsidR="00486593" w:rsidRDefault="00486593" w:rsidP="00486593">
      <w:r>
        <w:t>Ὅ Document: Creating a Custom Signal in Django</w:t>
      </w:r>
    </w:p>
    <w:p w14:paraId="42B8F3E5" w14:textId="77777777" w:rsidR="00486593" w:rsidRDefault="00486593" w:rsidP="00486593">
      <w:r>
        <w:rPr>
          <w:rFonts w:ascii="Segoe UI Emoji" w:hAnsi="Segoe UI Emoji" w:cs="Segoe UI Emoji"/>
        </w:rPr>
        <w:t>✅</w:t>
      </w:r>
      <w:r>
        <w:t xml:space="preserve"> Introduction</w:t>
      </w:r>
    </w:p>
    <w:p w14:paraId="4C717986" w14:textId="77777777" w:rsidR="00486593" w:rsidRDefault="00486593" w:rsidP="00486593">
      <w:r>
        <w:t>In Django, signals are a powerful way to decouple components. They allow you to execute code in response to specific actions (like saving or deleting a model) without embedding that logic directly into the model.</w:t>
      </w:r>
    </w:p>
    <w:p w14:paraId="384FE1A5" w14:textId="77777777" w:rsidR="00486593" w:rsidRDefault="00486593" w:rsidP="00486593">
      <w:r>
        <w:t>This document explains how to define and use a custom signal in Django step by step.</w:t>
      </w:r>
    </w:p>
    <w:p w14:paraId="6B905A38" w14:textId="77777777" w:rsidR="00486593" w:rsidRDefault="00486593" w:rsidP="00486593">
      <w:r>
        <w:t>ᾞ Required Components</w:t>
      </w:r>
    </w:p>
    <w:p w14:paraId="1BE20A09" w14:textId="77777777" w:rsidR="00486593" w:rsidRDefault="00486593" w:rsidP="00486593">
      <w:r>
        <w:t>To create a custom signal in Django, you need the following:</w:t>
      </w:r>
    </w:p>
    <w:p w14:paraId="49A7C021" w14:textId="77777777" w:rsidR="00486593" w:rsidRDefault="00486593" w:rsidP="00486593">
      <w:r>
        <w:t>1. Define the signal</w:t>
      </w:r>
    </w:p>
    <w:p w14:paraId="4382890E" w14:textId="77777777" w:rsidR="00486593" w:rsidRDefault="00486593" w:rsidP="00486593">
      <w:r>
        <w:t>2. Create a receiver function</w:t>
      </w:r>
    </w:p>
    <w:p w14:paraId="01D0BA7A" w14:textId="77777777" w:rsidR="00486593" w:rsidRDefault="00486593" w:rsidP="00486593">
      <w:r>
        <w:t>3. Connect the receiver to the signal</w:t>
      </w:r>
    </w:p>
    <w:p w14:paraId="3F8E8C5F" w14:textId="77777777" w:rsidR="00486593" w:rsidRDefault="00486593" w:rsidP="00486593">
      <w:r>
        <w:t>4. Trigger the signal where needed</w:t>
      </w:r>
    </w:p>
    <w:p w14:paraId="5AABFF3D" w14:textId="77777777" w:rsidR="00486593" w:rsidRDefault="00486593" w:rsidP="00486593">
      <w:r>
        <w:t>5. Register the signal in the app layer (e.g., apps.py)</w:t>
      </w:r>
    </w:p>
    <w:p w14:paraId="136BB921" w14:textId="77777777" w:rsidR="00486593" w:rsidRDefault="00486593" w:rsidP="00486593">
      <w:r>
        <w:t>Ὦ️ Step-by-Step Signal Creation</w:t>
      </w:r>
    </w:p>
    <w:p w14:paraId="26A9E508" w14:textId="77777777" w:rsidR="00486593" w:rsidRDefault="00486593" w:rsidP="00486593">
      <w:r>
        <w:t>1. Define the Signal</w:t>
      </w:r>
    </w:p>
    <w:p w14:paraId="5EC426AA" w14:textId="77777777" w:rsidR="00486593" w:rsidRDefault="00486593" w:rsidP="00486593">
      <w:r>
        <w:t>In a new file like signals.py within your app:</w:t>
      </w:r>
    </w:p>
    <w:p w14:paraId="260C41E5" w14:textId="77777777" w:rsidR="00486593" w:rsidRDefault="00486593" w:rsidP="00486593">
      <w:r>
        <w:t xml:space="preserve">from </w:t>
      </w:r>
      <w:proofErr w:type="spellStart"/>
      <w:r>
        <w:t>django.dispatch</w:t>
      </w:r>
      <w:proofErr w:type="spellEnd"/>
      <w:r>
        <w:t xml:space="preserve"> import Signal</w:t>
      </w:r>
    </w:p>
    <w:p w14:paraId="3F48A484" w14:textId="77777777" w:rsidR="00486593" w:rsidRDefault="00486593" w:rsidP="00486593">
      <w:proofErr w:type="spellStart"/>
      <w:r>
        <w:t>user_logged_custom</w:t>
      </w:r>
      <w:proofErr w:type="spellEnd"/>
      <w:r>
        <w:t xml:space="preserve"> = Signal(</w:t>
      </w:r>
      <w:proofErr w:type="spellStart"/>
      <w:r>
        <w:t>providing_args</w:t>
      </w:r>
      <w:proofErr w:type="spellEnd"/>
      <w:r>
        <w:t>=["user", "</w:t>
      </w:r>
      <w:proofErr w:type="spellStart"/>
      <w:r>
        <w:t>ip_address</w:t>
      </w:r>
      <w:proofErr w:type="spellEnd"/>
      <w:r>
        <w:t>"])</w:t>
      </w:r>
    </w:p>
    <w:p w14:paraId="60DC29E0" w14:textId="77777777" w:rsidR="00486593" w:rsidRDefault="00486593" w:rsidP="00486593">
      <w:r>
        <w:t xml:space="preserve">(Note: As of Django 4.0+, </w:t>
      </w:r>
      <w:proofErr w:type="spellStart"/>
      <w:r>
        <w:t>providing_args</w:t>
      </w:r>
      <w:proofErr w:type="spellEnd"/>
      <w:r>
        <w:t xml:space="preserve"> is deprecated and no longer necessary.)</w:t>
      </w:r>
    </w:p>
    <w:p w14:paraId="793F72FA" w14:textId="77777777" w:rsidR="00486593" w:rsidRDefault="00486593" w:rsidP="00486593">
      <w:r>
        <w:t>2. Create the Receiver</w:t>
      </w:r>
    </w:p>
    <w:p w14:paraId="122AE3A6" w14:textId="77777777" w:rsidR="00486593" w:rsidRDefault="00486593" w:rsidP="00486593">
      <w:r>
        <w:t>In the same file or another (preferably signals.py):</w:t>
      </w:r>
    </w:p>
    <w:p w14:paraId="126C107A" w14:textId="77777777" w:rsidR="00486593" w:rsidRDefault="00486593" w:rsidP="00486593">
      <w:r>
        <w:t xml:space="preserve">from </w:t>
      </w:r>
      <w:proofErr w:type="spellStart"/>
      <w:r>
        <w:t>django.dispatch</w:t>
      </w:r>
      <w:proofErr w:type="spellEnd"/>
      <w:r>
        <w:t xml:space="preserve"> import receiver</w:t>
      </w:r>
    </w:p>
    <w:p w14:paraId="56C0E280" w14:textId="77777777" w:rsidR="00486593" w:rsidRDefault="00486593" w:rsidP="00486593">
      <w:r>
        <w:t xml:space="preserve">from .signals import </w:t>
      </w:r>
      <w:proofErr w:type="spellStart"/>
      <w:r>
        <w:t>user_logged_custom</w:t>
      </w:r>
      <w:proofErr w:type="spellEnd"/>
    </w:p>
    <w:p w14:paraId="40BE1B99" w14:textId="77777777" w:rsidR="00486593" w:rsidRDefault="00486593" w:rsidP="00486593">
      <w:r>
        <w:t>@receiver(user_logged_custom)</w:t>
      </w:r>
    </w:p>
    <w:p w14:paraId="583580EA" w14:textId="77777777" w:rsidR="00486593" w:rsidRDefault="00486593" w:rsidP="00486593">
      <w:r>
        <w:t xml:space="preserve">def </w:t>
      </w:r>
      <w:proofErr w:type="spellStart"/>
      <w:r>
        <w:t>log_user_login</w:t>
      </w:r>
      <w:proofErr w:type="spellEnd"/>
      <w:r>
        <w:t>(sender, **</w:t>
      </w:r>
      <w:proofErr w:type="spellStart"/>
      <w:r>
        <w:t>kwargs</w:t>
      </w:r>
      <w:proofErr w:type="spellEnd"/>
      <w:r>
        <w:t>):</w:t>
      </w:r>
    </w:p>
    <w:p w14:paraId="179F8407" w14:textId="77777777" w:rsidR="00486593" w:rsidRDefault="00486593" w:rsidP="00486593">
      <w:r>
        <w:t xml:space="preserve"> user = </w:t>
      </w:r>
      <w:proofErr w:type="spellStart"/>
      <w:r>
        <w:t>kwargs.get</w:t>
      </w:r>
      <w:proofErr w:type="spellEnd"/>
      <w:r>
        <w:t>('user')</w:t>
      </w:r>
    </w:p>
    <w:p w14:paraId="5D98AD0D" w14:textId="77777777" w:rsidR="00486593" w:rsidRDefault="00486593" w:rsidP="00486593">
      <w:r>
        <w:t xml:space="preserve"> </w:t>
      </w:r>
      <w:proofErr w:type="spellStart"/>
      <w:r>
        <w:t>ip</w:t>
      </w:r>
      <w:proofErr w:type="spellEnd"/>
      <w:r>
        <w:t xml:space="preserve"> = </w:t>
      </w:r>
      <w:proofErr w:type="spellStart"/>
      <w:r>
        <w:t>kwargs.get</w:t>
      </w:r>
      <w:proofErr w:type="spellEnd"/>
      <w:r>
        <w:t>('</w:t>
      </w:r>
      <w:proofErr w:type="spellStart"/>
      <w:r>
        <w:t>ip_address</w:t>
      </w:r>
      <w:proofErr w:type="spellEnd"/>
      <w:r>
        <w:t>')</w:t>
      </w:r>
    </w:p>
    <w:p w14:paraId="4533A184" w14:textId="77777777" w:rsidR="00486593" w:rsidRDefault="00486593" w:rsidP="00486593">
      <w:r>
        <w:t xml:space="preserve"> print(f"[SIGNAL] User {</w:t>
      </w:r>
      <w:proofErr w:type="spellStart"/>
      <w:r>
        <w:t>user.username</w:t>
      </w:r>
      <w:proofErr w:type="spellEnd"/>
      <w:r>
        <w:t>} logged in from IP {</w:t>
      </w:r>
      <w:proofErr w:type="spellStart"/>
      <w:r>
        <w:t>ip</w:t>
      </w:r>
      <w:proofErr w:type="spellEnd"/>
      <w:r>
        <w:t>}")</w:t>
      </w:r>
    </w:p>
    <w:p w14:paraId="68C81DF7" w14:textId="77777777" w:rsidR="00486593" w:rsidRDefault="00486593" w:rsidP="00486593">
      <w:r>
        <w:t>3. Trigger the Signal</w:t>
      </w:r>
    </w:p>
    <w:p w14:paraId="603284D7" w14:textId="77777777" w:rsidR="00486593" w:rsidRDefault="00486593" w:rsidP="00486593">
      <w:r>
        <w:lastRenderedPageBreak/>
        <w:t>In your login view:</w:t>
      </w:r>
    </w:p>
    <w:p w14:paraId="0D1F0C77" w14:textId="77777777" w:rsidR="00486593" w:rsidRDefault="00486593" w:rsidP="00486593">
      <w:r>
        <w:t xml:space="preserve">from .signals import </w:t>
      </w:r>
      <w:proofErr w:type="spellStart"/>
      <w:r>
        <w:t>user_logged_custom</w:t>
      </w:r>
      <w:proofErr w:type="spellEnd"/>
    </w:p>
    <w:p w14:paraId="7B2DFB55" w14:textId="77777777" w:rsidR="00486593" w:rsidRDefault="00486593" w:rsidP="00486593">
      <w:r>
        <w:t xml:space="preserve">def </w:t>
      </w:r>
      <w:proofErr w:type="spellStart"/>
      <w:r>
        <w:t>custom_login_view</w:t>
      </w:r>
      <w:proofErr w:type="spellEnd"/>
      <w:r>
        <w:t>(request):</w:t>
      </w:r>
    </w:p>
    <w:p w14:paraId="2E0FDE5F" w14:textId="77777777" w:rsidR="00486593" w:rsidRDefault="00486593" w:rsidP="00486593">
      <w:r>
        <w:t xml:space="preserve"> user = </w:t>
      </w:r>
      <w:proofErr w:type="spellStart"/>
      <w:r>
        <w:t>request.user</w:t>
      </w:r>
      <w:proofErr w:type="spellEnd"/>
    </w:p>
    <w:p w14:paraId="31D2AAF8" w14:textId="77777777" w:rsidR="00486593" w:rsidRDefault="00486593" w:rsidP="00486593">
      <w:r>
        <w:t xml:space="preserve"> </w:t>
      </w:r>
      <w:proofErr w:type="spellStart"/>
      <w:r>
        <w:t>ip</w:t>
      </w:r>
      <w:proofErr w:type="spellEnd"/>
      <w:r>
        <w:t xml:space="preserve"> = </w:t>
      </w:r>
      <w:proofErr w:type="spellStart"/>
      <w:r>
        <w:t>request.META.get</w:t>
      </w:r>
      <w:proofErr w:type="spellEnd"/>
      <w:r>
        <w:t>('REMOTE_ADDR')</w:t>
      </w:r>
    </w:p>
    <w:p w14:paraId="79F5B85E" w14:textId="77777777" w:rsidR="00486593" w:rsidRDefault="00486593" w:rsidP="00486593">
      <w:r>
        <w:t xml:space="preserve"> </w:t>
      </w:r>
      <w:proofErr w:type="spellStart"/>
      <w:r>
        <w:t>user_logged_custom.send</w:t>
      </w:r>
      <w:proofErr w:type="spellEnd"/>
      <w:r>
        <w:t xml:space="preserve">(sender=None, user=user, </w:t>
      </w:r>
      <w:proofErr w:type="spellStart"/>
      <w:r>
        <w:t>ip_address</w:t>
      </w:r>
      <w:proofErr w:type="spellEnd"/>
      <w:r>
        <w:t>=</w:t>
      </w:r>
      <w:proofErr w:type="spellStart"/>
      <w:r>
        <w:t>ip</w:t>
      </w:r>
      <w:proofErr w:type="spellEnd"/>
      <w:r>
        <w:t>)</w:t>
      </w:r>
    </w:p>
    <w:p w14:paraId="62AEEAE7" w14:textId="77777777" w:rsidR="00486593" w:rsidRDefault="00486593" w:rsidP="00486593">
      <w:r>
        <w:t>4. Register the Signal in Django Layer</w:t>
      </w:r>
    </w:p>
    <w:p w14:paraId="6B768A64" w14:textId="77777777" w:rsidR="00486593" w:rsidRDefault="00486593" w:rsidP="00486593">
      <w:r>
        <w:t>In your app's apps.py:</w:t>
      </w:r>
    </w:p>
    <w:p w14:paraId="3DA7FC70" w14:textId="77777777" w:rsidR="00486593" w:rsidRDefault="00486593" w:rsidP="00486593">
      <w:r>
        <w:t xml:space="preserve">from </w:t>
      </w:r>
      <w:proofErr w:type="spellStart"/>
      <w:r>
        <w:t>django.apps</w:t>
      </w:r>
      <w:proofErr w:type="spellEnd"/>
      <w:r>
        <w:t xml:space="preserve"> import </w:t>
      </w:r>
      <w:proofErr w:type="spellStart"/>
      <w:r>
        <w:t>AppConfig</w:t>
      </w:r>
      <w:proofErr w:type="spellEnd"/>
    </w:p>
    <w:p w14:paraId="708C33EB" w14:textId="77777777" w:rsidR="00486593" w:rsidRDefault="00486593" w:rsidP="00486593">
      <w:r>
        <w:t xml:space="preserve">class </w:t>
      </w:r>
      <w:proofErr w:type="spellStart"/>
      <w:r>
        <w:t>MyAppConfig</w:t>
      </w:r>
      <w:proofErr w:type="spellEnd"/>
      <w:r>
        <w:t>(</w:t>
      </w:r>
      <w:proofErr w:type="spellStart"/>
      <w:r>
        <w:t>AppConfig</w:t>
      </w:r>
      <w:proofErr w:type="spellEnd"/>
      <w:r>
        <w:t>):</w:t>
      </w:r>
    </w:p>
    <w:p w14:paraId="4DB0B967" w14:textId="77777777" w:rsidR="00486593" w:rsidRDefault="00486593" w:rsidP="00486593">
      <w:r>
        <w:t xml:space="preserve"> name = '</w:t>
      </w:r>
      <w:proofErr w:type="spellStart"/>
      <w:r>
        <w:t>myapp</w:t>
      </w:r>
      <w:proofErr w:type="spellEnd"/>
      <w:r>
        <w:t>'</w:t>
      </w:r>
    </w:p>
    <w:p w14:paraId="0FC58827" w14:textId="77777777" w:rsidR="00486593" w:rsidRDefault="00486593" w:rsidP="00486593">
      <w:r>
        <w:t xml:space="preserve"> def ready(self):</w:t>
      </w:r>
    </w:p>
    <w:p w14:paraId="2804EA94" w14:textId="77777777" w:rsidR="00486593" w:rsidRDefault="00486593" w:rsidP="00486593">
      <w:r>
        <w:t xml:space="preserve"> import </w:t>
      </w:r>
      <w:proofErr w:type="spellStart"/>
      <w:r>
        <w:t>myapp.signals</w:t>
      </w:r>
      <w:proofErr w:type="spellEnd"/>
    </w:p>
    <w:p w14:paraId="5FA80243" w14:textId="77777777" w:rsidR="00486593" w:rsidRDefault="00486593" w:rsidP="00486593">
      <w:r>
        <w:t>In the __init__.py file of the app:</w:t>
      </w:r>
    </w:p>
    <w:p w14:paraId="4B6B9DA7" w14:textId="77777777" w:rsidR="00486593" w:rsidRDefault="00486593" w:rsidP="00486593">
      <w:proofErr w:type="spellStart"/>
      <w:r>
        <w:t>default_app_config</w:t>
      </w:r>
      <w:proofErr w:type="spellEnd"/>
      <w:r>
        <w:t xml:space="preserve"> = '</w:t>
      </w:r>
      <w:proofErr w:type="spellStart"/>
      <w:r>
        <w:t>myapp.apps.MyAppConfig</w:t>
      </w:r>
      <w:proofErr w:type="spellEnd"/>
      <w:r>
        <w:t>'</w:t>
      </w:r>
    </w:p>
    <w:p w14:paraId="7A8BFD49" w14:textId="77777777" w:rsidR="00486593" w:rsidRDefault="00486593" w:rsidP="00486593">
      <w:r>
        <w:rPr>
          <w:rFonts w:ascii="Segoe UI Emoji" w:hAnsi="Segoe UI Emoji" w:cs="Segoe UI Emoji"/>
        </w:rPr>
        <w:t>✅</w:t>
      </w:r>
      <w:r>
        <w:t xml:space="preserve"> Final Result</w:t>
      </w:r>
    </w:p>
    <w:p w14:paraId="6780CFC1" w14:textId="77777777" w:rsidR="00486593" w:rsidRDefault="00486593" w:rsidP="00486593">
      <w:r>
        <w:t xml:space="preserve">Every time a user logs in, the </w:t>
      </w:r>
      <w:proofErr w:type="spellStart"/>
      <w:r>
        <w:t>user_logged_custom</w:t>
      </w:r>
      <w:proofErr w:type="spellEnd"/>
      <w:r>
        <w:t xml:space="preserve"> signal is fired, and the receiver function processes the data accordingly.</w:t>
      </w:r>
    </w:p>
    <w:p w14:paraId="53AF113A" w14:textId="77777777" w:rsidR="00486593" w:rsidRDefault="00486593" w:rsidP="00486593">
      <w:r>
        <w:t>Ἲ Use Cases</w:t>
      </w:r>
    </w:p>
    <w:p w14:paraId="7E34D068" w14:textId="77777777" w:rsidR="00486593" w:rsidRDefault="00486593" w:rsidP="00486593">
      <w:r>
        <w:t>- Logging specific events</w:t>
      </w:r>
    </w:p>
    <w:p w14:paraId="4B2C2D07" w14:textId="77777777" w:rsidR="00486593" w:rsidRDefault="00486593" w:rsidP="00486593">
      <w:r>
        <w:t>- Sending emails on registration</w:t>
      </w:r>
    </w:p>
    <w:p w14:paraId="78C83A22" w14:textId="77777777" w:rsidR="00486593" w:rsidRDefault="00486593" w:rsidP="00486593">
      <w:r>
        <w:t>- Updating stats or cache</w:t>
      </w:r>
    </w:p>
    <w:p w14:paraId="346B2D54" w14:textId="77777777" w:rsidR="00486593" w:rsidRDefault="00486593" w:rsidP="00486593">
      <w:r>
        <w:t>- Integrating with external systems</w:t>
      </w:r>
    </w:p>
    <w:p w14:paraId="0EB6B67A" w14:textId="77777777" w:rsidR="00486593" w:rsidRDefault="00486593" w:rsidP="00486593">
      <w:r>
        <w:t>Ὅ Conclusion</w:t>
      </w:r>
    </w:p>
    <w:p w14:paraId="6EFD7CD2" w14:textId="12831A53" w:rsidR="007D375A" w:rsidRDefault="00486593" w:rsidP="00486593">
      <w:r>
        <w:t>Custom signals help keep Django applications clean, flexible, and scalable by decoupling logic from models and views.</w:t>
      </w:r>
    </w:p>
    <w:sectPr w:rsidR="007D3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F13"/>
    <w:rsid w:val="00486593"/>
    <w:rsid w:val="007D375A"/>
    <w:rsid w:val="00AA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0A7F4"/>
  <w15:chartTrackingRefBased/>
  <w15:docId w15:val="{B97810E0-384F-4A4A-AC5B-95A12078F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AdibianStore</dc:creator>
  <cp:keywords/>
  <dc:description/>
  <cp:lastModifiedBy>AdibianStore</cp:lastModifiedBy>
  <cp:revision>2</cp:revision>
  <dcterms:created xsi:type="dcterms:W3CDTF">2025-05-05T08:17:00Z</dcterms:created>
  <dcterms:modified xsi:type="dcterms:W3CDTF">2025-05-05T08:17:00Z</dcterms:modified>
</cp:coreProperties>
</file>