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2A285" w14:textId="77777777" w:rsidR="00E8193F" w:rsidRPr="00E8193F" w:rsidRDefault="00E8193F" w:rsidP="00E8193F">
      <w:pPr xmlns:w="http://schemas.openxmlformats.org/wordprocessingml/2006/main" xmlns:w14="http://schemas.microsoft.com/office/word/2010/wordml">
        <w:spacing w:after="300" w:line="495" w:lineRule="atLeast"/>
        <w:outlineLvl w:val="2"/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:rtl/>
          <w14:ligatures w14:val="none"/>
        </w:rPr>
        <w:t xml:space="preserve">Calculator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14:ligatures w14:val="none"/>
        </w:rPr>
        <w:t xml:space="preserve">GUI with Python</w:t>
      </w:r>
    </w:p>
    <w:p w14:paraId="25E1B809" w14:textId="77777777" w:rsidR="00E8193F" w:rsidRPr="00E8193F" w:rsidRDefault="00E8193F" w:rsidP="00E8193F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In this article, I will introduce you to how to create a graphical user interface of the calculator with the Python programming language. Here I am from the package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Kivy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I will use Python to create this user interface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5F5E0470" w14:textId="77777777" w:rsidR="00E8193F" w:rsidRPr="00E8193F" w:rsidRDefault="00E8193F" w:rsidP="00E8193F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Kivy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is a free and open source Python library that enables fast and easy development of cross-platform and interactive applications. Execution speed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Kivy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It is the same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compared to other mobile development alternatives like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Java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for Android and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Objective C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for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iOS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34DD2E5B" w14:textId="77777777" w:rsidR="00E8193F" w:rsidRPr="00E8193F" w:rsidRDefault="00E8193F" w:rsidP="00E8193F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In addition,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Kivy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It has a great advantage, which is that it can run on multiple platforms. Just like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HTML5.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In this case,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Kivy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It performs best because it doesn't rely on a heavy browser and most of its components are in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C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using libraries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Cython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are implemented so that most of the graphics processing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can be performed directly on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the GPU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24482197" w14:textId="77777777" w:rsidR="00E8193F" w:rsidRPr="00E8193F" w:rsidRDefault="00E8193F" w:rsidP="00E8193F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Kivy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It creates a good balance between performance and portability in hardware and software environments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7E3D7119" w14:textId="77777777" w:rsidR="00E8193F" w:rsidRPr="00E8193F" w:rsidRDefault="00E8193F" w:rsidP="00E8193F">
      <w:pPr xmlns:w="http://schemas.openxmlformats.org/wordprocessingml/2006/main" xmlns:w14="http://schemas.microsoft.com/office/word/2010/wordml">
        <w:spacing w:after="300" w:line="450" w:lineRule="atLeast"/>
        <w:outlineLvl w:val="3"/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:rtl/>
          <w14:ligatures w14:val="none"/>
        </w:rPr>
        <w:t xml:space="preserve">How is the graphical user interface of the calculator coded with Python?</w:t>
      </w:r>
    </w:p>
    <w:p w14:paraId="1628C4B8" w14:textId="77777777" w:rsidR="00E8193F" w:rsidRPr="00E8193F" w:rsidRDefault="00E8193F" w:rsidP="00E8193F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We do not need to use a file called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file.kv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We don't have to make a calculator, because the calculator is a very simple program. Let's see how we can build a simple user interface for a calculator in a free Python project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:</w:t>
      </w:r>
    </w:p>
    <w:p w14:paraId="350F8B67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kivy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_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app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App</w:t>
      </w:r>
    </w:p>
    <w:p w14:paraId="3063CFFA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kivy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_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uix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button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Button</w:t>
      </w:r>
    </w:p>
    <w:p w14:paraId="002E7055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kivy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_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uix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boxlayout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import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BoxLayout</w:t>
      </w:r>
      <w:proofErr xmlns:w="http://schemas.openxmlformats.org/wordprocessingml/2006/main" w:type="spellEnd"/>
    </w:p>
    <w:p w14:paraId="10981D70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kivy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_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uix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gridlayout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import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GridLayout</w:t>
      </w:r>
      <w:proofErr xmlns:w="http://schemas.openxmlformats.org/wordprocessingml/2006/main" w:type="spellEnd"/>
    </w:p>
    <w:p w14:paraId="36ADF9C7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kivy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_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uix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label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Label</w:t>
      </w:r>
    </w:p>
    <w:p w14:paraId="4B540FF4" w14:textId="77777777" w:rsidR="00E8193F" w:rsidRPr="00E8193F" w:rsidRDefault="00E8193F" w:rsidP="00E8193F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</w:p>
    <w:p w14:paraId="72F4ECB0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class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myApp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App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):</w:t>
      </w:r>
    </w:p>
    <w:p w14:paraId="39290F1A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def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build(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):</w:t>
      </w:r>
    </w:p>
    <w:p w14:paraId="77353953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root_widget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BoxLayout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orientation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'vertical'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4FE52009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output_label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Label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size_hint_y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0.75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font_size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50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240ACEEA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button_symbols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'1'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'2'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'3'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'+'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</w:p>
    <w:p w14:paraId="4DB0B216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                 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'4'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'5'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'6'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'-'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</w:p>
    <w:p w14:paraId="0EACCFFC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                 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'7'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'8'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'9'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'.'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</w:p>
    <w:p w14:paraId="16B3AFCC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                 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'0'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'*'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'/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'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'='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066BCFE6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button_grid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GridLayout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cols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4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size_hint_y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2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7113532A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for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symbol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in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button_symbols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:</w:t>
      </w:r>
    </w:p>
    <w:p w14:paraId="0D6A5D55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button_grid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add_widget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Button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text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symbol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))</w:t>
      </w:r>
    </w:p>
    <w:p w14:paraId="448B4F15" w14:textId="77777777" w:rsidR="00E8193F" w:rsidRPr="00E8193F" w:rsidRDefault="00E8193F" w:rsidP="00E8193F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</w:p>
    <w:p w14:paraId="2F65C43A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clear_button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Button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text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'Clear'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size_hint_y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None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height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100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6E25B89D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def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print_button_text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instance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):</w:t>
      </w:r>
    </w:p>
    <w:p w14:paraId="38284D2E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output_label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text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+=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instance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text</w:t>
      </w:r>
      <w:proofErr xmlns:w="http://schemas.openxmlformats.org/wordprocessingml/2006/main" w:type="spellEnd"/>
    </w:p>
    <w:p w14:paraId="7D25B825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for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button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in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button_grid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children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[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1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::]</w:t>
      </w:r>
    </w:p>
    <w:p w14:paraId="2B166CDD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button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bind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on_press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print_button_text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165B12DC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def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resize_label_text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label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new_height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):</w:t>
      </w:r>
    </w:p>
    <w:p w14:paraId="3EEF3AB8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label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fontsize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0.5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*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label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height</w:t>
      </w:r>
      <w:proofErr xmlns:w="http://schemas.openxmlformats.org/wordprocessingml/2006/main" w:type="spellEnd"/>
    </w:p>
    <w:p w14:paraId="7AAC728B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output_label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bind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height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resize_label_text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44B32632" w14:textId="77777777" w:rsidR="00E8193F" w:rsidRPr="00E8193F" w:rsidRDefault="00E8193F" w:rsidP="00E8193F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</w:p>
    <w:p w14:paraId="27CD34FE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def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evaluate_result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instance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):</w:t>
      </w:r>
    </w:p>
    <w:p w14:paraId="0676AC2C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   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try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:</w:t>
      </w:r>
    </w:p>
    <w:p w14:paraId="11B7DACB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output_label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text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str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eval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output_label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text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))</w:t>
      </w:r>
    </w:p>
    <w:p w14:paraId="55516A2C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   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except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SyntaxError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:</w:t>
      </w:r>
    </w:p>
    <w:p w14:paraId="2F62FE51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output_label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text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'Python syntax error!'</w:t>
      </w:r>
    </w:p>
    <w:p w14:paraId="03C32539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button_grid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children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[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0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].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bind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on_press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evaluate_result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7077AD3B" w14:textId="77777777" w:rsidR="00E8193F" w:rsidRPr="00E8193F" w:rsidRDefault="00E8193F" w:rsidP="00E8193F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</w:p>
    <w:p w14:paraId="3A3DB31C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def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clear_label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instance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):</w:t>
      </w:r>
    </w:p>
    <w:p w14:paraId="6C0D0A9E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output_label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text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""</w:t>
      </w:r>
    </w:p>
    <w:p w14:paraId="4B5D3A3F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clear_button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bind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on_press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clear_label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52905DA0" w14:textId="77777777" w:rsidR="00E8193F" w:rsidRPr="00E8193F" w:rsidRDefault="00E8193F" w:rsidP="00E8193F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</w:p>
    <w:p w14:paraId="07649BB2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root_widget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add_widget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output_label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39B5A39A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root_widget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add_widget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button_grid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08521DAB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root_widget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add_widget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clear_button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5148F0FA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root_widget</w:t>
      </w:r>
      <w:proofErr xmlns:w="http://schemas.openxmlformats.org/wordprocessingml/2006/main" w:type="spellEnd"/>
    </w:p>
    <w:p w14:paraId="76518813" w14:textId="77777777" w:rsidR="00E8193F" w:rsidRPr="00E8193F" w:rsidRDefault="00E8193F" w:rsidP="00E8193F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myApp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(). </w:t>
      </w:r>
      <w:r xmlns:w="http://schemas.openxmlformats.org/wordprocessingml/2006/main" xmlns:w14="http://schemas.microsoft.com/office/word/2010/wordml" w:rsidRPr="00E8193F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run </w:t>
      </w:r>
      <w:r xmlns:w="http://schemas.openxmlformats.org/wordprocessingml/2006/main" xmlns:w14="http://schemas.microsoft.com/office/word/2010/wordml" w:rsidRPr="00E8193F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()</w:t>
      </w:r>
    </w:p>
    <w:p w14:paraId="70BFA89C" w14:textId="77777777" w:rsidR="00E8193F" w:rsidRDefault="00E8193F" w:rsidP="00E8193F">
      <w:r xmlns:w="http://schemas.openxmlformats.org/wordprocessingml/2006/main">
        <w:rPr>
          <w:rFonts w:hint="cs"/>
          <w:rtl/>
        </w:rPr>
        <w:t xml:space="preserve"> </w:t>
      </w:r>
    </w:p>
    <w:p w14:paraId="03B45A7E" w14:textId="77777777" w:rsidR="00E8193F" w:rsidRDefault="00E8193F" w:rsidP="00E8193F">
      <w:pPr xmlns:w="http://schemas.openxmlformats.org/wordprocessingml/2006/main">
        <w:pStyle w:val="NoSpacing"/>
        <w:jc w:val="center"/>
        <w:rPr>
          <w:rtl/>
          <w:lang w:val="en-US"/>
        </w:rPr>
      </w:pPr>
      <w:r xmlns:w="http://schemas.openxmlformats.org/wordprocessingml/2006/main">
        <w:rPr>
          <w:lang w:val="en-US"/>
        </w:rPr>
        <w:t xml:space="preserve">Amirshayan Jalili</w:t>
      </w:r>
    </w:p>
    <w:p w14:paraId="390043F4" w14:textId="77777777" w:rsidR="00E8193F" w:rsidRDefault="00E8193F" w:rsidP="00E8193F">
      <w:pPr xmlns:w="http://schemas.openxmlformats.org/wordprocessingml/2006/main">
        <w:pStyle w:val="NoSpacing"/>
        <w:jc w:val="center"/>
        <w:rPr>
          <w:lang w:val="en-US"/>
        </w:rPr>
      </w:pPr>
      <w:hyperlink xmlns:w="http://schemas.openxmlformats.org/wordprocessingml/2006/main" xmlns:r="http://schemas.openxmlformats.org/officeDocument/2006/relationships" r:id="rId4" w:history="1">
        <w:r xmlns:w="http://schemas.openxmlformats.org/wordprocessingml/2006/main">
          <w:rPr>
            <w:rStyle w:val="Hyperlink"/>
            <w:lang w:val="en-US"/>
          </w:rPr>
          <w:t xml:space="preserve">Shayan138190@gmail.com</w:t>
        </w:r>
      </w:hyperlink>
    </w:p>
    <w:p w14:paraId="5A3BB99C" w14:textId="77777777" w:rsidR="00E8193F" w:rsidRDefault="00E8193F" w:rsidP="00E8193F">
      <w:pPr xmlns:w="http://schemas.openxmlformats.org/wordprocessingml/2006/main">
        <w:pStyle w:val="NoSpacing"/>
        <w:jc w:val="center"/>
        <w:rPr>
          <w:lang w:val="en-US"/>
        </w:rPr>
      </w:pPr>
      <w:hyperlink xmlns:w="http://schemas.openxmlformats.org/wordprocessingml/2006/main" xmlns:r="http://schemas.openxmlformats.org/officeDocument/2006/relationships" r:id="rId5" w:history="1">
        <w:r xmlns:w="http://schemas.openxmlformats.org/wordprocessingml/2006/main">
          <w:rPr>
            <w:rStyle w:val="Hyperlink"/>
            <w:lang w:val="en-US"/>
          </w:rPr>
          <w:t xml:space="preserve">https://github.com/Amirshayan2002</w:t>
        </w:r>
      </w:hyperlink>
    </w:p>
    <w:p w14:paraId="404C8AEF" w14:textId="77777777" w:rsidR="00E8193F" w:rsidRDefault="00E8193F" w:rsidP="00E8193F">
      <w:pPr>
        <w:rPr>
          <w:lang w:val="en"/>
        </w:rPr>
      </w:pPr>
    </w:p>
    <w:p w14:paraId="2DAB288D" w14:textId="537AD6ED" w:rsidR="00E8193F" w:rsidRDefault="00E8193F"/>
    <w:sectPr w:rsidR="00E81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yekanweb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3F"/>
    <w:rsid w:val="00E8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C926"/>
  <w15:chartTrackingRefBased/>
  <w15:docId w15:val="{1A22A56C-EF9F-4C5B-8566-C769D606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9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819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193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8193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819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1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93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819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193F"/>
  </w:style>
  <w:style w:type="character" w:styleId="Hyperlink">
    <w:name w:val="Hyperlink"/>
    <w:basedOn w:val="DefaultParagraphFont"/>
    <w:uiPriority w:val="99"/>
    <w:semiHidden/>
    <w:unhideWhenUsed/>
    <w:rsid w:val="00E8193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8193F"/>
    <w:pPr>
      <w:spacing w:after="0" w:line="240" w:lineRule="auto"/>
    </w:pPr>
    <w:rPr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5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0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1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0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4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5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5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1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mirshayan2002" TargetMode="External"/><Relationship Id="rId4" Type="http://schemas.openxmlformats.org/officeDocument/2006/relationships/hyperlink" Target="mailto:Shayan1381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Amirshayan jalili</dc:creator>
  <cp:keywords/>
  <dc:description/>
  <cp:lastModifiedBy>Amirshayan jalili</cp:lastModifiedBy>
  <cp:revision>1</cp:revision>
  <dcterms:created xsi:type="dcterms:W3CDTF">2024-01-27T09:20:00Z</dcterms:created>
  <dcterms:modified xsi:type="dcterms:W3CDTF">2024-01-27T09:21:00Z</dcterms:modified>
</cp:coreProperties>
</file>