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371C" w14:textId="679FF1A2" w:rsidR="0043501F" w:rsidRPr="0043501F" w:rsidRDefault="0043501F" w:rsidP="0043501F">
      <w:pPr>
        <w:spacing w:after="300" w:line="495" w:lineRule="atLeast"/>
        <w:outlineLvl w:val="2"/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</w:pPr>
      <w:r w:rsidRPr="0043501F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>Spelling correction with Python</w:t>
      </w:r>
    </w:p>
    <w:p w14:paraId="2A3A3A6A" w14:textId="77777777" w:rsidR="0043501F" w:rsidRPr="0043501F" w:rsidRDefault="0043501F" w:rsidP="0043501F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43501F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In machine learning, spelling correction and spell checking is a well-known problem, and in the field of natural language processing </w:t>
      </w: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(NLP) </w:t>
      </w:r>
      <w:r w:rsidRPr="0043501F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, there have been studies in this field. In this article, you will learn about a very basic machine learning project that corrects the spelling of words </w:t>
      </w: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16DFB71F" w14:textId="77777777" w:rsidR="0043501F" w:rsidRPr="0043501F" w:rsidRDefault="0043501F" w:rsidP="0043501F">
      <w:pPr>
        <w:spacing w:after="300" w:line="450" w:lineRule="atLeast"/>
        <w:outlineLvl w:val="3"/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43501F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14:ligatures w14:val="none"/>
        </w:rPr>
        <w:t>An introduction to spell-checking words with Python</w:t>
      </w:r>
    </w:p>
    <w:p w14:paraId="1F80E619" w14:textId="77777777" w:rsidR="0043501F" w:rsidRPr="0043501F" w:rsidRDefault="0043501F" w:rsidP="0043501F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43501F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Correcting spelling mistakes is an integral part of writing. This is used in a variety of ways, from texting on the phone, sending emails, writing large documents, and searching for information on the web </w:t>
      </w: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2F080BA6" w14:textId="77777777" w:rsidR="0043501F" w:rsidRPr="0043501F" w:rsidRDefault="0043501F" w:rsidP="0043501F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43501F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Modern spell checkers are not perfect, but they are present in almost all software that relies on keyboard input </w:t>
      </w: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62B3AC7B" w14:textId="77777777" w:rsidR="0043501F" w:rsidRPr="0043501F" w:rsidRDefault="0043501F" w:rsidP="0043501F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43501F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Correcting the spelling of words is often seen from two angles. </w:t>
      </w: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Non-word </w:t>
      </w:r>
      <w:r w:rsidRPr="0043501F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spelling check includes the detection and correction of spelling mistakes that lead to the absence of a series of words. In contrast, </w:t>
      </w: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real-word spell checking </w:t>
      </w:r>
      <w:r w:rsidRPr="0043501F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involves detecting and correcting misspellings, even if they accidentally lead to the creation of a real English word. (real word errors) </w:t>
      </w: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21ECC7F9" w14:textId="77777777" w:rsidR="0043501F" w:rsidRPr="0043501F" w:rsidRDefault="0043501F" w:rsidP="0043501F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43501F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This can be caused by </w:t>
      </w: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real-word typographical errors </w:t>
      </w:r>
      <w:r w:rsidRPr="0043501F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(insertions, deletions, transpositions) that randomly generate a real word. Or it originates from cognitive errors that the author used the wrong word </w:t>
      </w: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13C05468" w14:textId="77777777" w:rsidR="0043501F" w:rsidRPr="0043501F" w:rsidRDefault="0043501F" w:rsidP="0043501F">
      <w:pPr>
        <w:spacing w:after="300" w:line="450" w:lineRule="atLeast"/>
        <w:outlineLvl w:val="3"/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43501F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14:ligatures w14:val="none"/>
        </w:rPr>
        <w:t>How to correct the spelling of a word with Python?</w:t>
      </w:r>
    </w:p>
    <w:p w14:paraId="5472CF0E" w14:textId="77777777" w:rsidR="0043501F" w:rsidRPr="0043501F" w:rsidRDefault="0043501F" w:rsidP="0043501F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43501F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Now, in this section, we will teach you how to create a free Python project to check the spelling of words </w:t>
      </w: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:</w:t>
      </w:r>
    </w:p>
    <w:p w14:paraId="537E2B8B" w14:textId="77777777" w:rsidR="0043501F" w:rsidRPr="0043501F" w:rsidRDefault="0043501F" w:rsidP="0043501F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43501F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from</w:t>
      </w:r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proofErr w:type="spellStart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textblob</w:t>
      </w:r>
      <w:proofErr w:type="spellEnd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43501F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import</w:t>
      </w:r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proofErr w:type="spellStart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TextBlob</w:t>
      </w:r>
      <w:proofErr w:type="spellEnd"/>
    </w:p>
    <w:p w14:paraId="2A595D12" w14:textId="77777777" w:rsidR="0043501F" w:rsidRPr="0043501F" w:rsidRDefault="0043501F" w:rsidP="0043501F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words </w:t>
      </w:r>
      <w:r w:rsidRPr="0043501F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43501F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"Data Scene "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,</w:t>
      </w:r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43501F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"Mahine </w:t>
      </w:r>
      <w:proofErr w:type="spellStart"/>
      <w:r w:rsidRPr="0043501F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Learnin</w:t>
      </w:r>
      <w:proofErr w:type="spellEnd"/>
      <w:r w:rsidRPr="0043501F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 "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]</w:t>
      </w:r>
    </w:p>
    <w:p w14:paraId="415452C1" w14:textId="77777777" w:rsidR="0043501F" w:rsidRPr="0043501F" w:rsidRDefault="0043501F" w:rsidP="0043501F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corrected_words</w:t>
      </w:r>
      <w:proofErr w:type="spellEnd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43501F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[]</w:t>
      </w:r>
    </w:p>
    <w:p w14:paraId="5AF7A06F" w14:textId="77777777" w:rsidR="0043501F" w:rsidRPr="0043501F" w:rsidRDefault="0043501F" w:rsidP="0043501F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43501F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for</w:t>
      </w:r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proofErr w:type="spellStart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i</w:t>
      </w:r>
      <w:proofErr w:type="spellEnd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43501F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in </w:t>
      </w:r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words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68D2B8DC" w14:textId="77777777" w:rsidR="0043501F" w:rsidRPr="0043501F" w:rsidRDefault="0043501F" w:rsidP="0043501F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proofErr w:type="spellStart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corrected_words</w:t>
      </w:r>
      <w:proofErr w:type="spellEnd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append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proofErr w:type="spellStart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TextBlob</w:t>
      </w:r>
      <w:proofErr w:type="spellEnd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proofErr w:type="spellStart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i</w:t>
      </w:r>
      <w:proofErr w:type="spellEnd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))</w:t>
      </w:r>
    </w:p>
    <w:p w14:paraId="770AB765" w14:textId="77777777" w:rsidR="0043501F" w:rsidRPr="0043501F" w:rsidRDefault="0043501F" w:rsidP="0043501F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43501F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print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43501F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"Wrong words :"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, </w:t>
      </w:r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words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12A97F9" w14:textId="77777777" w:rsidR="0043501F" w:rsidRPr="0043501F" w:rsidRDefault="0043501F" w:rsidP="0043501F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43501F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print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43501F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"Corrected Words are :"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0A151615" w14:textId="77777777" w:rsidR="0043501F" w:rsidRPr="0043501F" w:rsidRDefault="0043501F" w:rsidP="0043501F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43501F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for</w:t>
      </w:r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proofErr w:type="spellStart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i</w:t>
      </w:r>
      <w:proofErr w:type="spellEnd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43501F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in</w:t>
      </w:r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proofErr w:type="spellStart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corrected_words</w:t>
      </w:r>
      <w:proofErr w:type="spellEnd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65FCE963" w14:textId="77777777" w:rsidR="0043501F" w:rsidRPr="0043501F" w:rsidRDefault="0043501F" w:rsidP="0043501F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43501F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print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proofErr w:type="spellStart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i</w:t>
      </w:r>
      <w:proofErr w:type="spellEnd"/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correct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(), </w:t>
      </w:r>
      <w:r w:rsidRPr="0043501F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end </w:t>
      </w:r>
      <w:r w:rsidRPr="0043501F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=" " </w:t>
      </w:r>
      <w:r w:rsidRPr="0043501F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29258ED" w14:textId="77777777" w:rsidR="0043501F" w:rsidRPr="0043501F" w:rsidRDefault="0043501F" w:rsidP="0043501F">
      <w:pPr>
        <w:spacing w:after="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Copy</w:t>
      </w:r>
    </w:p>
    <w:p w14:paraId="336A4D65" w14:textId="77777777" w:rsidR="0043501F" w:rsidRPr="0043501F" w:rsidRDefault="0043501F" w:rsidP="00435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</w:pPr>
      <w:r w:rsidRPr="0043501F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lastRenderedPageBreak/>
        <w:t xml:space="preserve">Wrong words : ['Data Science ', 'Mahine </w:t>
      </w:r>
      <w:proofErr w:type="spellStart"/>
      <w:r w:rsidRPr="0043501F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>Learnin</w:t>
      </w:r>
      <w:proofErr w:type="spellEnd"/>
      <w:r w:rsidRPr="0043501F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 ']</w:t>
      </w:r>
    </w:p>
    <w:p w14:paraId="1027F89B" w14:textId="77777777" w:rsidR="0043501F" w:rsidRPr="0043501F" w:rsidRDefault="0043501F" w:rsidP="00435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</w:pPr>
      <w:r w:rsidRPr="0043501F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>Corrected words are:</w:t>
      </w:r>
    </w:p>
    <w:p w14:paraId="68790EC6" w14:textId="77777777" w:rsidR="0043501F" w:rsidRPr="0043501F" w:rsidRDefault="0043501F" w:rsidP="00435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</w:pPr>
      <w:r w:rsidRPr="0043501F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>Data Science Machine Learning</w:t>
      </w:r>
    </w:p>
    <w:p w14:paraId="0738B22D" w14:textId="77777777" w:rsidR="0043501F" w:rsidRPr="0043501F" w:rsidRDefault="0043501F" w:rsidP="0043501F">
      <w:pPr>
        <w:spacing w:after="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Copy</w:t>
      </w:r>
    </w:p>
    <w:p w14:paraId="25181F92" w14:textId="77777777" w:rsidR="0043501F" w:rsidRPr="0043501F" w:rsidRDefault="0043501F" w:rsidP="0043501F">
      <w:pPr>
        <w:spacing w:after="300" w:line="450" w:lineRule="atLeast"/>
        <w:outlineLvl w:val="3"/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43501F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14:ligatures w14:val="none"/>
        </w:rPr>
        <w:t>Summary</w:t>
      </w:r>
    </w:p>
    <w:p w14:paraId="297FF8DC" w14:textId="77777777" w:rsidR="0043501F" w:rsidRPr="0043501F" w:rsidRDefault="0043501F" w:rsidP="0043501F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43501F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>Using the library</w:t>
      </w: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 </w:t>
      </w:r>
      <w:proofErr w:type="spellStart"/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textblob</w:t>
      </w:r>
      <w:proofErr w:type="spellEnd"/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 </w:t>
      </w:r>
      <w:r w:rsidRPr="0043501F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In Python, we can easily build machine learning models to correct the spelling of words. Detecting </w:t>
      </w: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real word spelling errors </w:t>
      </w:r>
      <w:r w:rsidRPr="0043501F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is a much more difficult task, because any word in the input text may be an error </w:t>
      </w: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2D7ADB14" w14:textId="77777777" w:rsidR="0043501F" w:rsidRPr="0043501F" w:rsidRDefault="0043501F" w:rsidP="0043501F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43501F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However, </w:t>
      </w: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the noisy channel can </w:t>
      </w:r>
      <w:r w:rsidRPr="0043501F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be used to find words similar to any word the user has typed and rank corrections that were likely the user's original intent </w:t>
      </w:r>
      <w:r w:rsidRPr="0043501F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7B4E4D6B" w14:textId="77777777" w:rsidR="0043501F" w:rsidRDefault="0043501F"/>
    <w:p w14:paraId="3DB99062" w14:textId="77777777" w:rsidR="003717EB" w:rsidRPr="003717EB" w:rsidRDefault="003717EB" w:rsidP="003717EB">
      <w:pPr>
        <w:rPr>
          <w:rtl/>
        </w:rPr>
      </w:pPr>
    </w:p>
    <w:p w14:paraId="70039AE5" w14:textId="77777777" w:rsidR="003717EB" w:rsidRPr="003717EB" w:rsidRDefault="003717EB" w:rsidP="003717EB">
      <w:pPr>
        <w:rPr>
          <w:rtl/>
        </w:rPr>
      </w:pPr>
    </w:p>
    <w:p w14:paraId="7EBC3AC5" w14:textId="77777777" w:rsidR="003717EB" w:rsidRDefault="003717EB" w:rsidP="003717EB">
      <w:pPr>
        <w:rPr>
          <w:rtl/>
        </w:rPr>
      </w:pPr>
    </w:p>
    <w:p w14:paraId="1A71CA07" w14:textId="77777777" w:rsidR="003717EB" w:rsidRDefault="003717EB" w:rsidP="003717EB">
      <w:pPr>
        <w:pStyle w:val="NoSpacing"/>
        <w:bidi/>
        <w:jc w:val="center"/>
        <w:rPr>
          <w:lang w:val="en-US"/>
        </w:rPr>
      </w:pPr>
      <w:r>
        <w:tab/>
      </w:r>
      <w:r>
        <w:rPr>
          <w:lang w:val="en-US"/>
        </w:rPr>
        <w:t>Amirshayan Jalili</w:t>
      </w:r>
    </w:p>
    <w:p w14:paraId="1A6036B4" w14:textId="77777777" w:rsidR="003717EB" w:rsidRDefault="003717EB" w:rsidP="003717EB">
      <w:pPr>
        <w:pStyle w:val="NoSpacing"/>
        <w:bidi/>
        <w:jc w:val="center"/>
        <w:rPr>
          <w:lang w:val="en-US"/>
        </w:rPr>
      </w:pPr>
      <w:hyperlink r:id="rId4" w:history="1">
        <w:r>
          <w:rPr>
            <w:rStyle w:val="Hyperlink"/>
            <w:lang w:val="en-US"/>
          </w:rPr>
          <w:t>Shayan138190@gmail.com</w:t>
        </w:r>
      </w:hyperlink>
    </w:p>
    <w:p w14:paraId="781F47CB" w14:textId="77777777" w:rsidR="003717EB" w:rsidRDefault="003717EB" w:rsidP="003717EB">
      <w:pPr>
        <w:pStyle w:val="NoSpacing"/>
        <w:bidi/>
        <w:jc w:val="center"/>
        <w:rPr>
          <w:lang w:val="en-US"/>
        </w:rPr>
      </w:pPr>
      <w:hyperlink r:id="rId5" w:history="1">
        <w:r>
          <w:rPr>
            <w:rStyle w:val="Hyperlink"/>
            <w:lang w:val="en-US"/>
          </w:rPr>
          <w:t>https://github.com/Amirshayan2002</w:t>
        </w:r>
      </w:hyperlink>
    </w:p>
    <w:p w14:paraId="05023441" w14:textId="63121D9F" w:rsidR="003717EB" w:rsidRPr="003717EB" w:rsidRDefault="003717EB" w:rsidP="003717EB">
      <w:pPr>
        <w:tabs>
          <w:tab w:val="left" w:pos="4005"/>
        </w:tabs>
      </w:pPr>
    </w:p>
    <w:sectPr w:rsidR="003717EB" w:rsidRPr="0037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yekanweb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1F"/>
    <w:rsid w:val="003717EB"/>
    <w:rsid w:val="0043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5431"/>
  <w15:chartTrackingRefBased/>
  <w15:docId w15:val="{45E196C2-1A55-43E4-9AAE-7413D787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01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50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01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50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501F"/>
  </w:style>
  <w:style w:type="character" w:styleId="Hyperlink">
    <w:name w:val="Hyperlink"/>
    <w:basedOn w:val="DefaultParagraphFont"/>
    <w:uiPriority w:val="99"/>
    <w:semiHidden/>
    <w:unhideWhenUsed/>
    <w:rsid w:val="003717EB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3717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0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3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4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5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2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6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5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mirshayan2002" TargetMode="External"/><Relationship Id="rId4" Type="http://schemas.openxmlformats.org/officeDocument/2006/relationships/hyperlink" Target="mailto:Shayan1381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Amirshayan jalili</dc:creator>
  <cp:keywords/>
  <dc:description/>
  <cp:lastModifiedBy>Amirshayan jalili</cp:lastModifiedBy>
  <cp:revision>3</cp:revision>
  <dcterms:created xsi:type="dcterms:W3CDTF">2024-01-26T19:15:00Z</dcterms:created>
  <dcterms:modified xsi:type="dcterms:W3CDTF">2024-01-26T19:26:00Z</dcterms:modified>
</cp:coreProperties>
</file>