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4473" w14:textId="5CF17D63" w:rsidR="006738AC" w:rsidRPr="006738AC" w:rsidRDefault="006738AC" w:rsidP="006738AC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Use your phone's camera with Python</w:t>
      </w:r>
    </w:p>
    <w:p w14:paraId="7A02DA2C" w14:textId="77777777" w:rsidR="006738AC" w:rsidRPr="006738AC" w:rsidRDefault="006738AC" w:rsidP="006738AC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Using the phone camera with Python is very useful for those who plan to build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computer vision applications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. These apps use the smartphone camera as a part of them. This free Python project runs on Windows 10 here. I hope it works for other operating systems as well. But if you are using Windows, don't worry and follow the mentioned steps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5A78C77D" w14:textId="77777777" w:rsidR="006738AC" w:rsidRPr="006738AC" w:rsidRDefault="006738AC" w:rsidP="006738AC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The process of using the phone camera with Python</w:t>
      </w:r>
    </w:p>
    <w:p w14:paraId="6689E9D7" w14:textId="77777777" w:rsidR="006738AC" w:rsidRPr="006738AC" w:rsidRDefault="006738AC" w:rsidP="00673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First, install the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OpenCV library in Python : pip install </w:t>
      </w:r>
      <w:proofErr w:type="spellStart"/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opencv</w:t>
      </w:r>
      <w:proofErr w:type="spellEnd"/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 -python</w:t>
      </w:r>
    </w:p>
    <w:p w14:paraId="53DCB85E" w14:textId="77777777" w:rsidR="006738AC" w:rsidRPr="006738AC" w:rsidRDefault="006738AC" w:rsidP="00673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IP Webcam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application and install it on your smartphone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5599D121" w14:textId="77777777" w:rsidR="006738AC" w:rsidRPr="006738AC" w:rsidRDefault="006738AC" w:rsidP="00673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installing the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IP Webcam app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, make sure your phone and computer are connected to the same network. Run the program on your phone and click on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Start Server .</w:t>
      </w:r>
    </w:p>
    <w:p w14:paraId="08F8B6CF" w14:textId="77777777" w:rsidR="006738AC" w:rsidRPr="006738AC" w:rsidRDefault="006738AC" w:rsidP="00673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that, your phone's camera will open with an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IP address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at the bottom. Copy the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IP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address . Because to open your phone's camera in Python, we need to use it in the Python code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4889D22E" w14:textId="77777777" w:rsidR="006738AC" w:rsidRPr="006738AC" w:rsidRDefault="006738AC" w:rsidP="006738AC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Now let's code to see how we can open up your phone's camera for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computer vision tasks in a free Python project :</w:t>
      </w:r>
    </w:p>
    <w:p w14:paraId="6A510447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import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cv2</w:t>
      </w:r>
    </w:p>
    <w:p w14:paraId="411E0244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import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proofErr w:type="spellStart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numpy</w:t>
      </w:r>
      <w:proofErr w:type="spellEnd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as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np</w:t>
      </w:r>
    </w:p>
    <w:p w14:paraId="3749C8D0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url</w:t>
      </w:r>
      <w:proofErr w:type="spellEnd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"Your IP Address/video"</w:t>
      </w:r>
    </w:p>
    <w:p w14:paraId="24A9B2CC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cp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cv2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VideoCapture</w:t>
      </w:r>
      <w:proofErr w:type="spellEnd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proofErr w:type="spellStart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url</w:t>
      </w:r>
      <w:proofErr w:type="spellEnd"/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D3D10C8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while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6738AC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True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4AB985DF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camera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frame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cap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read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</w:p>
    <w:p w14:paraId="4A51A536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if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frame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is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not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None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393BE35B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CV2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imshow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"Frame"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frame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98DF2A0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q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cv2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waitKey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6738AC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5A1B26C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if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q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== </w:t>
      </w:r>
      <w:proofErr w:type="spellStart"/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ord</w:t>
      </w:r>
      <w:proofErr w:type="spellEnd"/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6738AC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"q"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0746D253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6738AC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break</w:t>
      </w:r>
    </w:p>
    <w:p w14:paraId="42FF5BA5" w14:textId="77777777" w:rsidR="006738AC" w:rsidRPr="006738AC" w:rsidRDefault="006738AC" w:rsidP="006738A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CV2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6738AC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destroyAllWindows </w:t>
      </w:r>
      <w:r w:rsidRPr="006738AC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</w:p>
    <w:p w14:paraId="596BAA32" w14:textId="77777777" w:rsidR="006738AC" w:rsidRPr="006738AC" w:rsidRDefault="006738AC" w:rsidP="006738AC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Copy</w:t>
      </w:r>
    </w:p>
    <w:p w14:paraId="126D3787" w14:textId="77777777" w:rsidR="006738AC" w:rsidRPr="006738AC" w:rsidRDefault="006738AC" w:rsidP="006738AC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a few moments, an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OpenCV window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will appear and do the rest. Every time you press the key, the window will be closed. This is how to connect phone camera to Python for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computer vision applications </w:t>
      </w:r>
      <w:r w:rsidRPr="006738AC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. The next step depends on how you use this feature </w:t>
      </w:r>
      <w:r w:rsidRPr="006738AC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0692DE40" w14:textId="77777777" w:rsidR="006738AC" w:rsidRDefault="006738AC">
      <w:pPr>
        <w:rPr>
          <w:rtl/>
        </w:rPr>
      </w:pPr>
    </w:p>
    <w:p w14:paraId="7216FE33" w14:textId="77777777" w:rsidR="004F1D4F" w:rsidRDefault="004F1D4F">
      <w:pPr>
        <w:rPr>
          <w:rtl/>
        </w:rPr>
      </w:pPr>
    </w:p>
    <w:p w14:paraId="0DF92346" w14:textId="77777777" w:rsidR="004F1D4F" w:rsidRDefault="004F1D4F">
      <w:pPr>
        <w:rPr>
          <w:rtl/>
        </w:rPr>
      </w:pPr>
    </w:p>
    <w:p w14:paraId="7032B594" w14:textId="77777777" w:rsidR="004F1D4F" w:rsidRDefault="004F1D4F" w:rsidP="004F1D4F">
      <w:pPr>
        <w:pStyle w:val="NoSpacing"/>
        <w:bidi/>
        <w:jc w:val="center"/>
        <w:rPr>
          <w:lang w:val="en-US"/>
        </w:rPr>
      </w:pPr>
      <w:r>
        <w:rPr>
          <w:lang w:val="en-US"/>
        </w:rPr>
        <w:t>Amirshayan Jalili</w:t>
      </w:r>
    </w:p>
    <w:p w14:paraId="646CF2B6" w14:textId="77777777" w:rsidR="004F1D4F" w:rsidRDefault="004F1D4F" w:rsidP="004F1D4F">
      <w:pPr>
        <w:pStyle w:val="NoSpacing"/>
        <w:bidi/>
        <w:jc w:val="center"/>
        <w:rPr>
          <w:lang w:val="en-US"/>
        </w:rPr>
      </w:pPr>
      <w:hyperlink r:id="rId5" w:history="1">
        <w:r>
          <w:rPr>
            <w:rStyle w:val="Hyperlink"/>
            <w:lang w:val="en-US"/>
          </w:rPr>
          <w:t>Shayan138190@gmail.com</w:t>
        </w:r>
      </w:hyperlink>
    </w:p>
    <w:p w14:paraId="42A82B60" w14:textId="77777777" w:rsidR="004F1D4F" w:rsidRDefault="004F1D4F" w:rsidP="004F1D4F">
      <w:pPr>
        <w:pStyle w:val="NoSpacing"/>
        <w:bidi/>
        <w:jc w:val="center"/>
        <w:rPr>
          <w:lang w:val="en-US"/>
        </w:rPr>
      </w:pPr>
      <w:hyperlink r:id="rId6" w:history="1">
        <w:r>
          <w:rPr>
            <w:rStyle w:val="Hyperlink"/>
            <w:lang w:val="en-US"/>
          </w:rPr>
          <w:t>https://github.com/Amirshayan2002</w:t>
        </w:r>
      </w:hyperlink>
    </w:p>
    <w:p w14:paraId="673E0BD0" w14:textId="77777777" w:rsidR="004F1D4F" w:rsidRDefault="004F1D4F"/>
    <w:p w14:paraId="196B423B" w14:textId="77777777" w:rsidR="004F1D4F" w:rsidRPr="004F1D4F" w:rsidRDefault="004F1D4F" w:rsidP="004F1D4F">
      <w:pPr>
        <w:jc w:val="center"/>
      </w:pPr>
    </w:p>
    <w:sectPr w:rsidR="004F1D4F" w:rsidRPr="004F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A7ECA"/>
    <w:multiLevelType w:val="multilevel"/>
    <w:tmpl w:val="A62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C"/>
    <w:rsid w:val="004F1D4F"/>
    <w:rsid w:val="006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04EF"/>
  <w15:chartTrackingRefBased/>
  <w15:docId w15:val="{9849B923-BF67-43FF-AB76-4FC28FC0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3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8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38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8AC"/>
  </w:style>
  <w:style w:type="character" w:styleId="Hyperlink">
    <w:name w:val="Hyperlink"/>
    <w:basedOn w:val="DefaultParagraphFont"/>
    <w:uiPriority w:val="99"/>
    <w:semiHidden/>
    <w:unhideWhenUsed/>
    <w:rsid w:val="004F1D4F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F1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3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hayan2002" TargetMode="External"/><Relationship Id="rId5" Type="http://schemas.openxmlformats.org/officeDocument/2006/relationships/hyperlink" Target="mailto:Shayan138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3</cp:revision>
  <dcterms:created xsi:type="dcterms:W3CDTF">2024-01-26T19:13:00Z</dcterms:created>
  <dcterms:modified xsi:type="dcterms:W3CDTF">2024-01-26T19:27:00Z</dcterms:modified>
</cp:coreProperties>
</file>