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48A9" w14:textId="77777777" w:rsidR="00012832" w:rsidRDefault="00012832" w:rsidP="00012832">
      <w:r>
        <w:t xml:space="preserve">Changes made in the collated tasks </w:t>
      </w:r>
      <w:proofErr w:type="gramStart"/>
      <w:r>
        <w:t>folder(</w:t>
      </w:r>
      <w:proofErr w:type="spellStart"/>
      <w:proofErr w:type="gramEnd"/>
      <w:r>
        <w:t>get_abbreviations</w:t>
      </w:r>
      <w:proofErr w:type="spellEnd"/>
      <w:r>
        <w:t xml:space="preserve"> file):</w:t>
      </w:r>
    </w:p>
    <w:p w14:paraId="3B7557B5" w14:textId="77777777" w:rsidR="00012832" w:rsidRDefault="00012832" w:rsidP="00012832">
      <w:r>
        <w:t xml:space="preserve">1) Included a folder with </w:t>
      </w:r>
      <w:proofErr w:type="spellStart"/>
      <w:r>
        <w:t>scispacy</w:t>
      </w:r>
      <w:proofErr w:type="spellEnd"/>
      <w:r>
        <w:t xml:space="preserve"> functions</w:t>
      </w:r>
    </w:p>
    <w:p w14:paraId="1FB28C34" w14:textId="77777777" w:rsidR="00012832" w:rsidRDefault="00012832" w:rsidP="00012832">
      <w:r>
        <w:t xml:space="preserve">2) changed the path of </w:t>
      </w:r>
      <w:proofErr w:type="spellStart"/>
      <w:r>
        <w:t>noteevents</w:t>
      </w:r>
      <w:proofErr w:type="spellEnd"/>
      <w:r>
        <w:t xml:space="preserve"> csv file</w:t>
      </w:r>
    </w:p>
    <w:p w14:paraId="1FB96B61" w14:textId="77777777" w:rsidR="00012832" w:rsidRDefault="00012832" w:rsidP="00012832">
      <w:r>
        <w:t xml:space="preserve">3) Changed the row names of the </w:t>
      </w:r>
      <w:proofErr w:type="spellStart"/>
      <w:r>
        <w:t>dataframe</w:t>
      </w:r>
      <w:proofErr w:type="spellEnd"/>
      <w:r>
        <w:t xml:space="preserve"> in the </w:t>
      </w:r>
      <w:proofErr w:type="spellStart"/>
      <w:r>
        <w:t>get_text_from_csv</w:t>
      </w:r>
      <w:proofErr w:type="spellEnd"/>
      <w:r>
        <w:t xml:space="preserve"> file in utils folder to match the row names from the </w:t>
      </w:r>
      <w:proofErr w:type="spellStart"/>
      <w:r>
        <w:t>noteevents</w:t>
      </w:r>
      <w:proofErr w:type="spellEnd"/>
      <w:r>
        <w:t xml:space="preserve"> csv file</w:t>
      </w:r>
    </w:p>
    <w:p w14:paraId="27591C77" w14:textId="77777777" w:rsidR="00012832" w:rsidRDefault="00012832" w:rsidP="00012832"/>
    <w:p w14:paraId="20A5CBDC" w14:textId="77777777" w:rsidR="00012832" w:rsidRDefault="00012832" w:rsidP="00012832">
      <w:r>
        <w:t>Results observed:</w:t>
      </w:r>
    </w:p>
    <w:p w14:paraId="138A8D78" w14:textId="77777777" w:rsidR="00012832" w:rsidRDefault="00012832" w:rsidP="00012832">
      <w:r>
        <w:t>Able to parse the csv file, but since it is empty(notevents.csv), the results are not generated.</w:t>
      </w:r>
    </w:p>
    <w:p w14:paraId="2D5779B6" w14:textId="4561E034" w:rsidR="00493182" w:rsidRDefault="00012832" w:rsidP="00012832">
      <w:r>
        <w:t>If mimic dataset is obtained, all collated tasks can be finished.</w:t>
      </w:r>
    </w:p>
    <w:sectPr w:rsidR="00493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32"/>
    <w:rsid w:val="00012832"/>
    <w:rsid w:val="0049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D3DC"/>
  <w15:chartTrackingRefBased/>
  <w15:docId w15:val="{60D08266-F0C6-4AE3-A3A0-600A33A7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 R</dc:creator>
  <cp:keywords/>
  <dc:description/>
  <cp:lastModifiedBy>Priyadharshini A R</cp:lastModifiedBy>
  <cp:revision>1</cp:revision>
  <dcterms:created xsi:type="dcterms:W3CDTF">2022-10-11T09:35:00Z</dcterms:created>
  <dcterms:modified xsi:type="dcterms:W3CDTF">2022-10-11T09:36:00Z</dcterms:modified>
</cp:coreProperties>
</file>