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0BF1" w14:textId="77777777" w:rsidR="00F24137" w:rsidRDefault="00F24137">
      <w:pPr>
        <w:spacing w:before="83"/>
        <w:ind w:left="9031"/>
        <w:rPr>
          <w:w w:val="105"/>
          <w:sz w:val="17"/>
        </w:rPr>
      </w:pPr>
    </w:p>
    <w:p w14:paraId="48D18362" w14:textId="74B1571D" w:rsidR="007F59BB" w:rsidRDefault="00000000">
      <w:pPr>
        <w:spacing w:before="83"/>
        <w:ind w:left="9031"/>
        <w:rPr>
          <w:sz w:val="17"/>
        </w:rPr>
      </w:pPr>
      <w:r>
        <w:rPr>
          <w:w w:val="105"/>
          <w:sz w:val="17"/>
        </w:rPr>
        <w:t xml:space="preserve">TEAM ID: </w:t>
      </w:r>
      <w:r w:rsidR="00F24137">
        <w:rPr>
          <w:w w:val="105"/>
          <w:sz w:val="17"/>
        </w:rPr>
        <w:t>46466-1660</w:t>
      </w:r>
      <w:r w:rsidR="005D0BFD">
        <w:rPr>
          <w:w w:val="105"/>
          <w:sz w:val="17"/>
        </w:rPr>
        <w:t>747551</w:t>
      </w:r>
    </w:p>
    <w:p w14:paraId="28AA2D08" w14:textId="77777777" w:rsidR="007F59BB" w:rsidRDefault="00000000">
      <w:pPr>
        <w:tabs>
          <w:tab w:val="left" w:pos="9038"/>
        </w:tabs>
        <w:spacing w:before="150" w:line="165" w:lineRule="auto"/>
        <w:ind w:left="4746"/>
        <w:rPr>
          <w:sz w:val="17"/>
        </w:rPr>
      </w:pPr>
      <w:r>
        <w:rPr>
          <w:rFonts w:ascii="AoyagiKouzanFontT" w:hAnsi="AoyagiKouzanFontT"/>
          <w:color w:val="FFFFFF"/>
          <w:w w:val="105"/>
          <w:position w:val="-7"/>
          <w:sz w:val="17"/>
        </w:rPr>
        <w:t>✴</w:t>
      </w:r>
      <w:r>
        <w:rPr>
          <w:rFonts w:ascii="AoyagiKouzanFontT" w:hAnsi="AoyagiKouzanFontT"/>
          <w:color w:val="FFFFFF"/>
          <w:w w:val="105"/>
          <w:position w:val="-7"/>
          <w:sz w:val="17"/>
        </w:rPr>
        <w:tab/>
      </w:r>
      <w:r>
        <w:rPr>
          <w:w w:val="105"/>
          <w:sz w:val="17"/>
        </w:rPr>
        <w:t>TITLE: REAL TIME</w:t>
      </w:r>
      <w:r>
        <w:rPr>
          <w:spacing w:val="-3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</w:p>
    <w:p w14:paraId="238E4AFF" w14:textId="7DB87B61" w:rsidR="007F59BB" w:rsidRDefault="00000000">
      <w:pPr>
        <w:spacing w:line="158" w:lineRule="exact"/>
        <w:ind w:left="9038"/>
        <w:rPr>
          <w:sz w:val="17"/>
        </w:rPr>
      </w:pPr>
      <w:r>
        <w:rPr>
          <w:w w:val="105"/>
          <w:sz w:val="17"/>
        </w:rPr>
        <w:t>SYSTEM</w:t>
      </w:r>
      <w:r w:rsidR="000C5175">
        <w:rPr>
          <w:w w:val="105"/>
          <w:sz w:val="17"/>
        </w:rPr>
        <w:t xml:space="preserve"> POWERED BY AI FOR SPECIALLY ABLED</w:t>
      </w:r>
    </w:p>
    <w:p w14:paraId="24DFF03B" w14:textId="0C95EED5" w:rsidR="007F59BB" w:rsidRDefault="00000000">
      <w:pPr>
        <w:tabs>
          <w:tab w:val="left" w:pos="9038"/>
        </w:tabs>
        <w:spacing w:before="7"/>
        <w:ind w:left="4696"/>
        <w:rPr>
          <w:sz w:val="17"/>
        </w:rPr>
      </w:pPr>
      <w:r>
        <w:rPr>
          <w:b/>
          <w:sz w:val="21"/>
        </w:rPr>
        <w:t>Document an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existing</w:t>
      </w:r>
      <w:r>
        <w:rPr>
          <w:b/>
          <w:spacing w:val="-25"/>
          <w:sz w:val="21"/>
        </w:rPr>
        <w:t xml:space="preserve"> </w:t>
      </w:r>
      <w:r>
        <w:rPr>
          <w:b/>
          <w:sz w:val="21"/>
        </w:rPr>
        <w:t>experience</w:t>
      </w:r>
    </w:p>
    <w:p w14:paraId="3E0FC7DF" w14:textId="77777777" w:rsidR="007F59BB" w:rsidRDefault="00000000">
      <w:pPr>
        <w:spacing w:before="122" w:line="232" w:lineRule="auto"/>
        <w:ind w:left="4710" w:right="19660"/>
        <w:rPr>
          <w:sz w:val="16"/>
        </w:rPr>
      </w:pPr>
      <w:r>
        <w:pict w14:anchorId="21B1D7FC">
          <v:shapetype id="_x0000_t202" coordsize="21600,21600" o:spt="202" path="m,l,21600r21600,l21600,xe">
            <v:stroke joinstyle="miter"/>
            <v:path gradientshapeok="t" o:connecttype="rect"/>
          </v:shapetype>
          <v:shape id="_x0000_s1217" type="#_x0000_t202" style="position:absolute;left:0;text-align:left;margin-left:1095.25pt;margin-top:3.55pt;width:85.65pt;height:55.8pt;z-index:15763968;mso-position-horizontal-relative:page" filled="f" stroked="f">
            <v:textbox inset="0,0,0,0">
              <w:txbxContent>
                <w:p w14:paraId="264290F5" w14:textId="77777777" w:rsidR="007F59BB" w:rsidRDefault="007F59BB"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 w14:paraId="62BFE09E" w14:textId="77777777" w:rsidR="007F59BB" w:rsidRDefault="00000000">
                  <w:pPr>
                    <w:ind w:left="15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TIP</w:t>
                  </w:r>
                </w:p>
                <w:p w14:paraId="7618F087" w14:textId="77777777" w:rsidR="007F59BB" w:rsidRDefault="00000000">
                  <w:pPr>
                    <w:spacing w:before="68" w:line="256" w:lineRule="auto"/>
                    <w:ind w:left="159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 experience, move each these</w:t>
                  </w:r>
                </w:p>
                <w:p w14:paraId="35D050CC" w14:textId="77777777" w:rsidR="007F59BB" w:rsidRDefault="00000000">
                  <w:pPr>
                    <w:spacing w:before="28" w:line="266" w:lineRule="auto"/>
                    <w:ind w:left="159" w:right="231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“Five Es” the left or right depending on the scenario you are documenting.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>Narrow</w:t>
      </w:r>
      <w:r>
        <w:rPr>
          <w:spacing w:val="-21"/>
          <w:sz w:val="16"/>
        </w:rPr>
        <w:t xml:space="preserve"> </w:t>
      </w:r>
      <w:r>
        <w:rPr>
          <w:sz w:val="16"/>
        </w:rPr>
        <w:t>your</w:t>
      </w:r>
      <w:r>
        <w:rPr>
          <w:spacing w:val="-20"/>
          <w:sz w:val="16"/>
        </w:rPr>
        <w:t xml:space="preserve"> </w:t>
      </w:r>
      <w:r>
        <w:rPr>
          <w:sz w:val="16"/>
        </w:rPr>
        <w:t>focus</w:t>
      </w:r>
      <w:r>
        <w:rPr>
          <w:spacing w:val="-19"/>
          <w:sz w:val="16"/>
        </w:rPr>
        <w:t xml:space="preserve"> </w:t>
      </w:r>
      <w:r>
        <w:rPr>
          <w:sz w:val="16"/>
        </w:rPr>
        <w:t>to</w:t>
      </w:r>
      <w:r>
        <w:rPr>
          <w:spacing w:val="-20"/>
          <w:sz w:val="16"/>
        </w:rPr>
        <w:t xml:space="preserve"> </w:t>
      </w:r>
      <w:r>
        <w:rPr>
          <w:sz w:val="16"/>
        </w:rPr>
        <w:t>a</w:t>
      </w:r>
      <w:r>
        <w:rPr>
          <w:spacing w:val="-19"/>
          <w:sz w:val="16"/>
        </w:rPr>
        <w:t xml:space="preserve"> </w:t>
      </w:r>
      <w:r>
        <w:rPr>
          <w:sz w:val="16"/>
        </w:rPr>
        <w:t>specific</w:t>
      </w:r>
      <w:r>
        <w:rPr>
          <w:spacing w:val="-20"/>
          <w:sz w:val="16"/>
        </w:rPr>
        <w:t xml:space="preserve"> </w:t>
      </w:r>
      <w:r>
        <w:rPr>
          <w:sz w:val="16"/>
        </w:rPr>
        <w:t>scenario</w:t>
      </w:r>
      <w:r>
        <w:rPr>
          <w:spacing w:val="-19"/>
          <w:sz w:val="16"/>
        </w:rPr>
        <w:t xml:space="preserve"> </w:t>
      </w:r>
      <w:r>
        <w:rPr>
          <w:sz w:val="16"/>
        </w:rPr>
        <w:t>or</w:t>
      </w:r>
      <w:r>
        <w:rPr>
          <w:spacing w:val="-20"/>
          <w:sz w:val="16"/>
        </w:rPr>
        <w:t xml:space="preserve"> </w:t>
      </w:r>
      <w:r>
        <w:rPr>
          <w:sz w:val="16"/>
        </w:rPr>
        <w:t>process</w:t>
      </w:r>
      <w:r>
        <w:rPr>
          <w:spacing w:val="-19"/>
          <w:sz w:val="16"/>
        </w:rPr>
        <w:t xml:space="preserve"> </w:t>
      </w:r>
      <w:r>
        <w:rPr>
          <w:sz w:val="16"/>
        </w:rPr>
        <w:t>within</w:t>
      </w:r>
      <w:r>
        <w:rPr>
          <w:spacing w:val="-20"/>
          <w:sz w:val="16"/>
        </w:rPr>
        <w:t xml:space="preserve"> </w:t>
      </w:r>
      <w:r>
        <w:rPr>
          <w:sz w:val="16"/>
        </w:rPr>
        <w:t>an</w:t>
      </w:r>
      <w:r>
        <w:rPr>
          <w:spacing w:val="-19"/>
          <w:sz w:val="16"/>
        </w:rPr>
        <w:t xml:space="preserve"> </w:t>
      </w:r>
      <w:r>
        <w:rPr>
          <w:sz w:val="16"/>
        </w:rPr>
        <w:t>existing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product or service. In the </w:t>
      </w:r>
      <w:r>
        <w:rPr>
          <w:b/>
          <w:sz w:val="16"/>
        </w:rPr>
        <w:t xml:space="preserve">Steps </w:t>
      </w:r>
      <w:r>
        <w:rPr>
          <w:sz w:val="16"/>
        </w:rPr>
        <w:t>row, document the step-by-step process someone typically</w:t>
      </w:r>
      <w:r>
        <w:rPr>
          <w:spacing w:val="-12"/>
          <w:sz w:val="16"/>
        </w:rPr>
        <w:t xml:space="preserve"> </w:t>
      </w:r>
      <w:r>
        <w:rPr>
          <w:sz w:val="16"/>
        </w:rPr>
        <w:t>experiences,</w:t>
      </w:r>
      <w:r>
        <w:rPr>
          <w:spacing w:val="-13"/>
          <w:sz w:val="16"/>
        </w:rPr>
        <w:t xml:space="preserve"> </w:t>
      </w:r>
      <w:r>
        <w:rPr>
          <w:sz w:val="16"/>
        </w:rPr>
        <w:t>then</w:t>
      </w:r>
      <w:r>
        <w:rPr>
          <w:spacing w:val="-9"/>
          <w:sz w:val="16"/>
        </w:rPr>
        <w:t xml:space="preserve"> </w:t>
      </w:r>
      <w:r>
        <w:rPr>
          <w:sz w:val="16"/>
        </w:rPr>
        <w:t>add</w:t>
      </w:r>
      <w:r>
        <w:rPr>
          <w:spacing w:val="-13"/>
          <w:sz w:val="16"/>
        </w:rPr>
        <w:t xml:space="preserve"> </w:t>
      </w:r>
      <w:r>
        <w:rPr>
          <w:sz w:val="16"/>
        </w:rPr>
        <w:t>detail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11"/>
          <w:sz w:val="16"/>
        </w:rPr>
        <w:t xml:space="preserve"> </w:t>
      </w:r>
      <w:r>
        <w:rPr>
          <w:sz w:val="16"/>
        </w:rPr>
        <w:t>each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other</w:t>
      </w:r>
      <w:r>
        <w:rPr>
          <w:spacing w:val="-11"/>
          <w:sz w:val="16"/>
        </w:rPr>
        <w:t xml:space="preserve"> </w:t>
      </w:r>
      <w:r>
        <w:rPr>
          <w:sz w:val="16"/>
        </w:rPr>
        <w:t>rows.</w:t>
      </w:r>
    </w:p>
    <w:p w14:paraId="7E7397F1" w14:textId="77777777" w:rsidR="007F59BB" w:rsidRDefault="007F59BB">
      <w:pPr>
        <w:pStyle w:val="BodyText"/>
        <w:rPr>
          <w:b w:val="0"/>
          <w:sz w:val="20"/>
        </w:rPr>
      </w:pPr>
    </w:p>
    <w:p w14:paraId="3398E1E7" w14:textId="77777777" w:rsidR="007F59BB" w:rsidRDefault="007F59BB">
      <w:pPr>
        <w:pStyle w:val="BodyText"/>
        <w:rPr>
          <w:b w:val="0"/>
          <w:sz w:val="20"/>
        </w:rPr>
      </w:pPr>
    </w:p>
    <w:p w14:paraId="0B1F1D62" w14:textId="77777777" w:rsidR="007F59BB" w:rsidRDefault="007F59BB">
      <w:pPr>
        <w:pStyle w:val="BodyText"/>
        <w:spacing w:before="2"/>
        <w:rPr>
          <w:b w:val="0"/>
          <w:sz w:val="19"/>
        </w:rPr>
      </w:pPr>
    </w:p>
    <w:p w14:paraId="43B6F080" w14:textId="77777777" w:rsidR="007F59BB" w:rsidRDefault="007F59BB">
      <w:pPr>
        <w:rPr>
          <w:sz w:val="19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space="720"/>
        </w:sectPr>
      </w:pPr>
    </w:p>
    <w:p w14:paraId="5C35254E" w14:textId="77777777" w:rsidR="007F59BB" w:rsidRDefault="00000000">
      <w:pPr>
        <w:pStyle w:val="Title"/>
        <w:spacing w:line="252" w:lineRule="auto"/>
      </w:pPr>
      <w:r>
        <w:t xml:space="preserve">Customer experience </w:t>
      </w:r>
      <w:r>
        <w:rPr>
          <w:w w:val="95"/>
        </w:rPr>
        <w:t>journey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map</w:t>
      </w:r>
    </w:p>
    <w:p w14:paraId="7DE5141F" w14:textId="77777777" w:rsidR="007F59BB" w:rsidRDefault="00000000">
      <w:pPr>
        <w:pStyle w:val="Heading1"/>
        <w:spacing w:before="311" w:line="259" w:lineRule="auto"/>
        <w:ind w:right="332"/>
      </w:pPr>
      <w:r>
        <w:t>Use this framework to better understand customer needs, motivations, and obstacles</w:t>
      </w:r>
      <w:r>
        <w:rPr>
          <w:spacing w:val="-21"/>
        </w:rPr>
        <w:t xml:space="preserve"> </w:t>
      </w:r>
      <w:r>
        <w:t>by illustrating a key scenario or process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14:paraId="5841F3F4" w14:textId="77777777" w:rsidR="007F59BB" w:rsidRDefault="00000000">
      <w:pPr>
        <w:spacing w:before="1" w:line="259" w:lineRule="auto"/>
        <w:ind w:left="102" w:right="29"/>
        <w:rPr>
          <w:sz w:val="20"/>
        </w:rPr>
      </w:pPr>
      <w:r>
        <w:rPr>
          <w:sz w:val="20"/>
        </w:rPr>
        <w:t>When possible, use this map to document and summarize interviews and observations with real people rather than relying on your hunches or assumptions.</w:t>
      </w:r>
    </w:p>
    <w:p w14:paraId="7538B9DE" w14:textId="77777777" w:rsidR="007F59BB" w:rsidRDefault="007F59BB">
      <w:pPr>
        <w:pStyle w:val="BodyText"/>
        <w:rPr>
          <w:b w:val="0"/>
          <w:sz w:val="22"/>
        </w:rPr>
      </w:pPr>
    </w:p>
    <w:p w14:paraId="1C3F7EE0" w14:textId="77777777" w:rsidR="007F59BB" w:rsidRDefault="007F59BB">
      <w:pPr>
        <w:pStyle w:val="BodyText"/>
        <w:rPr>
          <w:b w:val="0"/>
          <w:sz w:val="22"/>
        </w:rPr>
      </w:pPr>
    </w:p>
    <w:p w14:paraId="4AF3095A" w14:textId="77777777" w:rsidR="007F59BB" w:rsidRDefault="007F59BB">
      <w:pPr>
        <w:pStyle w:val="BodyText"/>
        <w:rPr>
          <w:b w:val="0"/>
          <w:sz w:val="25"/>
        </w:rPr>
      </w:pPr>
    </w:p>
    <w:p w14:paraId="68BAA174" w14:textId="77777777" w:rsidR="007F59BB" w:rsidRDefault="00000000">
      <w:pPr>
        <w:ind w:left="102"/>
        <w:rPr>
          <w:sz w:val="10"/>
        </w:rPr>
      </w:pPr>
      <w:r>
        <w:rPr>
          <w:color w:val="393939"/>
          <w:sz w:val="10"/>
        </w:rPr>
        <w:t>Created in partnership with</w:t>
      </w:r>
    </w:p>
    <w:p w14:paraId="5AD0BE39" w14:textId="77777777" w:rsidR="007F59BB" w:rsidRDefault="00000000">
      <w:pPr>
        <w:pStyle w:val="BodyText"/>
        <w:rPr>
          <w:b w:val="0"/>
          <w:sz w:val="20"/>
        </w:rPr>
      </w:pPr>
      <w:r>
        <w:rPr>
          <w:b w:val="0"/>
        </w:rPr>
        <w:br w:type="column"/>
      </w:r>
    </w:p>
    <w:p w14:paraId="151E7DCE" w14:textId="77777777" w:rsidR="007F59BB" w:rsidRDefault="007F59BB">
      <w:pPr>
        <w:pStyle w:val="BodyText"/>
        <w:spacing w:before="7"/>
        <w:rPr>
          <w:b w:val="0"/>
          <w:sz w:val="29"/>
        </w:rPr>
      </w:pPr>
    </w:p>
    <w:p w14:paraId="4DCD0D4B" w14:textId="77777777" w:rsidR="007F59BB" w:rsidRDefault="00000000">
      <w:pPr>
        <w:pStyle w:val="BodyText"/>
        <w:ind w:left="-57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23C89D96">
          <v:shape id="_x0000_s1216" type="#_x0000_t202" style="width:93.5pt;height:57.65pt;mso-left-percent:-10001;mso-top-percent:-10001;mso-position-horizontal:absolute;mso-position-horizontal-relative:char;mso-position-vertical:absolute;mso-position-vertical-relative:line;mso-left-percent:-10001;mso-top-percent:-10001" filled="f" strokecolor="#b1b1b1" strokeweight=".18792mm">
            <v:textbox inset="0,0,0,0">
              <w:txbxContent>
                <w:p w14:paraId="259500AE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6047C809" w14:textId="77777777" w:rsidR="007F59BB" w:rsidRDefault="00000000">
                  <w:pPr>
                    <w:pStyle w:val="BodyText"/>
                    <w:spacing w:before="58"/>
                    <w:ind w:left="704" w:right="711"/>
                    <w:jc w:val="center"/>
                  </w:pPr>
                  <w:r>
                    <w:rPr>
                      <w:color w:val="6A82BB"/>
                      <w:w w:val="110"/>
                    </w:rPr>
                    <w:t>SCENARIO</w:t>
                  </w:r>
                </w:p>
                <w:p w14:paraId="3CD1DD48" w14:textId="77777777" w:rsidR="007F59BB" w:rsidRDefault="007F59BB">
                  <w:pPr>
                    <w:pStyle w:val="BodyText"/>
                  </w:pPr>
                </w:p>
                <w:p w14:paraId="5A22EF18" w14:textId="77777777" w:rsidR="007F59BB" w:rsidRDefault="007F59BB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14:paraId="093B40B1" w14:textId="77777777" w:rsidR="007F59BB" w:rsidRDefault="00000000">
                  <w:pPr>
                    <w:spacing w:line="266" w:lineRule="auto"/>
                    <w:ind w:left="278" w:right="284" w:firstLine="2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Browsing, booking, attending, and rating a local city tour</w:t>
                  </w:r>
                </w:p>
              </w:txbxContent>
            </v:textbox>
            <w10:anchorlock/>
          </v:shape>
        </w:pict>
      </w:r>
    </w:p>
    <w:p w14:paraId="4E83DEB2" w14:textId="77777777" w:rsidR="007F59BB" w:rsidRDefault="007F59BB">
      <w:pPr>
        <w:pStyle w:val="BodyText"/>
        <w:rPr>
          <w:b w:val="0"/>
          <w:sz w:val="20"/>
        </w:rPr>
      </w:pPr>
    </w:p>
    <w:p w14:paraId="34033472" w14:textId="77777777" w:rsidR="007F59BB" w:rsidRDefault="007F59BB">
      <w:pPr>
        <w:pStyle w:val="BodyText"/>
        <w:rPr>
          <w:b w:val="0"/>
          <w:sz w:val="20"/>
        </w:rPr>
      </w:pPr>
    </w:p>
    <w:p w14:paraId="79FFD4D3" w14:textId="77777777" w:rsidR="007F59BB" w:rsidRDefault="007F59BB">
      <w:pPr>
        <w:pStyle w:val="BodyText"/>
        <w:rPr>
          <w:b w:val="0"/>
          <w:sz w:val="20"/>
        </w:rPr>
      </w:pPr>
    </w:p>
    <w:p w14:paraId="66949391" w14:textId="77777777" w:rsidR="007F59BB" w:rsidRDefault="007F59BB">
      <w:pPr>
        <w:pStyle w:val="BodyText"/>
        <w:rPr>
          <w:b w:val="0"/>
          <w:sz w:val="20"/>
        </w:rPr>
      </w:pPr>
    </w:p>
    <w:p w14:paraId="6CEE17AF" w14:textId="77777777" w:rsidR="007F59BB" w:rsidRDefault="00000000">
      <w:pPr>
        <w:ind w:left="102"/>
        <w:rPr>
          <w:b/>
          <w:sz w:val="17"/>
        </w:rPr>
      </w:pPr>
      <w:r>
        <w:rPr>
          <w:b/>
          <w:color w:val="2E2E2E"/>
          <w:sz w:val="17"/>
        </w:rPr>
        <w:t>Steps</w:t>
      </w:r>
    </w:p>
    <w:p w14:paraId="050F9801" w14:textId="77777777" w:rsidR="007F59BB" w:rsidRDefault="00000000">
      <w:pPr>
        <w:spacing w:before="53" w:line="268" w:lineRule="auto"/>
        <w:ind w:left="102"/>
        <w:rPr>
          <w:sz w:val="12"/>
        </w:rPr>
      </w:pPr>
      <w:r>
        <w:rPr>
          <w:color w:val="2E2E2E"/>
          <w:w w:val="105"/>
          <w:sz w:val="12"/>
        </w:rPr>
        <w:t>What does the person (or group) typically experience?</w:t>
      </w:r>
    </w:p>
    <w:p w14:paraId="4247028E" w14:textId="77777777" w:rsidR="007F59BB" w:rsidRDefault="007F59BB">
      <w:pPr>
        <w:pStyle w:val="BodyText"/>
        <w:rPr>
          <w:b w:val="0"/>
          <w:sz w:val="14"/>
        </w:rPr>
      </w:pPr>
    </w:p>
    <w:p w14:paraId="3939D129" w14:textId="77777777" w:rsidR="007F59BB" w:rsidRDefault="007F59BB">
      <w:pPr>
        <w:pStyle w:val="BodyText"/>
        <w:rPr>
          <w:b w:val="0"/>
          <w:sz w:val="14"/>
        </w:rPr>
      </w:pPr>
    </w:p>
    <w:p w14:paraId="7A19E7FC" w14:textId="77777777" w:rsidR="007F59BB" w:rsidRDefault="007F59BB">
      <w:pPr>
        <w:pStyle w:val="BodyText"/>
        <w:rPr>
          <w:b w:val="0"/>
          <w:sz w:val="14"/>
        </w:rPr>
      </w:pPr>
    </w:p>
    <w:p w14:paraId="4EE5A36F" w14:textId="77777777" w:rsidR="007F59BB" w:rsidRDefault="007F59BB">
      <w:pPr>
        <w:pStyle w:val="BodyText"/>
        <w:rPr>
          <w:b w:val="0"/>
          <w:sz w:val="14"/>
        </w:rPr>
      </w:pPr>
    </w:p>
    <w:p w14:paraId="5ABBC0F3" w14:textId="77777777" w:rsidR="007F59BB" w:rsidRDefault="007F59BB">
      <w:pPr>
        <w:pStyle w:val="BodyText"/>
        <w:rPr>
          <w:b w:val="0"/>
          <w:sz w:val="14"/>
        </w:rPr>
      </w:pPr>
    </w:p>
    <w:p w14:paraId="6FE60C22" w14:textId="77777777" w:rsidR="007F59BB" w:rsidRDefault="00000000">
      <w:pPr>
        <w:spacing w:before="122"/>
        <w:ind w:left="102"/>
        <w:rPr>
          <w:b/>
          <w:sz w:val="17"/>
        </w:rPr>
      </w:pPr>
      <w:r>
        <w:rPr>
          <w:b/>
          <w:color w:val="2E2E2E"/>
          <w:sz w:val="17"/>
        </w:rPr>
        <w:t>Interactions</w:t>
      </w:r>
    </w:p>
    <w:p w14:paraId="676C56BB" w14:textId="77777777" w:rsidR="007F59BB" w:rsidRDefault="00000000">
      <w:pPr>
        <w:spacing w:before="92" w:line="268" w:lineRule="auto"/>
        <w:ind w:left="102" w:right="309"/>
        <w:rPr>
          <w:sz w:val="12"/>
        </w:rPr>
      </w:pPr>
      <w:r>
        <w:rPr>
          <w:color w:val="2E2E2E"/>
          <w:sz w:val="12"/>
        </w:rPr>
        <w:t>What interactions do they have at each step along the way?</w:t>
      </w:r>
    </w:p>
    <w:p w14:paraId="424830CE" w14:textId="77777777" w:rsidR="007F59BB" w:rsidRDefault="007F59BB">
      <w:pPr>
        <w:pStyle w:val="BodyText"/>
        <w:spacing w:before="9"/>
        <w:rPr>
          <w:b w:val="0"/>
          <w:sz w:val="11"/>
        </w:rPr>
      </w:pPr>
    </w:p>
    <w:p w14:paraId="3E273AD4" w14:textId="77777777" w:rsidR="001D33FF" w:rsidRDefault="001D33FF">
      <w:pPr>
        <w:ind w:left="243"/>
        <w:rPr>
          <w:b/>
          <w:color w:val="2E2E2E"/>
          <w:w w:val="105"/>
          <w:sz w:val="12"/>
        </w:rPr>
      </w:pPr>
    </w:p>
    <w:p w14:paraId="668525C0" w14:textId="02F9A478" w:rsidR="007F59BB" w:rsidRDefault="00000000">
      <w:pPr>
        <w:ind w:left="243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7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to?</w:t>
      </w:r>
    </w:p>
    <w:p w14:paraId="1D062B91" w14:textId="77777777" w:rsidR="007F59BB" w:rsidRDefault="00000000">
      <w:pPr>
        <w:spacing w:before="106"/>
        <w:ind w:left="243"/>
        <w:rPr>
          <w:sz w:val="12"/>
        </w:rPr>
      </w:pPr>
      <w:r>
        <w:rPr>
          <w:b/>
          <w:color w:val="2E2E2E"/>
          <w:w w:val="105"/>
          <w:sz w:val="12"/>
        </w:rPr>
        <w:t xml:space="preserve">Places: </w:t>
      </w:r>
      <w:r>
        <w:rPr>
          <w:color w:val="2E2E2E"/>
          <w:w w:val="105"/>
          <w:sz w:val="12"/>
        </w:rPr>
        <w:t>Where are they?</w:t>
      </w:r>
    </w:p>
    <w:p w14:paraId="10C213F9" w14:textId="77777777" w:rsidR="007F59BB" w:rsidRDefault="00000000">
      <w:pPr>
        <w:spacing w:before="96" w:line="268" w:lineRule="auto"/>
        <w:ind w:left="243"/>
        <w:rPr>
          <w:sz w:val="12"/>
        </w:rPr>
      </w:pPr>
      <w:r>
        <w:rPr>
          <w:b/>
          <w:color w:val="2E2E2E"/>
          <w:sz w:val="12"/>
        </w:rPr>
        <w:t xml:space="preserve">Things: </w:t>
      </w:r>
      <w:r>
        <w:rPr>
          <w:color w:val="2E2E2E"/>
          <w:sz w:val="12"/>
        </w:rPr>
        <w:t>What digital touchpoints or physical objects would they use?</w:t>
      </w:r>
    </w:p>
    <w:p w14:paraId="0084F713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08074F8D" w14:textId="77777777" w:rsidR="007F59BB" w:rsidRDefault="007F59BB">
      <w:pPr>
        <w:pStyle w:val="BodyText"/>
        <w:rPr>
          <w:b w:val="0"/>
          <w:sz w:val="24"/>
        </w:rPr>
      </w:pPr>
    </w:p>
    <w:p w14:paraId="1B8377D1" w14:textId="77777777" w:rsidR="007F59BB" w:rsidRDefault="007F59BB">
      <w:pPr>
        <w:pStyle w:val="BodyText"/>
        <w:rPr>
          <w:b w:val="0"/>
          <w:sz w:val="24"/>
        </w:rPr>
      </w:pPr>
    </w:p>
    <w:p w14:paraId="1D98569F" w14:textId="77777777" w:rsidR="007F59BB" w:rsidRDefault="00000000">
      <w:pPr>
        <w:spacing w:before="162"/>
        <w:ind w:left="102"/>
        <w:rPr>
          <w:b/>
          <w:sz w:val="21"/>
        </w:rPr>
      </w:pPr>
      <w:r>
        <w:rPr>
          <w:b/>
          <w:sz w:val="21"/>
        </w:rPr>
        <w:t>Entice</w:t>
      </w:r>
    </w:p>
    <w:p w14:paraId="783FCABE" w14:textId="77777777" w:rsidR="007F59BB" w:rsidRDefault="00000000">
      <w:pPr>
        <w:spacing w:before="74" w:line="268" w:lineRule="auto"/>
        <w:ind w:left="102" w:right="17"/>
        <w:rPr>
          <w:sz w:val="12"/>
        </w:rPr>
      </w:pPr>
      <w:r>
        <w:rPr>
          <w:color w:val="424242"/>
          <w:w w:val="105"/>
          <w:sz w:val="12"/>
        </w:rPr>
        <w:t xml:space="preserve">How does someone </w:t>
      </w:r>
      <w:r>
        <w:rPr>
          <w:color w:val="424242"/>
          <w:sz w:val="12"/>
        </w:rPr>
        <w:t xml:space="preserve">initially become aware </w:t>
      </w:r>
      <w:r>
        <w:rPr>
          <w:color w:val="424242"/>
          <w:w w:val="105"/>
          <w:sz w:val="12"/>
        </w:rPr>
        <w:t>of this process?</w:t>
      </w:r>
    </w:p>
    <w:p w14:paraId="4251CD54" w14:textId="77777777" w:rsidR="007F59BB" w:rsidRDefault="007F59BB">
      <w:pPr>
        <w:pStyle w:val="BodyText"/>
        <w:rPr>
          <w:b w:val="0"/>
          <w:sz w:val="20"/>
        </w:rPr>
      </w:pPr>
    </w:p>
    <w:p w14:paraId="573ED9C5" w14:textId="77777777" w:rsidR="007F59BB" w:rsidRDefault="007F59BB">
      <w:pPr>
        <w:pStyle w:val="BodyText"/>
        <w:rPr>
          <w:b w:val="0"/>
          <w:sz w:val="20"/>
        </w:rPr>
      </w:pPr>
    </w:p>
    <w:p w14:paraId="213534A2" w14:textId="77777777" w:rsidR="007F59BB" w:rsidRDefault="007F59BB">
      <w:pPr>
        <w:pStyle w:val="BodyText"/>
        <w:rPr>
          <w:b w:val="0"/>
          <w:sz w:val="20"/>
        </w:rPr>
      </w:pPr>
    </w:p>
    <w:p w14:paraId="1130EB11" w14:textId="77777777" w:rsidR="007F59BB" w:rsidRDefault="007F59BB">
      <w:pPr>
        <w:pStyle w:val="BodyText"/>
        <w:spacing w:before="8"/>
        <w:rPr>
          <w:b w:val="0"/>
          <w:sz w:val="22"/>
        </w:rPr>
      </w:pPr>
    </w:p>
    <w:p w14:paraId="1CB6B834" w14:textId="77777777" w:rsidR="007F59BB" w:rsidRDefault="00000000">
      <w:pPr>
        <w:ind w:left="97" w:right="-504"/>
        <w:rPr>
          <w:sz w:val="20"/>
        </w:rPr>
      </w:pPr>
      <w:r>
        <w:rPr>
          <w:sz w:val="20"/>
        </w:rPr>
      </w:r>
      <w:r>
        <w:rPr>
          <w:sz w:val="20"/>
        </w:rPr>
        <w:pict w14:anchorId="09A01C6A">
          <v:shape id="_x0000_s1215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0888DA43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0529F238" w14:textId="77777777" w:rsidR="007F59BB" w:rsidRDefault="007F59BB">
                  <w:pPr>
                    <w:pStyle w:val="BodyText"/>
                    <w:spacing w:before="9"/>
                    <w:rPr>
                      <w:b w:val="0"/>
                      <w:sz w:val="7"/>
                    </w:rPr>
                  </w:pPr>
                </w:p>
                <w:p w14:paraId="353DF276" w14:textId="77777777" w:rsidR="007F59BB" w:rsidRDefault="00000000">
                  <w:pPr>
                    <w:pStyle w:val="BodyText"/>
                    <w:spacing w:before="1"/>
                    <w:ind w:left="57"/>
                  </w:pPr>
                  <w:r>
                    <w:t>Ads in social media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57CD2C79">
          <v:shape id="_x0000_s1214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1227392C" w14:textId="77777777" w:rsidR="007F59BB" w:rsidRDefault="00000000">
                  <w:pPr>
                    <w:spacing w:before="61" w:line="249" w:lineRule="auto"/>
                    <w:ind w:left="63" w:right="68" w:firstLine="1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By conducting programs at </w:t>
                  </w:r>
                  <w:r>
                    <w:rPr>
                      <w:b/>
                      <w:w w:val="90"/>
                      <w:sz w:val="7"/>
                    </w:rPr>
                    <w:t xml:space="preserve">educational institution </w:t>
                  </w:r>
                  <w:r>
                    <w:rPr>
                      <w:b/>
                      <w:sz w:val="7"/>
                    </w:rPr>
                    <w:t>or public places</w:t>
                  </w:r>
                </w:p>
              </w:txbxContent>
            </v:textbox>
            <w10:anchorlock/>
          </v:shape>
        </w:pict>
      </w:r>
    </w:p>
    <w:p w14:paraId="28C5723E" w14:textId="77777777" w:rsidR="007F59BB" w:rsidRDefault="007F59BB">
      <w:pPr>
        <w:pStyle w:val="BodyText"/>
        <w:spacing w:before="6"/>
        <w:rPr>
          <w:b w:val="0"/>
        </w:rPr>
      </w:pPr>
    </w:p>
    <w:p w14:paraId="39BC75B6" w14:textId="77777777" w:rsidR="007F59BB" w:rsidRDefault="00000000">
      <w:pPr>
        <w:pStyle w:val="BodyText"/>
        <w:ind w:left="638" w:right="-14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B144C5C">
          <v:shape id="_x0000_s1213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0F22D281" w14:textId="77777777" w:rsidR="007F59BB" w:rsidRDefault="007F59BB">
                  <w:pPr>
                    <w:pStyle w:val="BodyText"/>
                    <w:spacing w:before="4"/>
                    <w:rPr>
                      <w:b w:val="0"/>
                      <w:sz w:val="11"/>
                    </w:rPr>
                  </w:pPr>
                </w:p>
                <w:p w14:paraId="45F24899" w14:textId="77777777" w:rsidR="007F59BB" w:rsidRDefault="00000000">
                  <w:pPr>
                    <w:pStyle w:val="BodyText"/>
                    <w:spacing w:line="254" w:lineRule="auto"/>
                    <w:ind w:left="152" w:hanging="15"/>
                  </w:pPr>
                  <w:r>
                    <w:t>Via radio or TV broadcastings</w:t>
                  </w:r>
                </w:p>
              </w:txbxContent>
            </v:textbox>
            <w10:anchorlock/>
          </v:shape>
        </w:pict>
      </w:r>
    </w:p>
    <w:p w14:paraId="0DFCA202" w14:textId="77777777" w:rsidR="007F59BB" w:rsidRDefault="007F59BB">
      <w:pPr>
        <w:pStyle w:val="BodyText"/>
        <w:spacing w:before="11"/>
        <w:rPr>
          <w:b w:val="0"/>
          <w:sz w:val="29"/>
        </w:rPr>
      </w:pPr>
    </w:p>
    <w:p w14:paraId="2FDFE6DE" w14:textId="77777777" w:rsidR="007F59BB" w:rsidRDefault="00000000">
      <w:pPr>
        <w:ind w:left="69" w:right="-476"/>
        <w:rPr>
          <w:sz w:val="20"/>
        </w:rPr>
      </w:pPr>
      <w:r>
        <w:rPr>
          <w:sz w:val="20"/>
        </w:rPr>
      </w:r>
      <w:r>
        <w:rPr>
          <w:sz w:val="20"/>
        </w:rPr>
        <w:pict w14:anchorId="0C8E6D2B">
          <v:shape id="_x0000_s1212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4A08A865" w14:textId="77777777" w:rsidR="007F59BB" w:rsidRDefault="007F59BB">
                  <w:pPr>
                    <w:pStyle w:val="BodyText"/>
                    <w:spacing w:before="2"/>
                    <w:rPr>
                      <w:b w:val="0"/>
                      <w:sz w:val="7"/>
                    </w:rPr>
                  </w:pPr>
                </w:p>
                <w:p w14:paraId="49311504" w14:textId="77777777" w:rsidR="007F59BB" w:rsidRDefault="00000000">
                  <w:pPr>
                    <w:pStyle w:val="BodyText"/>
                    <w:spacing w:line="199" w:lineRule="auto"/>
                    <w:ind w:left="104" w:firstLine="192"/>
                  </w:pPr>
                  <w:r>
                    <w:t>Fear of misconception of</w:t>
                  </w:r>
                </w:p>
                <w:p w14:paraId="7B000AA0" w14:textId="77777777" w:rsidR="007F59BB" w:rsidRDefault="00000000">
                  <w:pPr>
                    <w:pStyle w:val="BodyText"/>
                    <w:spacing w:before="32"/>
                    <w:ind w:left="181"/>
                  </w:pPr>
                  <w:r>
                    <w:t>conversation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1EC10BE5">
          <v:shape id="_x0000_s1211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01597EF2" w14:textId="77777777" w:rsidR="007F59BB" w:rsidRDefault="00000000">
                  <w:pPr>
                    <w:pStyle w:val="BodyText"/>
                    <w:spacing w:before="50" w:line="172" w:lineRule="auto"/>
                    <w:ind w:left="154" w:hanging="39"/>
                  </w:pPr>
                  <w:r>
                    <w:t>It is not sure that normal people</w:t>
                  </w:r>
                </w:p>
                <w:p w14:paraId="6167AEC7" w14:textId="77777777" w:rsidR="007F59BB" w:rsidRDefault="00000000">
                  <w:pPr>
                    <w:pStyle w:val="BodyText"/>
                    <w:spacing w:before="45" w:line="247" w:lineRule="auto"/>
                    <w:ind w:left="245" w:right="83" w:hanging="125"/>
                  </w:pPr>
                  <w:r>
                    <w:t>understand sign language</w:t>
                  </w:r>
                </w:p>
              </w:txbxContent>
            </v:textbox>
            <w10:anchorlock/>
          </v:shape>
        </w:pict>
      </w:r>
    </w:p>
    <w:p w14:paraId="3BA898B5" w14:textId="77777777" w:rsidR="007F59BB" w:rsidRDefault="007F59BB">
      <w:pPr>
        <w:pStyle w:val="BodyText"/>
        <w:spacing w:before="2" w:after="1"/>
        <w:rPr>
          <w:b w:val="0"/>
          <w:sz w:val="5"/>
        </w:rPr>
      </w:pPr>
    </w:p>
    <w:p w14:paraId="4DF72B39" w14:textId="77777777" w:rsidR="007F59BB" w:rsidRDefault="00000000">
      <w:pPr>
        <w:pStyle w:val="BodyText"/>
        <w:ind w:left="967" w:right="-476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54FCB1F">
          <v:shape id="_x0000_s1210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2914772D" w14:textId="77777777" w:rsidR="007F59BB" w:rsidRDefault="00000000">
                  <w:pPr>
                    <w:pStyle w:val="BodyText"/>
                    <w:spacing w:before="61" w:line="254" w:lineRule="auto"/>
                    <w:ind w:left="111" w:right="75" w:firstLine="180"/>
                  </w:pPr>
                  <w:r>
                    <w:t xml:space="preserve">People sympathizing or </w:t>
                  </w:r>
                  <w:r>
                    <w:rPr>
                      <w:w w:val="95"/>
                    </w:rPr>
                    <w:t>mistreating them</w:t>
                  </w:r>
                </w:p>
              </w:txbxContent>
            </v:textbox>
            <w10:anchorlock/>
          </v:shape>
        </w:pict>
      </w:r>
    </w:p>
    <w:p w14:paraId="1E4210E3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678E8C82" w14:textId="77777777" w:rsidR="007F59BB" w:rsidRDefault="007F59BB">
      <w:pPr>
        <w:pStyle w:val="BodyText"/>
        <w:rPr>
          <w:b w:val="0"/>
          <w:sz w:val="24"/>
        </w:rPr>
      </w:pPr>
    </w:p>
    <w:p w14:paraId="62B15255" w14:textId="77777777" w:rsidR="007F59BB" w:rsidRDefault="007F59BB">
      <w:pPr>
        <w:pStyle w:val="BodyText"/>
        <w:rPr>
          <w:b w:val="0"/>
          <w:sz w:val="24"/>
        </w:rPr>
      </w:pPr>
    </w:p>
    <w:p w14:paraId="47B0716D" w14:textId="77777777" w:rsidR="007F59BB" w:rsidRDefault="00000000">
      <w:pPr>
        <w:spacing w:before="189"/>
        <w:ind w:left="102"/>
        <w:rPr>
          <w:b/>
          <w:sz w:val="21"/>
        </w:rPr>
      </w:pPr>
      <w:r>
        <w:rPr>
          <w:b/>
          <w:sz w:val="21"/>
        </w:rPr>
        <w:t>Enter</w:t>
      </w:r>
    </w:p>
    <w:p w14:paraId="56FC47AD" w14:textId="77777777" w:rsidR="007F59BB" w:rsidRDefault="00000000">
      <w:pPr>
        <w:spacing w:before="92" w:line="268" w:lineRule="auto"/>
        <w:ind w:left="102" w:right="6"/>
        <w:rPr>
          <w:sz w:val="12"/>
        </w:rPr>
      </w:pPr>
      <w:r>
        <w:rPr>
          <w:color w:val="424242"/>
          <w:w w:val="105"/>
          <w:sz w:val="12"/>
        </w:rPr>
        <w:t>What do people experience as they begin the process?</w:t>
      </w:r>
    </w:p>
    <w:p w14:paraId="275692F6" w14:textId="77777777" w:rsidR="007F59BB" w:rsidRDefault="007F59BB">
      <w:pPr>
        <w:pStyle w:val="BodyText"/>
        <w:rPr>
          <w:b w:val="0"/>
          <w:sz w:val="20"/>
        </w:rPr>
      </w:pPr>
    </w:p>
    <w:p w14:paraId="3F50BC69" w14:textId="77777777" w:rsidR="007F59BB" w:rsidRDefault="007F59BB">
      <w:pPr>
        <w:pStyle w:val="BodyText"/>
        <w:rPr>
          <w:b w:val="0"/>
          <w:sz w:val="20"/>
        </w:rPr>
      </w:pPr>
    </w:p>
    <w:p w14:paraId="1758E835" w14:textId="77777777" w:rsidR="007F59BB" w:rsidRDefault="007F59BB">
      <w:pPr>
        <w:pStyle w:val="BodyText"/>
        <w:rPr>
          <w:b w:val="0"/>
          <w:sz w:val="20"/>
        </w:rPr>
      </w:pPr>
    </w:p>
    <w:p w14:paraId="48D0E77C" w14:textId="77777777" w:rsidR="007F59BB" w:rsidRDefault="00000000">
      <w:pPr>
        <w:pStyle w:val="BodyText"/>
        <w:spacing w:before="9"/>
        <w:rPr>
          <w:b w:val="0"/>
          <w:sz w:val="16"/>
        </w:rPr>
      </w:pPr>
      <w:r>
        <w:pict w14:anchorId="71303B1A">
          <v:shape id="_x0000_s1209" type="#_x0000_t202" style="position:absolute;margin-left:662.55pt;margin-top:10.95pt;width:40.85pt;height:24.5pt;z-index:-15725056;mso-wrap-distance-left:0;mso-wrap-distance-right:0;mso-position-horizontal-relative:page" fillcolor="#e0bafb" stroked="f">
            <v:textbox inset="0,0,0,0">
              <w:txbxContent>
                <w:p w14:paraId="7D4A65A7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2A2AB2DA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431C2059" w14:textId="77777777" w:rsidR="007F59BB" w:rsidRDefault="00000000">
                  <w:pPr>
                    <w:pStyle w:val="BodyText"/>
                    <w:ind w:left="36"/>
                  </w:pPr>
                  <w:r>
                    <w:t>Real time captioning</w:t>
                  </w:r>
                </w:p>
              </w:txbxContent>
            </v:textbox>
            <w10:wrap type="topAndBottom" anchorx="page"/>
          </v:shape>
        </w:pict>
      </w:r>
    </w:p>
    <w:p w14:paraId="114D5CA9" w14:textId="77777777" w:rsidR="007F59BB" w:rsidRDefault="007F59BB">
      <w:pPr>
        <w:pStyle w:val="BodyText"/>
        <w:spacing w:before="8"/>
        <w:rPr>
          <w:b w:val="0"/>
          <w:sz w:val="5"/>
        </w:rPr>
      </w:pPr>
    </w:p>
    <w:p w14:paraId="5FE8865A" w14:textId="77777777" w:rsidR="007F59BB" w:rsidRDefault="00000000">
      <w:pPr>
        <w:pStyle w:val="BodyText"/>
        <w:ind w:left="12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6EF3F5CF">
          <v:shape id="_x0000_s1208" type="#_x0000_t202" style="width:40.8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2C7D0D5F" w14:textId="77777777" w:rsidR="007F59BB" w:rsidRDefault="007F59BB">
                  <w:pPr>
                    <w:pStyle w:val="BodyText"/>
                    <w:spacing w:before="2"/>
                    <w:rPr>
                      <w:b w:val="0"/>
                      <w:sz w:val="11"/>
                    </w:rPr>
                  </w:pPr>
                </w:p>
                <w:p w14:paraId="5476C708" w14:textId="77777777" w:rsidR="007F59BB" w:rsidRDefault="00000000">
                  <w:pPr>
                    <w:pStyle w:val="BodyText"/>
                    <w:spacing w:line="261" w:lineRule="auto"/>
                    <w:ind w:left="50" w:firstLine="69"/>
                  </w:pPr>
                  <w:r>
                    <w:t xml:space="preserve">Visual sensor to </w:t>
                  </w:r>
                  <w:r>
                    <w:rPr>
                      <w:w w:val="95"/>
                    </w:rPr>
                    <w:t>capture information</w:t>
                  </w:r>
                </w:p>
              </w:txbxContent>
            </v:textbox>
            <w10:anchorlock/>
          </v:shape>
        </w:pict>
      </w:r>
    </w:p>
    <w:p w14:paraId="7677050E" w14:textId="77777777" w:rsidR="007F59BB" w:rsidRDefault="007F59BB">
      <w:pPr>
        <w:pStyle w:val="BodyText"/>
        <w:rPr>
          <w:b w:val="0"/>
          <w:sz w:val="20"/>
        </w:rPr>
      </w:pPr>
    </w:p>
    <w:p w14:paraId="4F09EC89" w14:textId="77777777" w:rsidR="007F59BB" w:rsidRDefault="007F59BB">
      <w:pPr>
        <w:pStyle w:val="BodyText"/>
        <w:spacing w:before="9" w:after="1"/>
        <w:rPr>
          <w:b w:val="0"/>
          <w:sz w:val="21"/>
        </w:rPr>
      </w:pPr>
    </w:p>
    <w:p w14:paraId="4AC426C0" w14:textId="77777777" w:rsidR="007F59BB" w:rsidRDefault="00000000">
      <w:pPr>
        <w:tabs>
          <w:tab w:val="left" w:pos="1570"/>
        </w:tabs>
        <w:ind w:left="553" w:right="-922"/>
        <w:rPr>
          <w:sz w:val="20"/>
        </w:rPr>
      </w:pPr>
      <w:r>
        <w:rPr>
          <w:sz w:val="20"/>
        </w:rPr>
      </w:r>
      <w:r>
        <w:rPr>
          <w:sz w:val="20"/>
        </w:rPr>
        <w:pict w14:anchorId="055EA51A">
          <v:shape id="_x0000_s1207" type="#_x0000_t202" style="width:24.5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03D0E2AE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7F94D1FF" w14:textId="77777777" w:rsidR="007F59BB" w:rsidRDefault="00000000">
                  <w:pPr>
                    <w:spacing w:before="43"/>
                    <w:ind w:left="52" w:firstLine="9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>They don't feel</w:t>
                  </w:r>
                </w:p>
                <w:p w14:paraId="0B492AF6" w14:textId="77777777" w:rsidR="007F59BB" w:rsidRDefault="00000000">
                  <w:pPr>
                    <w:spacing w:before="33" w:line="316" w:lineRule="auto"/>
                    <w:ind w:left="107" w:right="50" w:hanging="56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 xml:space="preserve">communication </w:t>
                  </w:r>
                  <w:r>
                    <w:rPr>
                      <w:b/>
                      <w:w w:val="105"/>
                      <w:sz w:val="5"/>
                    </w:rPr>
                    <w:t>as a barrier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1610B521">
          <v:shape id="_x0000_s1206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0E47770A" w14:textId="77777777" w:rsidR="007F59BB" w:rsidRDefault="00000000">
                  <w:pPr>
                    <w:pStyle w:val="BodyText"/>
                    <w:spacing w:before="61"/>
                    <w:ind w:left="110" w:hanging="34"/>
                  </w:pPr>
                  <w:r>
                    <w:t>Make use</w:t>
                  </w:r>
                </w:p>
                <w:p w14:paraId="66AE7DD7" w14:textId="77777777" w:rsidR="007F59BB" w:rsidRDefault="00000000">
                  <w:pPr>
                    <w:pStyle w:val="BodyText"/>
                    <w:spacing w:before="30" w:line="247" w:lineRule="auto"/>
                    <w:ind w:left="110"/>
                  </w:pPr>
                  <w:r>
                    <w:t>of hand gesture</w:t>
                  </w:r>
                </w:p>
              </w:txbxContent>
            </v:textbox>
            <w10:anchorlock/>
          </v:shape>
        </w:pict>
      </w:r>
    </w:p>
    <w:p w14:paraId="620F6B90" w14:textId="77777777" w:rsidR="007F59BB" w:rsidRDefault="007F59BB">
      <w:pPr>
        <w:pStyle w:val="BodyText"/>
        <w:spacing w:before="3"/>
        <w:rPr>
          <w:b w:val="0"/>
          <w:sz w:val="24"/>
        </w:rPr>
      </w:pPr>
    </w:p>
    <w:p w14:paraId="049E6F06" w14:textId="77777777" w:rsidR="007F59BB" w:rsidRDefault="00000000">
      <w:pPr>
        <w:pStyle w:val="BodyText"/>
        <w:ind w:left="1296" w:right="-648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3B909E9">
          <v:shape id="_x0000_s1205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64BA89E5" w14:textId="77777777" w:rsidR="007F59BB" w:rsidRDefault="007F59BB">
                  <w:pPr>
                    <w:pStyle w:val="BodyText"/>
                    <w:spacing w:before="3"/>
                    <w:rPr>
                      <w:b w:val="0"/>
                      <w:sz w:val="11"/>
                    </w:rPr>
                  </w:pPr>
                </w:p>
                <w:p w14:paraId="63490CBA" w14:textId="77777777" w:rsidR="007F59BB" w:rsidRDefault="00000000">
                  <w:pPr>
                    <w:pStyle w:val="BodyText"/>
                    <w:spacing w:line="254" w:lineRule="auto"/>
                    <w:ind w:left="63" w:right="47" w:firstLine="62"/>
                  </w:pPr>
                  <w:r>
                    <w:t xml:space="preserve">Virtual </w:t>
                  </w:r>
                  <w:r>
                    <w:rPr>
                      <w:w w:val="95"/>
                    </w:rPr>
                    <w:t>assistance</w:t>
                  </w:r>
                </w:p>
              </w:txbxContent>
            </v:textbox>
            <w10:anchorlock/>
          </v:shape>
        </w:pict>
      </w:r>
    </w:p>
    <w:p w14:paraId="4D15E862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5C80E213" w14:textId="77777777" w:rsidR="007F59BB" w:rsidRDefault="007F59BB">
      <w:pPr>
        <w:pStyle w:val="BodyText"/>
        <w:rPr>
          <w:b w:val="0"/>
          <w:sz w:val="24"/>
        </w:rPr>
      </w:pPr>
    </w:p>
    <w:p w14:paraId="576DD103" w14:textId="77777777" w:rsidR="007F59BB" w:rsidRDefault="007F59BB">
      <w:pPr>
        <w:pStyle w:val="BodyText"/>
        <w:rPr>
          <w:b w:val="0"/>
          <w:sz w:val="24"/>
        </w:rPr>
      </w:pPr>
    </w:p>
    <w:p w14:paraId="2AF83F53" w14:textId="77777777" w:rsidR="007F59BB" w:rsidRDefault="00000000">
      <w:pPr>
        <w:spacing w:before="194"/>
        <w:ind w:left="102"/>
        <w:rPr>
          <w:b/>
          <w:sz w:val="21"/>
        </w:rPr>
      </w:pPr>
      <w:r>
        <w:rPr>
          <w:b/>
          <w:w w:val="105"/>
          <w:sz w:val="21"/>
        </w:rPr>
        <w:t>Engage</w:t>
      </w:r>
    </w:p>
    <w:p w14:paraId="10A227D3" w14:textId="77777777" w:rsidR="007F59BB" w:rsidRDefault="00000000">
      <w:pPr>
        <w:spacing w:before="90" w:line="268" w:lineRule="auto"/>
        <w:ind w:left="102" w:right="38"/>
        <w:jc w:val="both"/>
        <w:rPr>
          <w:sz w:val="12"/>
        </w:rPr>
      </w:pPr>
      <w:r>
        <w:rPr>
          <w:color w:val="424242"/>
          <w:sz w:val="12"/>
        </w:rPr>
        <w:t>In the core moments in the process, what happens?</w:t>
      </w:r>
    </w:p>
    <w:p w14:paraId="37DE86DF" w14:textId="77777777" w:rsidR="007F59BB" w:rsidRDefault="007F59BB">
      <w:pPr>
        <w:pStyle w:val="BodyText"/>
        <w:rPr>
          <w:b w:val="0"/>
          <w:sz w:val="20"/>
        </w:rPr>
      </w:pPr>
    </w:p>
    <w:p w14:paraId="6EE8DBD8" w14:textId="77777777" w:rsidR="007F59BB" w:rsidRDefault="007F59BB">
      <w:pPr>
        <w:pStyle w:val="BodyText"/>
        <w:rPr>
          <w:b w:val="0"/>
          <w:sz w:val="20"/>
        </w:rPr>
      </w:pPr>
    </w:p>
    <w:p w14:paraId="7646EE91" w14:textId="77777777" w:rsidR="007F59BB" w:rsidRDefault="007F59BB">
      <w:pPr>
        <w:pStyle w:val="BodyText"/>
        <w:rPr>
          <w:b w:val="0"/>
          <w:sz w:val="20"/>
        </w:rPr>
      </w:pPr>
    </w:p>
    <w:p w14:paraId="1A3B2FAF" w14:textId="77777777" w:rsidR="007F59BB" w:rsidRDefault="007F59BB">
      <w:pPr>
        <w:pStyle w:val="BodyText"/>
        <w:spacing w:before="9"/>
        <w:rPr>
          <w:b w:val="0"/>
          <w:sz w:val="28"/>
        </w:rPr>
      </w:pPr>
    </w:p>
    <w:p w14:paraId="6BA0FB8D" w14:textId="77777777" w:rsidR="007F59BB" w:rsidRDefault="00000000">
      <w:pPr>
        <w:tabs>
          <w:tab w:val="left" w:pos="1619"/>
        </w:tabs>
        <w:ind w:left="610" w:right="-864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10ACD52A">
          <v:shape id="_x0000_s1204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5C9F5747" w14:textId="77777777" w:rsidR="007F59BB" w:rsidRDefault="007F59BB">
                  <w:pPr>
                    <w:pStyle w:val="BodyText"/>
                    <w:spacing w:before="8"/>
                    <w:rPr>
                      <w:b w:val="0"/>
                      <w:sz w:val="4"/>
                    </w:rPr>
                  </w:pPr>
                </w:p>
                <w:p w14:paraId="67E4296A" w14:textId="77777777" w:rsidR="007F59BB" w:rsidRDefault="00000000">
                  <w:pPr>
                    <w:spacing w:line="285" w:lineRule="auto"/>
                    <w:ind w:left="41" w:right="36" w:hanging="1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Translation and synthesis by capturing</w:t>
                  </w:r>
                </w:p>
                <w:p w14:paraId="3715B38E" w14:textId="77777777" w:rsidR="007F59BB" w:rsidRDefault="00000000">
                  <w:pPr>
                    <w:spacing w:before="1"/>
                    <w:ind w:left="17" w:right="48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signs</w:t>
                  </w:r>
                </w:p>
              </w:txbxContent>
            </v:textbox>
            <w10:anchorlock/>
          </v:shape>
        </w:pict>
      </w:r>
      <w:r>
        <w:rPr>
          <w:position w:val="2"/>
          <w:sz w:val="20"/>
        </w:rPr>
        <w:tab/>
      </w:r>
      <w:r>
        <w:rPr>
          <w:sz w:val="20"/>
        </w:rPr>
      </w:r>
      <w:r>
        <w:rPr>
          <w:sz w:val="20"/>
        </w:rPr>
        <w:pict w14:anchorId="5DBD6C38">
          <v:shape id="_x0000_s1203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592C742F" w14:textId="77777777" w:rsidR="007F59BB" w:rsidRDefault="00000000">
                  <w:pPr>
                    <w:spacing w:line="254" w:lineRule="auto"/>
                    <w:ind w:left="143" w:right="36" w:hanging="72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Conversion of sign</w:t>
                  </w:r>
                </w:p>
                <w:p w14:paraId="19720B9D" w14:textId="77777777" w:rsidR="007F59BB" w:rsidRDefault="00000000">
                  <w:pPr>
                    <w:spacing w:before="17" w:line="220" w:lineRule="auto"/>
                    <w:ind w:left="179" w:right="-9" w:hanging="140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language into text</w:t>
                  </w:r>
                </w:p>
              </w:txbxContent>
            </v:textbox>
            <w10:anchorlock/>
          </v:shape>
        </w:pict>
      </w:r>
    </w:p>
    <w:p w14:paraId="19DF4C28" w14:textId="77777777" w:rsidR="007F59BB" w:rsidRDefault="007F59BB">
      <w:pPr>
        <w:pStyle w:val="BodyText"/>
        <w:rPr>
          <w:b w:val="0"/>
          <w:sz w:val="20"/>
        </w:rPr>
      </w:pPr>
    </w:p>
    <w:p w14:paraId="26795ECB" w14:textId="77777777" w:rsidR="007F59BB" w:rsidRDefault="007F59BB">
      <w:pPr>
        <w:pStyle w:val="BodyText"/>
        <w:rPr>
          <w:b w:val="0"/>
          <w:sz w:val="20"/>
        </w:rPr>
      </w:pPr>
    </w:p>
    <w:p w14:paraId="1936576F" w14:textId="77777777" w:rsidR="007F59BB" w:rsidRDefault="007F59BB">
      <w:pPr>
        <w:pStyle w:val="BodyText"/>
        <w:rPr>
          <w:b w:val="0"/>
          <w:sz w:val="20"/>
        </w:rPr>
      </w:pPr>
    </w:p>
    <w:p w14:paraId="54C4EDF4" w14:textId="77777777" w:rsidR="007F59BB" w:rsidRDefault="007F59BB">
      <w:pPr>
        <w:pStyle w:val="BodyText"/>
        <w:spacing w:before="8" w:after="1"/>
        <w:rPr>
          <w:b w:val="0"/>
          <w:sz w:val="27"/>
        </w:rPr>
      </w:pPr>
    </w:p>
    <w:p w14:paraId="21E97F10" w14:textId="77777777" w:rsidR="007F59BB" w:rsidRDefault="00000000">
      <w:pPr>
        <w:tabs>
          <w:tab w:val="left" w:pos="2351"/>
        </w:tabs>
        <w:ind w:left="708" w:right="-1599"/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2160B8A2">
          <v:shape id="_x0000_s1202" type="#_x0000_t202" style="width:24.5pt;height:24.5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3B6F32AA" w14:textId="77777777" w:rsidR="007F59BB" w:rsidRDefault="007F59BB">
                  <w:pPr>
                    <w:pStyle w:val="BodyText"/>
                    <w:spacing w:before="4"/>
                    <w:rPr>
                      <w:b w:val="0"/>
                      <w:sz w:val="7"/>
                    </w:rPr>
                  </w:pPr>
                </w:p>
                <w:p w14:paraId="33F77F79" w14:textId="77777777" w:rsidR="007F59BB" w:rsidRDefault="00000000">
                  <w:pPr>
                    <w:pStyle w:val="BodyText"/>
                    <w:spacing w:line="261" w:lineRule="auto"/>
                    <w:ind w:left="53" w:right="30" w:hanging="15"/>
                    <w:jc w:val="center"/>
                  </w:pPr>
                  <w:r>
                    <w:t>AI aided machine translation</w:t>
                  </w:r>
                </w:p>
              </w:txbxContent>
            </v:textbox>
            <w10:anchorlock/>
          </v:shape>
        </w:pict>
      </w:r>
      <w:r>
        <w:rPr>
          <w:position w:val="6"/>
          <w:sz w:val="20"/>
        </w:rPr>
        <w:tab/>
      </w:r>
      <w:r>
        <w:rPr>
          <w:sz w:val="20"/>
        </w:rPr>
      </w:r>
      <w:r>
        <w:rPr>
          <w:sz w:val="20"/>
        </w:rPr>
        <w:pict w14:anchorId="5CFBE931">
          <v:shape id="_x0000_s1201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9becfc" stroked="f">
            <v:textbox inset="0,0,0,0">
              <w:txbxContent>
                <w:p w14:paraId="51E77645" w14:textId="77777777" w:rsidR="007F59BB" w:rsidRDefault="007F59BB">
                  <w:pPr>
                    <w:pStyle w:val="BodyText"/>
                    <w:spacing w:before="6"/>
                    <w:rPr>
                      <w:b w:val="0"/>
                      <w:sz w:val="11"/>
                    </w:rPr>
                  </w:pPr>
                </w:p>
                <w:p w14:paraId="37B10CA9" w14:textId="77777777" w:rsidR="007F59BB" w:rsidRDefault="00000000">
                  <w:pPr>
                    <w:pStyle w:val="BodyText"/>
                    <w:spacing w:line="247" w:lineRule="auto"/>
                    <w:ind w:left="52" w:firstLine="124"/>
                  </w:pPr>
                  <w:r>
                    <w:t xml:space="preserve">Live </w:t>
                  </w:r>
                  <w:r>
                    <w:rPr>
                      <w:w w:val="95"/>
                    </w:rPr>
                    <w:t>predictions</w:t>
                  </w:r>
                </w:p>
              </w:txbxContent>
            </v:textbox>
            <w10:anchorlock/>
          </v:shape>
        </w:pict>
      </w:r>
    </w:p>
    <w:p w14:paraId="15BC3EFD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71C92FE5" w14:textId="77777777" w:rsidR="007F59BB" w:rsidRDefault="007F59BB">
      <w:pPr>
        <w:pStyle w:val="BodyText"/>
        <w:rPr>
          <w:b w:val="0"/>
          <w:sz w:val="24"/>
        </w:rPr>
      </w:pPr>
    </w:p>
    <w:p w14:paraId="4E3F690A" w14:textId="77777777" w:rsidR="007F59BB" w:rsidRDefault="007F59BB">
      <w:pPr>
        <w:pStyle w:val="BodyText"/>
        <w:rPr>
          <w:b w:val="0"/>
          <w:sz w:val="24"/>
        </w:rPr>
      </w:pPr>
    </w:p>
    <w:p w14:paraId="71AD806B" w14:textId="77777777" w:rsidR="007F59BB" w:rsidRDefault="00000000">
      <w:pPr>
        <w:spacing w:before="194"/>
        <w:ind w:left="102"/>
        <w:rPr>
          <w:b/>
          <w:sz w:val="21"/>
        </w:rPr>
      </w:pPr>
      <w:r>
        <w:rPr>
          <w:b/>
          <w:sz w:val="21"/>
        </w:rPr>
        <w:t>Exit</w:t>
      </w:r>
    </w:p>
    <w:p w14:paraId="28247645" w14:textId="77777777" w:rsidR="007F59BB" w:rsidRDefault="00000000">
      <w:pPr>
        <w:spacing w:before="73" w:line="268" w:lineRule="auto"/>
        <w:ind w:left="102" w:right="25"/>
        <w:rPr>
          <w:sz w:val="12"/>
        </w:rPr>
      </w:pPr>
      <w:r>
        <w:rPr>
          <w:color w:val="424242"/>
          <w:w w:val="105"/>
          <w:sz w:val="12"/>
        </w:rPr>
        <w:t xml:space="preserve">What do people </w:t>
      </w:r>
      <w:r>
        <w:rPr>
          <w:color w:val="424242"/>
          <w:sz w:val="12"/>
        </w:rPr>
        <w:t>typically experience</w:t>
      </w:r>
    </w:p>
    <w:p w14:paraId="19D9F00A" w14:textId="77777777" w:rsidR="007F59BB" w:rsidRDefault="00000000">
      <w:pPr>
        <w:spacing w:line="134" w:lineRule="exact"/>
        <w:ind w:left="102"/>
        <w:rPr>
          <w:sz w:val="12"/>
        </w:rPr>
      </w:pPr>
      <w:r>
        <w:rPr>
          <w:color w:val="424242"/>
          <w:w w:val="105"/>
          <w:sz w:val="12"/>
        </w:rPr>
        <w:t>as the process finishes?</w:t>
      </w:r>
    </w:p>
    <w:p w14:paraId="58DA613C" w14:textId="77777777" w:rsidR="007F59BB" w:rsidRDefault="007F59BB">
      <w:pPr>
        <w:pStyle w:val="BodyText"/>
        <w:rPr>
          <w:b w:val="0"/>
          <w:sz w:val="20"/>
        </w:rPr>
      </w:pPr>
    </w:p>
    <w:p w14:paraId="4CD11E14" w14:textId="77777777" w:rsidR="007F59BB" w:rsidRDefault="007F59BB">
      <w:pPr>
        <w:pStyle w:val="BodyText"/>
        <w:rPr>
          <w:b w:val="0"/>
          <w:sz w:val="20"/>
        </w:rPr>
      </w:pPr>
    </w:p>
    <w:p w14:paraId="0D7BB298" w14:textId="77777777" w:rsidR="007F59BB" w:rsidRDefault="007F59BB">
      <w:pPr>
        <w:pStyle w:val="BodyText"/>
        <w:rPr>
          <w:b w:val="0"/>
          <w:sz w:val="20"/>
        </w:rPr>
      </w:pPr>
    </w:p>
    <w:p w14:paraId="5D7F3614" w14:textId="77777777" w:rsidR="007F59BB" w:rsidRDefault="007F59BB">
      <w:pPr>
        <w:pStyle w:val="BodyText"/>
        <w:rPr>
          <w:b w:val="0"/>
          <w:sz w:val="20"/>
        </w:rPr>
      </w:pPr>
    </w:p>
    <w:p w14:paraId="744A7454" w14:textId="77777777" w:rsidR="007F59BB" w:rsidRDefault="007F59BB">
      <w:pPr>
        <w:pStyle w:val="BodyText"/>
        <w:rPr>
          <w:b w:val="0"/>
          <w:sz w:val="20"/>
        </w:rPr>
      </w:pPr>
    </w:p>
    <w:p w14:paraId="675DBD43" w14:textId="77777777" w:rsidR="007F59BB" w:rsidRDefault="007F59BB">
      <w:pPr>
        <w:pStyle w:val="BodyText"/>
        <w:spacing w:before="9" w:after="1"/>
        <w:rPr>
          <w:b w:val="0"/>
          <w:sz w:val="15"/>
        </w:rPr>
      </w:pPr>
    </w:p>
    <w:p w14:paraId="1232B232" w14:textId="77777777" w:rsidR="007F59BB" w:rsidRDefault="00000000">
      <w:pPr>
        <w:tabs>
          <w:tab w:val="left" w:pos="1422"/>
        </w:tabs>
        <w:ind w:left="510" w:right="-504"/>
        <w:rPr>
          <w:sz w:val="20"/>
        </w:rPr>
      </w:pPr>
      <w:r>
        <w:rPr>
          <w:sz w:val="20"/>
        </w:rPr>
      </w:r>
      <w:r>
        <w:rPr>
          <w:sz w:val="20"/>
        </w:rPr>
        <w:pict w14:anchorId="44314785">
          <v:shape id="_x0000_s1200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02B22050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068E600D" w14:textId="77777777" w:rsidR="007F59BB" w:rsidRDefault="007F59BB">
                  <w:pPr>
                    <w:pStyle w:val="BodyText"/>
                    <w:rPr>
                      <w:b w:val="0"/>
                      <w:sz w:val="5"/>
                    </w:rPr>
                  </w:pPr>
                </w:p>
                <w:p w14:paraId="1F07950A" w14:textId="77777777" w:rsidR="007F59BB" w:rsidRDefault="00000000">
                  <w:pPr>
                    <w:spacing w:line="302" w:lineRule="auto"/>
                    <w:ind w:left="52" w:right="60" w:firstLine="2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 xml:space="preserve">Bridges </w:t>
                  </w:r>
                  <w:r>
                    <w:rPr>
                      <w:b/>
                      <w:sz w:val="5"/>
                    </w:rPr>
                    <w:t xml:space="preserve">communication </w:t>
                  </w:r>
                  <w:r>
                    <w:rPr>
                      <w:b/>
                      <w:w w:val="105"/>
                      <w:sz w:val="5"/>
                    </w:rPr>
                    <w:t>gap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618361D">
          <v:shape id="_x0000_s1199" type="#_x0000_t202" style="width:24.5pt;height:24.5pt;mso-left-percent:-10001;mso-top-percent:-10001;mso-position-horizontal:absolute;mso-position-horizontal-relative:char;mso-position-vertical:absolute;mso-position-vertical-relative:line;mso-left-percent:-10001;mso-top-percent:-10001" fillcolor="#e0bafb" stroked="f">
            <v:textbox inset="0,0,0,0">
              <w:txbxContent>
                <w:p w14:paraId="2DC59498" w14:textId="77777777" w:rsidR="007F59BB" w:rsidRDefault="007F59BB">
                  <w:pPr>
                    <w:pStyle w:val="BodyText"/>
                    <w:rPr>
                      <w:b w:val="0"/>
                    </w:rPr>
                  </w:pPr>
                </w:p>
                <w:p w14:paraId="0FE245EE" w14:textId="77777777" w:rsidR="007F59BB" w:rsidRDefault="007F59BB">
                  <w:pPr>
                    <w:pStyle w:val="BodyText"/>
                    <w:spacing w:before="9"/>
                    <w:rPr>
                      <w:b w:val="0"/>
                      <w:sz w:val="7"/>
                    </w:rPr>
                  </w:pPr>
                </w:p>
                <w:p w14:paraId="76A1735B" w14:textId="77777777" w:rsidR="007F59BB" w:rsidRDefault="00000000">
                  <w:pPr>
                    <w:pStyle w:val="BodyText"/>
                    <w:ind w:left="57"/>
                  </w:pPr>
                  <w:r>
                    <w:t>Less effort</w:t>
                  </w:r>
                </w:p>
              </w:txbxContent>
            </v:textbox>
            <w10:anchorlock/>
          </v:shape>
        </w:pict>
      </w:r>
    </w:p>
    <w:p w14:paraId="3DEAEF7F" w14:textId="77777777" w:rsidR="007F59BB" w:rsidRDefault="00000000">
      <w:pPr>
        <w:pStyle w:val="BodyText"/>
        <w:rPr>
          <w:b w:val="0"/>
          <w:sz w:val="24"/>
        </w:rPr>
      </w:pPr>
      <w:r>
        <w:rPr>
          <w:b w:val="0"/>
        </w:rPr>
        <w:br w:type="column"/>
      </w:r>
    </w:p>
    <w:p w14:paraId="78F2B1FA" w14:textId="77777777" w:rsidR="007F59BB" w:rsidRDefault="007F59BB">
      <w:pPr>
        <w:pStyle w:val="BodyText"/>
        <w:rPr>
          <w:b w:val="0"/>
          <w:sz w:val="24"/>
        </w:rPr>
      </w:pPr>
    </w:p>
    <w:p w14:paraId="11A2B1AB" w14:textId="77777777" w:rsidR="007F59BB" w:rsidRDefault="007F59BB">
      <w:pPr>
        <w:pStyle w:val="BodyText"/>
        <w:rPr>
          <w:b w:val="0"/>
          <w:sz w:val="24"/>
        </w:rPr>
      </w:pPr>
    </w:p>
    <w:p w14:paraId="2986ABB0" w14:textId="77777777" w:rsidR="007F59BB" w:rsidRDefault="00000000">
      <w:pPr>
        <w:spacing w:before="191"/>
        <w:ind w:left="102"/>
        <w:rPr>
          <w:b/>
          <w:sz w:val="21"/>
        </w:rPr>
      </w:pPr>
      <w:r>
        <w:rPr>
          <w:b/>
          <w:sz w:val="21"/>
        </w:rPr>
        <w:t>Extend</w:t>
      </w:r>
    </w:p>
    <w:p w14:paraId="2E754C1D" w14:textId="77777777" w:rsidR="007F59BB" w:rsidRDefault="00000000">
      <w:pPr>
        <w:spacing w:before="76" w:line="268" w:lineRule="auto"/>
        <w:ind w:left="102" w:right="1792"/>
        <w:rPr>
          <w:sz w:val="12"/>
        </w:rPr>
      </w:pPr>
      <w:r>
        <w:rPr>
          <w:color w:val="424242"/>
          <w:sz w:val="12"/>
        </w:rPr>
        <w:t>What happens after the experience is over?</w:t>
      </w:r>
    </w:p>
    <w:p w14:paraId="64F5D1D2" w14:textId="77777777" w:rsidR="007F59BB" w:rsidRDefault="007F59BB">
      <w:pPr>
        <w:pStyle w:val="BodyText"/>
        <w:rPr>
          <w:b w:val="0"/>
          <w:sz w:val="20"/>
        </w:rPr>
      </w:pPr>
    </w:p>
    <w:p w14:paraId="457F4499" w14:textId="77777777" w:rsidR="007F59BB" w:rsidRDefault="007F59BB">
      <w:pPr>
        <w:pStyle w:val="BodyText"/>
        <w:rPr>
          <w:b w:val="0"/>
          <w:sz w:val="20"/>
        </w:rPr>
      </w:pPr>
    </w:p>
    <w:p w14:paraId="3E777D38" w14:textId="77777777" w:rsidR="007F59BB" w:rsidRDefault="007F59BB">
      <w:pPr>
        <w:pStyle w:val="BodyText"/>
        <w:rPr>
          <w:b w:val="0"/>
          <w:sz w:val="20"/>
        </w:rPr>
      </w:pPr>
    </w:p>
    <w:p w14:paraId="090BACCE" w14:textId="77777777" w:rsidR="007F59BB" w:rsidRDefault="007F59BB">
      <w:pPr>
        <w:pStyle w:val="BodyText"/>
        <w:rPr>
          <w:b w:val="0"/>
          <w:sz w:val="20"/>
        </w:rPr>
      </w:pPr>
    </w:p>
    <w:p w14:paraId="1FF11E0D" w14:textId="77777777" w:rsidR="007F59BB" w:rsidRDefault="00000000">
      <w:pPr>
        <w:pStyle w:val="BodyText"/>
        <w:spacing w:before="3"/>
        <w:rPr>
          <w:b w:val="0"/>
          <w:sz w:val="20"/>
        </w:rPr>
      </w:pPr>
      <w:r>
        <w:pict w14:anchorId="59E0C369">
          <v:shape id="_x0000_s1198" type="#_x0000_t202" style="position:absolute;margin-left:1406.15pt;margin-top:13pt;width:24.5pt;height:24.5pt;z-index:-15719424;mso-wrap-distance-left:0;mso-wrap-distance-right:0;mso-position-horizontal-relative:page" fillcolor="#e0bafb" stroked="f">
            <v:textbox inset="0,0,0,0">
              <w:txbxContent>
                <w:p w14:paraId="08C63EF0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3869421F" w14:textId="77777777" w:rsidR="007F59BB" w:rsidRDefault="007F59BB">
                  <w:pPr>
                    <w:pStyle w:val="BodyText"/>
                    <w:spacing w:before="5"/>
                    <w:rPr>
                      <w:b w:val="0"/>
                      <w:sz w:val="5"/>
                    </w:rPr>
                  </w:pPr>
                </w:p>
                <w:p w14:paraId="391A7D4C" w14:textId="77777777" w:rsidR="007F59BB" w:rsidRDefault="00000000">
                  <w:pPr>
                    <w:spacing w:line="283" w:lineRule="auto"/>
                    <w:ind w:left="51" w:right="41" w:firstLine="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Encourage communication with people</w:t>
                  </w:r>
                </w:p>
              </w:txbxContent>
            </v:textbox>
            <w10:wrap type="topAndBottom" anchorx="page"/>
          </v:shape>
        </w:pict>
      </w:r>
      <w:r>
        <w:pict w14:anchorId="1EB57AEC">
          <v:shape id="_x0000_s1197" type="#_x0000_t202" style="position:absolute;margin-left:1488.85pt;margin-top:17.85pt;width:24.5pt;height:24.5pt;z-index:-15718912;mso-wrap-distance-left:0;mso-wrap-distance-right:0;mso-position-horizontal-relative:page" fillcolor="#e0bafb" stroked="f">
            <v:textbox inset="0,0,0,0">
              <w:txbxContent>
                <w:p w14:paraId="32D2FE2B" w14:textId="77777777" w:rsidR="007F59BB" w:rsidRDefault="007F59BB">
                  <w:pPr>
                    <w:pStyle w:val="BodyText"/>
                    <w:rPr>
                      <w:b w:val="0"/>
                      <w:sz w:val="6"/>
                    </w:rPr>
                  </w:pPr>
                </w:p>
                <w:p w14:paraId="636D7476" w14:textId="77777777" w:rsidR="007F59BB" w:rsidRDefault="007F59BB">
                  <w:pPr>
                    <w:pStyle w:val="BodyText"/>
                    <w:spacing w:before="3"/>
                    <w:rPr>
                      <w:b w:val="0"/>
                      <w:sz w:val="7"/>
                    </w:rPr>
                  </w:pPr>
                </w:p>
                <w:p w14:paraId="7919BF96" w14:textId="77777777" w:rsidR="007F59BB" w:rsidRDefault="00000000">
                  <w:pPr>
                    <w:spacing w:line="280" w:lineRule="auto"/>
                    <w:ind w:left="61" w:right="30" w:hanging="10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 xml:space="preserve">Access to job </w:t>
                  </w:r>
                  <w:r>
                    <w:rPr>
                      <w:b/>
                      <w:sz w:val="6"/>
                    </w:rPr>
                    <w:t>opportunities</w:t>
                  </w:r>
                </w:p>
              </w:txbxContent>
            </v:textbox>
            <w10:wrap type="topAndBottom" anchorx="page"/>
          </v:shape>
        </w:pict>
      </w:r>
    </w:p>
    <w:p w14:paraId="001A8995" w14:textId="77777777" w:rsidR="007F59BB" w:rsidRDefault="007F59BB">
      <w:pPr>
        <w:pStyle w:val="BodyText"/>
        <w:rPr>
          <w:b w:val="0"/>
          <w:sz w:val="20"/>
        </w:rPr>
      </w:pPr>
    </w:p>
    <w:p w14:paraId="151CB6BB" w14:textId="77777777" w:rsidR="007F59BB" w:rsidRDefault="007F59BB">
      <w:pPr>
        <w:pStyle w:val="BodyText"/>
        <w:rPr>
          <w:b w:val="0"/>
          <w:sz w:val="20"/>
        </w:rPr>
      </w:pPr>
    </w:p>
    <w:p w14:paraId="099ACDC0" w14:textId="77777777" w:rsidR="007F59BB" w:rsidRDefault="007F59BB">
      <w:pPr>
        <w:pStyle w:val="BodyText"/>
        <w:rPr>
          <w:b w:val="0"/>
          <w:sz w:val="20"/>
        </w:rPr>
      </w:pPr>
    </w:p>
    <w:p w14:paraId="12D3E7DF" w14:textId="77777777" w:rsidR="007F59BB" w:rsidRDefault="007F59BB">
      <w:pPr>
        <w:pStyle w:val="BodyText"/>
        <w:rPr>
          <w:b w:val="0"/>
          <w:sz w:val="20"/>
        </w:rPr>
      </w:pPr>
    </w:p>
    <w:p w14:paraId="6673069F" w14:textId="77777777" w:rsidR="007F59BB" w:rsidRDefault="007F59BB">
      <w:pPr>
        <w:pStyle w:val="BodyText"/>
        <w:rPr>
          <w:b w:val="0"/>
          <w:sz w:val="20"/>
        </w:rPr>
      </w:pPr>
    </w:p>
    <w:p w14:paraId="65D1DF07" w14:textId="77777777" w:rsidR="007F59BB" w:rsidRDefault="00000000">
      <w:pPr>
        <w:pStyle w:val="BodyText"/>
        <w:spacing w:before="5"/>
        <w:rPr>
          <w:b w:val="0"/>
          <w:sz w:val="17"/>
        </w:rPr>
      </w:pPr>
      <w:r>
        <w:pict w14:anchorId="3339792A">
          <v:shape id="_x0000_s1196" type="#_x0000_t202" style="position:absolute;margin-left:1416.25pt;margin-top:11.35pt;width:24.5pt;height:24.5pt;z-index:-15718400;mso-wrap-distance-left:0;mso-wrap-distance-right:0;mso-position-horizontal-relative:page" fillcolor="#9becfc" stroked="f">
            <v:textbox inset="0,0,0,0">
              <w:txbxContent>
                <w:p w14:paraId="50DA0495" w14:textId="77777777" w:rsidR="007F59BB" w:rsidRDefault="007F59BB">
                  <w:pPr>
                    <w:pStyle w:val="BodyText"/>
                    <w:spacing w:before="8"/>
                    <w:rPr>
                      <w:b w:val="0"/>
                      <w:sz w:val="6"/>
                    </w:rPr>
                  </w:pPr>
                </w:p>
                <w:p w14:paraId="56EEB60C" w14:textId="77777777" w:rsidR="007F59BB" w:rsidRDefault="00000000">
                  <w:pPr>
                    <w:pStyle w:val="BodyText"/>
                    <w:spacing w:line="254" w:lineRule="auto"/>
                    <w:ind w:left="51" w:right="8" w:firstLine="55"/>
                  </w:pPr>
                  <w:r>
                    <w:t>Build an emotional connecting</w:t>
                  </w:r>
                </w:p>
              </w:txbxContent>
            </v:textbox>
            <w10:wrap type="topAndBottom" anchorx="page"/>
          </v:shape>
        </w:pict>
      </w:r>
      <w:r>
        <w:pict w14:anchorId="3EEA1A66">
          <v:shape id="_x0000_s1195" type="#_x0000_t202" style="position:absolute;margin-left:1457.45pt;margin-top:12.6pt;width:24.5pt;height:24.5pt;z-index:-15717888;mso-wrap-distance-left:0;mso-wrap-distance-right:0;mso-position-horizontal-relative:page" fillcolor="#9becfc" stroked="f">
            <v:textbox inset="0,0,0,0">
              <w:txbxContent>
                <w:p w14:paraId="6684AB4A" w14:textId="77777777" w:rsidR="007F59BB" w:rsidRDefault="007F59BB">
                  <w:pPr>
                    <w:pStyle w:val="BodyText"/>
                    <w:spacing w:before="11"/>
                    <w:rPr>
                      <w:b w:val="0"/>
                      <w:sz w:val="10"/>
                    </w:rPr>
                  </w:pPr>
                </w:p>
                <w:p w14:paraId="0AAC1BCA" w14:textId="77777777" w:rsidR="007F59BB" w:rsidRDefault="00000000">
                  <w:pPr>
                    <w:pStyle w:val="BodyText"/>
                    <w:spacing w:line="266" w:lineRule="auto"/>
                    <w:ind w:left="111" w:right="80" w:firstLine="52"/>
                  </w:pPr>
                  <w:r>
                    <w:t xml:space="preserve">User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w10:wrap type="topAndBottom" anchorx="page"/>
          </v:shape>
        </w:pict>
      </w:r>
    </w:p>
    <w:p w14:paraId="3F65F6B8" w14:textId="77777777" w:rsidR="007F59BB" w:rsidRDefault="007F59BB">
      <w:pPr>
        <w:rPr>
          <w:sz w:val="17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num="7" w:space="720" w:equalWidth="0">
            <w:col w:w="3102" w:space="2466"/>
            <w:col w:w="2265" w:space="710"/>
            <w:col w:w="1369" w:space="2050"/>
            <w:col w:w="1196" w:space="2189"/>
            <w:col w:w="1295" w:space="6666"/>
            <w:col w:w="1456" w:space="1887"/>
            <w:col w:w="3189"/>
          </w:cols>
        </w:sectPr>
      </w:pPr>
    </w:p>
    <w:p w14:paraId="45B6CF41" w14:textId="77777777" w:rsidR="007F59BB" w:rsidRDefault="007F59BB">
      <w:pPr>
        <w:pStyle w:val="BodyText"/>
        <w:rPr>
          <w:b w:val="0"/>
          <w:sz w:val="20"/>
        </w:rPr>
      </w:pPr>
    </w:p>
    <w:p w14:paraId="1139C55C" w14:textId="77777777" w:rsidR="007F59BB" w:rsidRDefault="007F59BB">
      <w:pPr>
        <w:pStyle w:val="BodyText"/>
        <w:spacing w:before="4"/>
        <w:rPr>
          <w:b w:val="0"/>
          <w:sz w:val="26"/>
        </w:rPr>
      </w:pPr>
    </w:p>
    <w:p w14:paraId="70551E9B" w14:textId="77777777" w:rsidR="007F59BB" w:rsidRDefault="00000000">
      <w:pPr>
        <w:spacing w:before="101"/>
        <w:ind w:left="5661"/>
        <w:rPr>
          <w:b/>
          <w:sz w:val="17"/>
        </w:rPr>
      </w:pPr>
      <w:r>
        <w:pict w14:anchorId="3603823D">
          <v:shape id="_x0000_s1194" type="#_x0000_t202" style="position:absolute;left:0;text-align:left;margin-left:664.2pt;margin-top:6.3pt;width:24.5pt;height:24.55pt;z-index:15761408;mso-position-horizontal-relative:page" fillcolor="#ffdf89" stroked="f">
            <v:textbox inset="0,0,0,0">
              <w:txbxContent>
                <w:p w14:paraId="70D81286" w14:textId="77777777" w:rsidR="007F59BB" w:rsidRDefault="00000000">
                  <w:pPr>
                    <w:pStyle w:val="BodyText"/>
                    <w:spacing w:before="35" w:line="244" w:lineRule="auto"/>
                    <w:ind w:left="55" w:right="30" w:hanging="21"/>
                    <w:jc w:val="center"/>
                  </w:pPr>
                  <w:r>
                    <w:t>Help me to recover from disabilities</w:t>
                  </w:r>
                </w:p>
              </w:txbxContent>
            </v:textbox>
            <w10:wrap anchorx="page"/>
          </v:shape>
        </w:pict>
      </w:r>
      <w:r>
        <w:pict w14:anchorId="3FA82711">
          <v:shape id="_x0000_s1193" type="#_x0000_t202" style="position:absolute;left:0;text-align:left;margin-left:532.55pt;margin-top:4.9pt;width:40.85pt;height:24.5pt;z-index:15761920;mso-position-horizontal-relative:page" fillcolor="#ffdf89" stroked="f">
            <v:textbox inset="0,0,0,0">
              <w:txbxContent>
                <w:p w14:paraId="67E80637" w14:textId="77777777" w:rsidR="007F59BB" w:rsidRDefault="007F59BB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14:paraId="4B435315" w14:textId="77777777" w:rsidR="007F59BB" w:rsidRDefault="00000000">
                  <w:pPr>
                    <w:pStyle w:val="BodyText"/>
                    <w:spacing w:before="1" w:line="261" w:lineRule="auto"/>
                    <w:ind w:left="77" w:right="45"/>
                  </w:pPr>
                  <w:r>
                    <w:t>Help me to access to public services</w:t>
                  </w:r>
                </w:p>
              </w:txbxContent>
            </v:textbox>
            <w10:wrap anchorx="page"/>
          </v:shape>
        </w:pict>
      </w:r>
      <w:r>
        <w:pict w14:anchorId="30EF86E7">
          <v:shape id="_x0000_s1192" type="#_x0000_t202" style="position:absolute;left:0;text-align:left;margin-left:487.6pt;margin-top:4.9pt;width:40.85pt;height:24.5pt;z-index:15762432;mso-position-horizontal-relative:page" fillcolor="#ffdf89" stroked="f">
            <v:textbox inset="0,0,0,0">
              <w:txbxContent>
                <w:p w14:paraId="088F9F68" w14:textId="77777777" w:rsidR="007F59BB" w:rsidRDefault="007F59BB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14:paraId="08E31CBF" w14:textId="77777777" w:rsidR="007F59BB" w:rsidRDefault="00000000">
                  <w:pPr>
                    <w:pStyle w:val="BodyText"/>
                    <w:spacing w:before="1" w:line="261" w:lineRule="auto"/>
                    <w:ind w:left="167" w:hanging="94"/>
                  </w:pPr>
                  <w:r>
                    <w:t>Help me to get job opportunities</w:t>
                  </w:r>
                </w:p>
              </w:txbxContent>
            </v:textbox>
            <w10:wrap anchorx="page"/>
          </v:shape>
        </w:pict>
      </w:r>
      <w:r>
        <w:pict w14:anchorId="70170995">
          <v:shape id="_x0000_s1191" type="#_x0000_t202" style="position:absolute;left:0;text-align:left;margin-left:749.7pt;margin-top:3.15pt;width:24.5pt;height:24.5pt;z-index:15762944;mso-position-horizontal-relative:page" fillcolor="#ffdf89" stroked="f">
            <v:textbox inset="0,0,0,0">
              <w:txbxContent>
                <w:p w14:paraId="23E6E6A4" w14:textId="77777777" w:rsidR="007F59BB" w:rsidRDefault="007F59BB">
                  <w:pPr>
                    <w:pStyle w:val="BodyText"/>
                    <w:spacing w:before="5"/>
                  </w:pPr>
                </w:p>
                <w:p w14:paraId="6C2AF57F" w14:textId="77777777" w:rsidR="007F59BB" w:rsidRDefault="00000000">
                  <w:pPr>
                    <w:spacing w:line="254" w:lineRule="auto"/>
                    <w:ind w:left="52" w:right="20" w:hanging="2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Help me to be      independent</w:t>
                  </w:r>
                </w:p>
              </w:txbxContent>
            </v:textbox>
            <w10:wrap anchorx="page"/>
          </v:shape>
        </w:pict>
      </w:r>
      <w:r>
        <w:pict w14:anchorId="3ED785C6">
          <v:shape id="_x0000_s1190" type="#_x0000_t202" style="position:absolute;left:0;text-align:left;margin-left:1336.35pt;margin-top:-82.75pt;width:24.5pt;height:24.5pt;z-index:15763456;mso-position-horizontal-relative:page" fillcolor="#9becfc" stroked="f">
            <v:textbox inset="0,0,0,0">
              <w:txbxContent>
                <w:p w14:paraId="234C459A" w14:textId="77777777" w:rsidR="007F59BB" w:rsidRDefault="007F59BB">
                  <w:pPr>
                    <w:pStyle w:val="BodyText"/>
                    <w:spacing w:before="11"/>
                    <w:rPr>
                      <w:sz w:val="6"/>
                    </w:rPr>
                  </w:pPr>
                </w:p>
                <w:p w14:paraId="4016DC8B" w14:textId="77777777" w:rsidR="007F59BB" w:rsidRDefault="00000000">
                  <w:pPr>
                    <w:pStyle w:val="BodyText"/>
                    <w:ind w:left="202" w:right="65" w:hanging="106"/>
                  </w:pPr>
                  <w:r>
                    <w:t>No need for</w:t>
                  </w:r>
                </w:p>
                <w:p w14:paraId="481791CB" w14:textId="77777777" w:rsidR="007F59BB" w:rsidRDefault="00000000">
                  <w:pPr>
                    <w:pStyle w:val="BodyText"/>
                    <w:spacing w:line="78" w:lineRule="exact"/>
                    <w:ind w:left="55"/>
                  </w:pPr>
                  <w:r>
                    <w:t>interpreter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17"/>
        </w:rPr>
        <w:t>Goals &amp; motivations</w:t>
      </w:r>
    </w:p>
    <w:p w14:paraId="0C840564" w14:textId="77777777" w:rsidR="007F59BB" w:rsidRDefault="00000000">
      <w:pPr>
        <w:spacing w:before="68" w:line="266" w:lineRule="auto"/>
        <w:ind w:left="5665" w:right="22306"/>
        <w:rPr>
          <w:sz w:val="12"/>
        </w:rPr>
      </w:pPr>
      <w:r>
        <w:pict w14:anchorId="6D33E574">
          <v:shape id="_x0000_s1189" type="#_x0000_t202" style="position:absolute;left:0;text-align:left;margin-left:1300.55pt;margin-top:14.1pt;width:24.5pt;height:24.5pt;z-index:15758848;mso-position-horizontal-relative:page" fillcolor="#ffdf89" stroked="f">
            <v:textbox inset="0,0,0,0">
              <w:txbxContent>
                <w:p w14:paraId="161D10DD" w14:textId="77777777" w:rsidR="007F59BB" w:rsidRDefault="00000000">
                  <w:pPr>
                    <w:pStyle w:val="BodyText"/>
                    <w:spacing w:before="61" w:line="285" w:lineRule="auto"/>
                    <w:ind w:left="24" w:right="13"/>
                    <w:jc w:val="center"/>
                  </w:pPr>
                  <w:r>
                    <w:t>Help me to figure out speech</w:t>
                  </w:r>
                </w:p>
              </w:txbxContent>
            </v:textbox>
            <w10:wrap anchorx="page"/>
          </v:shape>
        </w:pict>
      </w:r>
      <w:r>
        <w:pict w14:anchorId="7AF67BE3">
          <v:shape id="_x0000_s1188" type="#_x0000_t202" style="position:absolute;left:0;text-align:left;margin-left:848.2pt;margin-top:9.65pt;width:24.5pt;height:24.5pt;z-index:15759360;mso-position-horizontal-relative:page" fillcolor="#ffdf89" stroked="f">
            <v:textbox inset="0,0,0,0">
              <w:txbxContent>
                <w:p w14:paraId="0CD200D9" w14:textId="77777777" w:rsidR="007F59BB" w:rsidRDefault="007F59BB">
                  <w:pPr>
                    <w:pStyle w:val="BodyText"/>
                    <w:spacing w:before="11"/>
                    <w:rPr>
                      <w:sz w:val="6"/>
                    </w:rPr>
                  </w:pPr>
                </w:p>
                <w:p w14:paraId="6F77335C" w14:textId="77777777" w:rsidR="007F59BB" w:rsidRDefault="00000000">
                  <w:pPr>
                    <w:pStyle w:val="BodyText"/>
                    <w:spacing w:line="261" w:lineRule="auto"/>
                    <w:ind w:left="52" w:right="40" w:hanging="5"/>
                    <w:jc w:val="both"/>
                  </w:pPr>
                  <w:r>
                    <w:t xml:space="preserve">Help me </w:t>
                  </w:r>
                  <w:r>
                    <w:rPr>
                      <w:spacing w:val="-8"/>
                    </w:rPr>
                    <w:t xml:space="preserve">to </w:t>
                  </w:r>
                  <w:r>
                    <w:t xml:space="preserve">convey </w:t>
                  </w:r>
                  <w:r>
                    <w:rPr>
                      <w:spacing w:val="-8"/>
                    </w:rPr>
                    <w:t xml:space="preserve">my </w:t>
                  </w:r>
                  <w:r>
                    <w:t>thoughts</w:t>
                  </w:r>
                </w:p>
              </w:txbxContent>
            </v:textbox>
            <w10:wrap anchorx="page"/>
          </v:shape>
        </w:pict>
      </w:r>
      <w:r>
        <w:pict w14:anchorId="5CFBB145">
          <v:shape id="_x0000_s1187" type="#_x0000_t202" style="position:absolute;left:0;text-align:left;margin-left:954.75pt;margin-top:7.65pt;width:24.5pt;height:24.5pt;z-index:15759872;mso-position-horizontal-relative:page" fillcolor="#ffdf89" stroked="f">
            <v:textbox inset="0,0,0,0">
              <w:txbxContent>
                <w:p w14:paraId="7ECBC91D" w14:textId="77777777" w:rsidR="007F59BB" w:rsidRDefault="00000000">
                  <w:pPr>
                    <w:spacing w:before="48" w:line="268" w:lineRule="auto"/>
                    <w:ind w:left="69" w:right="4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Help me to maximize my </w:t>
                  </w:r>
                  <w:proofErr w:type="gramStart"/>
                  <w:r>
                    <w:rPr>
                      <w:b/>
                      <w:sz w:val="7"/>
                    </w:rPr>
                    <w:t>friends</w:t>
                  </w:r>
                  <w:proofErr w:type="gramEnd"/>
                  <w:r>
                    <w:rPr>
                      <w:b/>
                      <w:sz w:val="7"/>
                    </w:rPr>
                    <w:t xml:space="preserve"> circle</w:t>
                  </w:r>
                </w:p>
              </w:txbxContent>
            </v:textbox>
            <w10:wrap anchorx="page"/>
          </v:shape>
        </w:pict>
      </w:r>
      <w:r>
        <w:pict w14:anchorId="3ECC7D02">
          <v:shape id="_x0000_s1186" type="#_x0000_t202" style="position:absolute;left:0;text-align:left;margin-left:1489.8pt;margin-top:4pt;width:24.5pt;height:24.5pt;z-index:15760384;mso-position-horizontal-relative:page" fillcolor="#ffdf89" stroked="f">
            <v:textbox inset="0,0,0,0">
              <w:txbxContent>
                <w:p w14:paraId="7C3989FD" w14:textId="77777777" w:rsidR="007F59BB" w:rsidRDefault="00000000">
                  <w:pPr>
                    <w:spacing w:before="40" w:line="247" w:lineRule="auto"/>
                    <w:ind w:left="49" w:right="32" w:hanging="5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Help me to interact independently without a translator</w:t>
                  </w:r>
                </w:p>
              </w:txbxContent>
            </v:textbox>
            <w10:wrap anchorx="page"/>
          </v:shape>
        </w:pict>
      </w:r>
      <w:r>
        <w:pict w14:anchorId="45E48081">
          <v:shape id="_x0000_s1185" type="#_x0000_t202" style="position:absolute;left:0;text-align:left;margin-left:1418.35pt;margin-top:4pt;width:24.55pt;height:24.5pt;z-index:15760896;mso-position-horizontal-relative:page" fillcolor="#ffdf89" stroked="f">
            <v:textbox inset="0,0,0,0">
              <w:txbxContent>
                <w:p w14:paraId="4278E17E" w14:textId="77777777" w:rsidR="007F59BB" w:rsidRDefault="007F59BB">
                  <w:pPr>
                    <w:pStyle w:val="BodyText"/>
                    <w:spacing w:before="2"/>
                    <w:rPr>
                      <w:sz w:val="6"/>
                    </w:rPr>
                  </w:pPr>
                </w:p>
                <w:p w14:paraId="326F8221" w14:textId="77777777" w:rsidR="007F59BB" w:rsidRDefault="00000000">
                  <w:pPr>
                    <w:pStyle w:val="BodyText"/>
                    <w:spacing w:line="237" w:lineRule="auto"/>
                    <w:ind w:left="69" w:right="38" w:hanging="20"/>
                    <w:jc w:val="both"/>
                  </w:pPr>
                  <w:r>
                    <w:t xml:space="preserve">Help me </w:t>
                  </w:r>
                  <w:r>
                    <w:rPr>
                      <w:spacing w:val="-8"/>
                    </w:rPr>
                    <w:t xml:space="preserve">to </w:t>
                  </w:r>
                  <w:r>
                    <w:t>overcome barriers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z w:val="12"/>
        </w:rPr>
        <w:t xml:space="preserve">At each step, what is a person’s primary goal or  motivation? </w:t>
      </w:r>
      <w:r>
        <w:rPr>
          <w:color w:val="2E2E2E"/>
          <w:w w:val="95"/>
          <w:sz w:val="12"/>
        </w:rPr>
        <w:t>(“Help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me...”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or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“Help</w:t>
      </w:r>
      <w:r>
        <w:rPr>
          <w:color w:val="2E2E2E"/>
          <w:spacing w:val="-11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me</w:t>
      </w:r>
      <w:r>
        <w:rPr>
          <w:color w:val="2E2E2E"/>
          <w:spacing w:val="-10"/>
          <w:w w:val="95"/>
          <w:sz w:val="12"/>
        </w:rPr>
        <w:t xml:space="preserve"> </w:t>
      </w:r>
      <w:r>
        <w:rPr>
          <w:color w:val="2E2E2E"/>
          <w:w w:val="95"/>
          <w:sz w:val="12"/>
        </w:rPr>
        <w:t>avoid...”)</w:t>
      </w:r>
    </w:p>
    <w:p w14:paraId="3FCF8227" w14:textId="77777777" w:rsidR="007F59BB" w:rsidRDefault="007F59BB">
      <w:pPr>
        <w:pStyle w:val="BodyText"/>
        <w:rPr>
          <w:b w:val="0"/>
          <w:sz w:val="20"/>
        </w:rPr>
      </w:pPr>
    </w:p>
    <w:p w14:paraId="16C0EE2F" w14:textId="77777777" w:rsidR="007F59BB" w:rsidRDefault="007F59BB">
      <w:pPr>
        <w:pStyle w:val="BodyText"/>
        <w:rPr>
          <w:b w:val="0"/>
          <w:sz w:val="20"/>
        </w:rPr>
      </w:pPr>
    </w:p>
    <w:p w14:paraId="027E36A7" w14:textId="77777777" w:rsidR="007F59BB" w:rsidRDefault="007F59BB">
      <w:pPr>
        <w:pStyle w:val="BodyText"/>
        <w:spacing w:before="2"/>
        <w:rPr>
          <w:b w:val="0"/>
          <w:sz w:val="21"/>
        </w:rPr>
      </w:pPr>
    </w:p>
    <w:p w14:paraId="3F035346" w14:textId="77777777" w:rsidR="007F59BB" w:rsidRDefault="00000000">
      <w:pPr>
        <w:ind w:left="5661"/>
        <w:rPr>
          <w:b/>
          <w:sz w:val="17"/>
        </w:rPr>
      </w:pPr>
      <w:r>
        <w:pict w14:anchorId="6A22B957">
          <v:shape id="_x0000_s1184" type="#_x0000_t202" style="position:absolute;left:0;text-align:left;margin-left:1510.6pt;margin-top:9.7pt;width:24.5pt;height:24.5pt;z-index:15755264;mso-position-horizontal-relative:page" fillcolor="#c6fd80" stroked="f">
            <v:textbox inset="0,0,0,0">
              <w:txbxContent>
                <w:p w14:paraId="7E77B141" w14:textId="77777777" w:rsidR="007F59BB" w:rsidRDefault="007F59BB"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 w14:paraId="50D8086B" w14:textId="77777777" w:rsidR="007F59BB" w:rsidRDefault="00000000">
                  <w:pPr>
                    <w:spacing w:line="283" w:lineRule="auto"/>
                    <w:ind w:left="51" w:right="48" w:firstLine="74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Easy to understand</w:t>
                  </w:r>
                </w:p>
              </w:txbxContent>
            </v:textbox>
            <w10:wrap anchorx="page"/>
          </v:shape>
        </w:pict>
      </w:r>
      <w:r>
        <w:pict w14:anchorId="512D2EB3">
          <v:shape id="_x0000_s1183" type="#_x0000_t202" style="position:absolute;left:0;text-align:left;margin-left:1304.3pt;margin-top:10.5pt;width:24.5pt;height:24.5pt;z-index:15755776;mso-position-horizontal-relative:page" fillcolor="#c6fd80" stroked="f">
            <v:textbox inset="0,0,0,0">
              <w:txbxContent>
                <w:p w14:paraId="2D95FB58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6DD81D15" w14:textId="77777777" w:rsidR="007F59BB" w:rsidRDefault="00000000">
                  <w:pPr>
                    <w:pStyle w:val="BodyText"/>
                    <w:spacing w:before="1" w:line="252" w:lineRule="auto"/>
                    <w:ind w:left="75" w:right="32" w:hanging="15"/>
                    <w:jc w:val="both"/>
                  </w:pPr>
                  <w:r>
                    <w:rPr>
                      <w:w w:val="95"/>
                    </w:rPr>
                    <w:t xml:space="preserve">Expressing </w:t>
                  </w:r>
                  <w:r>
                    <w:t>their view to others</w:t>
                  </w:r>
                </w:p>
              </w:txbxContent>
            </v:textbox>
            <w10:wrap anchorx="page"/>
          </v:shape>
        </w:pict>
      </w:r>
      <w:r>
        <w:pict w14:anchorId="4D6558AD">
          <v:shape id="_x0000_s1182" type="#_x0000_t202" style="position:absolute;left:0;text-align:left;margin-left:750.5pt;margin-top:9.3pt;width:24.5pt;height:24.5pt;z-index:15756288;mso-position-horizontal-relative:page" fillcolor="#c6fd80" stroked="f">
            <v:textbox inset="0,0,0,0">
              <w:txbxContent>
                <w:p w14:paraId="4235EEDB" w14:textId="77777777" w:rsidR="007F59BB" w:rsidRDefault="007F59BB">
                  <w:pPr>
                    <w:pStyle w:val="BodyText"/>
                    <w:spacing w:before="6"/>
                  </w:pPr>
                </w:p>
                <w:p w14:paraId="2A19249F" w14:textId="77777777" w:rsidR="007F59BB" w:rsidRDefault="00000000">
                  <w:pPr>
                    <w:pStyle w:val="BodyText"/>
                    <w:spacing w:line="172" w:lineRule="auto"/>
                    <w:ind w:left="156" w:right="15" w:hanging="111"/>
                  </w:pPr>
                  <w:r>
                    <w:t>Exposed to more</w:t>
                  </w:r>
                </w:p>
                <w:p w14:paraId="219EB22B" w14:textId="77777777" w:rsidR="007F59BB" w:rsidRDefault="00000000">
                  <w:pPr>
                    <w:pStyle w:val="BodyText"/>
                    <w:spacing w:before="49"/>
                    <w:ind w:left="91"/>
                  </w:pPr>
                  <w:r>
                    <w:t>gestures</w:t>
                  </w:r>
                </w:p>
              </w:txbxContent>
            </v:textbox>
            <w10:wrap anchorx="page"/>
          </v:shape>
        </w:pict>
      </w:r>
      <w:r>
        <w:pict w14:anchorId="4407C1E9">
          <v:shape id="_x0000_s1181" type="#_x0000_t202" style="position:absolute;left:0;text-align:left;margin-left:1406.8pt;margin-top:7.7pt;width:24.5pt;height:24.5pt;z-index:15756800;mso-position-horizontal-relative:page" fillcolor="#c6fd80" stroked="f">
            <v:textbox inset="0,0,0,0">
              <w:txbxContent>
                <w:p w14:paraId="27A60B50" w14:textId="77777777" w:rsidR="007F59BB" w:rsidRDefault="007F59BB">
                  <w:pPr>
                    <w:pStyle w:val="BodyText"/>
                  </w:pPr>
                </w:p>
                <w:p w14:paraId="280CC9D7" w14:textId="77777777" w:rsidR="007F59BB" w:rsidRDefault="00000000">
                  <w:pPr>
                    <w:spacing w:before="51" w:line="254" w:lineRule="auto"/>
                    <w:ind w:left="48" w:firstLine="79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Smooth conversation</w:t>
                  </w:r>
                </w:p>
              </w:txbxContent>
            </v:textbox>
            <w10:wrap anchorx="page"/>
          </v:shape>
        </w:pict>
      </w:r>
      <w:r>
        <w:pict w14:anchorId="78A6D20C">
          <v:shape id="_x0000_s1180" type="#_x0000_t202" style="position:absolute;left:0;text-align:left;margin-left:866.7pt;margin-top:7.7pt;width:24.5pt;height:24.5pt;z-index:15757312;mso-position-horizontal-relative:page" fillcolor="#c6fd80" stroked="f">
            <v:textbox inset="0,0,0,0">
              <w:txbxContent>
                <w:p w14:paraId="01E471DA" w14:textId="77777777" w:rsidR="007F59BB" w:rsidRDefault="00000000">
                  <w:pPr>
                    <w:spacing w:before="62" w:line="247" w:lineRule="auto"/>
                    <w:ind w:left="50" w:right="38" w:firstLine="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Feels </w:t>
                  </w:r>
                  <w:r>
                    <w:rPr>
                      <w:b/>
                      <w:w w:val="90"/>
                      <w:sz w:val="7"/>
                    </w:rPr>
                    <w:t xml:space="preserve">motivated in </w:t>
                  </w:r>
                  <w:r>
                    <w:rPr>
                      <w:b/>
                      <w:w w:val="95"/>
                      <w:sz w:val="7"/>
                    </w:rPr>
                    <w:t>chasing</w:t>
                  </w:r>
                  <w:r>
                    <w:rPr>
                      <w:b/>
                      <w:spacing w:val="-14"/>
                      <w:w w:val="95"/>
                      <w:sz w:val="7"/>
                    </w:rPr>
                    <w:t xml:space="preserve"> </w:t>
                  </w:r>
                  <w:r>
                    <w:rPr>
                      <w:b/>
                      <w:w w:val="95"/>
                      <w:sz w:val="7"/>
                    </w:rPr>
                    <w:t xml:space="preserve">their </w:t>
                  </w:r>
                  <w:r>
                    <w:rPr>
                      <w:b/>
                      <w:sz w:val="7"/>
                    </w:rPr>
                    <w:t>dreams</w:t>
                  </w:r>
                </w:p>
              </w:txbxContent>
            </v:textbox>
            <w10:wrap anchorx="page"/>
          </v:shape>
        </w:pict>
      </w:r>
      <w:r>
        <w:pict w14:anchorId="32D4FE5C">
          <v:shape id="_x0000_s1179" type="#_x0000_t202" style="position:absolute;left:0;text-align:left;margin-left:503.55pt;margin-top:6.1pt;width:24.5pt;height:24.5pt;z-index:15757824;mso-position-horizontal-relative:page" fillcolor="#c6fd80" stroked="f">
            <v:textbox inset="0,0,0,0">
              <w:txbxContent>
                <w:p w14:paraId="2A176EE2" w14:textId="77777777" w:rsidR="007F59BB" w:rsidRDefault="00000000">
                  <w:pPr>
                    <w:pStyle w:val="BodyText"/>
                    <w:spacing w:before="33" w:line="235" w:lineRule="auto"/>
                    <w:ind w:left="64" w:right="56" w:firstLine="3"/>
                    <w:jc w:val="center"/>
                  </w:pPr>
                  <w:r>
                    <w:t xml:space="preserve">Spending </w:t>
                  </w:r>
                  <w:r>
                    <w:rPr>
                      <w:w w:val="95"/>
                    </w:rPr>
                    <w:t xml:space="preserve">time with family </w:t>
                  </w:r>
                  <w:r>
                    <w:rPr>
                      <w:spacing w:val="-5"/>
                      <w:w w:val="95"/>
                    </w:rPr>
                    <w:t xml:space="preserve">and </w:t>
                  </w:r>
                  <w:r>
                    <w:t>friends</w:t>
                  </w:r>
                </w:p>
              </w:txbxContent>
            </v:textbox>
            <w10:wrap anchorx="page"/>
          </v:shape>
        </w:pict>
      </w:r>
      <w:r>
        <w:pict w14:anchorId="302EEDC2">
          <v:shape id="_x0000_s1178" type="#_x0000_t202" style="position:absolute;left:0;text-align:left;margin-left:562.9pt;margin-top:4.45pt;width:24.5pt;height:24.5pt;z-index:15758336;mso-position-horizontal-relative:page" fillcolor="#c6fd80" stroked="f">
            <v:textbox inset="0,0,0,0">
              <w:txbxContent>
                <w:p w14:paraId="53483B3C" w14:textId="77777777" w:rsidR="007F59BB" w:rsidRDefault="007F59BB"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 w14:paraId="15153E2C" w14:textId="77777777" w:rsidR="007F59BB" w:rsidRDefault="00000000">
                  <w:pPr>
                    <w:pStyle w:val="BodyText"/>
                    <w:spacing w:before="1" w:line="278" w:lineRule="auto"/>
                    <w:ind w:left="44" w:right="8" w:firstLine="48"/>
                  </w:pPr>
                  <w:r>
                    <w:t>Relieved from stress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17"/>
        </w:rPr>
        <w:t>Positive moments</w:t>
      </w:r>
    </w:p>
    <w:p w14:paraId="7D9E7D85" w14:textId="77777777" w:rsidR="007F59BB" w:rsidRDefault="00000000">
      <w:pPr>
        <w:spacing w:before="68" w:line="268" w:lineRule="auto"/>
        <w:ind w:left="5665" w:right="22216"/>
        <w:rPr>
          <w:sz w:val="12"/>
        </w:rPr>
      </w:pPr>
      <w:r>
        <w:pict w14:anchorId="1363F941">
          <v:shape id="_x0000_s1177" type="#_x0000_t202" style="position:absolute;left:0;text-align:left;margin-left:940.15pt;margin-top:4.7pt;width:24.5pt;height:24.5pt;z-index:15753728;mso-position-horizontal-relative:page" fillcolor="#c6fd80" stroked="f">
            <v:textbox inset="0,0,0,0">
              <w:txbxContent>
                <w:p w14:paraId="4E379C35" w14:textId="77777777" w:rsidR="007F59BB" w:rsidRDefault="007F59BB">
                  <w:pPr>
                    <w:pStyle w:val="BodyText"/>
                    <w:spacing w:before="5"/>
                  </w:pPr>
                </w:p>
                <w:p w14:paraId="46708DDF" w14:textId="77777777" w:rsidR="007F59BB" w:rsidRDefault="00000000">
                  <w:pPr>
                    <w:spacing w:line="259" w:lineRule="auto"/>
                    <w:ind w:left="33" w:right="38" w:firstLine="2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Create a friendly </w:t>
                  </w:r>
                  <w:r>
                    <w:rPr>
                      <w:b/>
                      <w:spacing w:val="-1"/>
                      <w:sz w:val="7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>
        <w:pict w14:anchorId="7D5DFAEA">
          <v:shape id="_x0000_s1176" type="#_x0000_t202" style="position:absolute;left:0;text-align:left;margin-left:1239.75pt;margin-top:3.5pt;width:24.5pt;height:24.5pt;z-index:15754240;mso-position-horizontal-relative:page" fillcolor="#c6fd80" stroked="f">
            <v:textbox inset="0,0,0,0">
              <w:txbxContent>
                <w:p w14:paraId="7294857A" w14:textId="77777777" w:rsidR="007F59BB" w:rsidRDefault="007F59BB">
                  <w:pPr>
                    <w:pStyle w:val="BodyText"/>
                    <w:spacing w:before="1"/>
                    <w:rPr>
                      <w:sz w:val="11"/>
                    </w:rPr>
                  </w:pPr>
                </w:p>
                <w:p w14:paraId="46D18CB6" w14:textId="77777777" w:rsidR="007F59BB" w:rsidRDefault="00000000">
                  <w:pPr>
                    <w:pStyle w:val="BodyText"/>
                    <w:spacing w:line="261" w:lineRule="auto"/>
                    <w:ind w:left="147" w:right="98" w:firstLine="12"/>
                  </w:pPr>
                  <w:r>
                    <w:t xml:space="preserve">Feels </w:t>
                  </w:r>
                  <w:r>
                    <w:rPr>
                      <w:w w:val="95"/>
                    </w:rPr>
                    <w:t>better</w:t>
                  </w:r>
                </w:p>
              </w:txbxContent>
            </v:textbox>
            <w10:wrap anchorx="page"/>
          </v:shape>
        </w:pict>
      </w:r>
      <w:r>
        <w:pict w14:anchorId="196FEE14">
          <v:shape id="_x0000_s1175" type="#_x0000_t202" style="position:absolute;left:0;text-align:left;margin-left:674.65pt;margin-top:1.9pt;width:24.5pt;height:24.5pt;z-index:15754752;mso-position-horizontal-relative:page" fillcolor="#c6fd80" stroked="f">
            <v:textbox inset="0,0,0,0">
              <w:txbxContent>
                <w:p w14:paraId="2EAF49C8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15AE58B2" w14:textId="77777777" w:rsidR="007F59BB" w:rsidRDefault="00000000">
                  <w:pPr>
                    <w:pStyle w:val="BodyText"/>
                    <w:spacing w:line="199" w:lineRule="auto"/>
                    <w:ind w:left="113" w:right="25" w:hanging="63"/>
                  </w:pPr>
                  <w:r>
                    <w:t xml:space="preserve">Likes to </w:t>
                  </w:r>
                  <w:r>
                    <w:rPr>
                      <w:spacing w:val="-8"/>
                    </w:rPr>
                    <w:t xml:space="preserve">be </w:t>
                  </w:r>
                  <w:r>
                    <w:t>socially</w:t>
                  </w:r>
                </w:p>
                <w:p w14:paraId="5C8D72BD" w14:textId="77777777" w:rsidR="007F59BB" w:rsidRDefault="00000000">
                  <w:pPr>
                    <w:pStyle w:val="BodyText"/>
                    <w:spacing w:before="37"/>
                    <w:ind w:left="142"/>
                  </w:pPr>
                  <w:r>
                    <w:t>active</w:t>
                  </w:r>
                </w:p>
              </w:txbxContent>
            </v:textbox>
            <w10:wrap anchorx="page"/>
          </v:shape>
        </w:pict>
      </w:r>
      <w:r>
        <w:rPr>
          <w:color w:val="2E2E2E"/>
          <w:sz w:val="12"/>
        </w:rPr>
        <w:t>What steps does a typical person find enjoyable, productive, fun, motivating, delightful, or exciting?</w:t>
      </w:r>
    </w:p>
    <w:p w14:paraId="44424709" w14:textId="77777777" w:rsidR="007F59BB" w:rsidRDefault="007F59BB">
      <w:pPr>
        <w:pStyle w:val="BodyText"/>
        <w:rPr>
          <w:b w:val="0"/>
          <w:sz w:val="20"/>
        </w:rPr>
      </w:pPr>
    </w:p>
    <w:p w14:paraId="3DABF784" w14:textId="77777777" w:rsidR="007F59BB" w:rsidRDefault="007F59BB">
      <w:pPr>
        <w:pStyle w:val="BodyText"/>
        <w:rPr>
          <w:b w:val="0"/>
          <w:sz w:val="20"/>
        </w:rPr>
      </w:pPr>
    </w:p>
    <w:p w14:paraId="0943553A" w14:textId="77777777" w:rsidR="007F59BB" w:rsidRDefault="007F59BB">
      <w:pPr>
        <w:pStyle w:val="BodyText"/>
        <w:spacing w:before="4"/>
        <w:rPr>
          <w:b w:val="0"/>
          <w:sz w:val="23"/>
        </w:rPr>
      </w:pPr>
    </w:p>
    <w:p w14:paraId="7729567A" w14:textId="77777777" w:rsidR="007F59BB" w:rsidRDefault="00000000">
      <w:pPr>
        <w:spacing w:before="1"/>
        <w:ind w:left="5665"/>
        <w:rPr>
          <w:b/>
          <w:sz w:val="17"/>
        </w:rPr>
      </w:pPr>
      <w:r>
        <w:pict w14:anchorId="760D2D89">
          <v:shape id="_x0000_s1174" type="#_x0000_t202" style="position:absolute;left:0;text-align:left;margin-left:1296.5pt;margin-top:11.15pt;width:24.5pt;height:24.55pt;z-index:15751168;mso-position-horizontal-relative:page" fillcolor="#ffc2e7" stroked="f">
            <v:textbox inset="0,0,0,0">
              <w:txbxContent>
                <w:p w14:paraId="3D622C53" w14:textId="77777777" w:rsidR="007F59BB" w:rsidRDefault="007F59BB"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 w14:paraId="7A4B4C48" w14:textId="77777777" w:rsidR="007F59BB" w:rsidRDefault="00000000">
                  <w:pPr>
                    <w:pStyle w:val="BodyText"/>
                    <w:spacing w:line="261" w:lineRule="auto"/>
                    <w:ind w:left="104" w:right="93" w:firstLine="81"/>
                  </w:pPr>
                  <w:r>
                    <w:t xml:space="preserve">Eye </w:t>
                  </w:r>
                  <w:r>
                    <w:rPr>
                      <w:w w:val="95"/>
                    </w:rPr>
                    <w:t>damage</w:t>
                  </w:r>
                </w:p>
              </w:txbxContent>
            </v:textbox>
            <w10:wrap anchorx="page"/>
          </v:shape>
        </w:pict>
      </w:r>
      <w:r>
        <w:pict w14:anchorId="7298CA6A">
          <v:shape id="_x0000_s1173" type="#_x0000_t202" style="position:absolute;left:0;text-align:left;margin-left:751.5pt;margin-top:9.95pt;width:24.5pt;height:24.5pt;z-index:15751680;mso-position-horizontal-relative:page" fillcolor="#ffc2e7" stroked="f">
            <v:textbox inset="0,0,0,0">
              <w:txbxContent>
                <w:p w14:paraId="4B37C645" w14:textId="77777777" w:rsidR="007F59BB" w:rsidRDefault="00000000">
                  <w:pPr>
                    <w:spacing w:before="49" w:line="252" w:lineRule="auto"/>
                    <w:ind w:left="55" w:right="46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90"/>
                      <w:sz w:val="7"/>
                    </w:rPr>
                    <w:t xml:space="preserve">No direction </w:t>
                  </w:r>
                  <w:r>
                    <w:rPr>
                      <w:b/>
                      <w:sz w:val="7"/>
                    </w:rPr>
                    <w:t xml:space="preserve">to follow or </w:t>
                  </w:r>
                  <w:r>
                    <w:rPr>
                      <w:b/>
                      <w:w w:val="95"/>
                      <w:sz w:val="7"/>
                    </w:rPr>
                    <w:t xml:space="preserve">fulfil their </w:t>
                  </w:r>
                  <w:r>
                    <w:rPr>
                      <w:b/>
                      <w:sz w:val="7"/>
                    </w:rPr>
                    <w:t>dreams</w:t>
                  </w:r>
                </w:p>
              </w:txbxContent>
            </v:textbox>
            <w10:wrap anchorx="page"/>
          </v:shape>
        </w:pict>
      </w:r>
      <w:r>
        <w:pict w14:anchorId="6A9A4934">
          <v:shape id="_x0000_s1172" type="#_x0000_t202" style="position:absolute;left:0;text-align:left;margin-left:580.45pt;margin-top:8.75pt;width:24.5pt;height:24.5pt;z-index:15752192;mso-position-horizontal-relative:page" fillcolor="#ffc2e7" stroked="f">
            <v:textbox inset="0,0,0,0">
              <w:txbxContent>
                <w:p w14:paraId="590523D7" w14:textId="77777777" w:rsidR="007F59BB" w:rsidRDefault="00000000">
                  <w:pPr>
                    <w:pStyle w:val="BodyText"/>
                    <w:spacing w:before="69" w:line="256" w:lineRule="auto"/>
                    <w:ind w:left="53" w:right="29" w:firstLine="19"/>
                    <w:jc w:val="center"/>
                  </w:pPr>
                  <w:r>
                    <w:t>Feels lonely in gatherings</w:t>
                  </w:r>
                </w:p>
              </w:txbxContent>
            </v:textbox>
            <w10:wrap anchorx="page"/>
          </v:shape>
        </w:pict>
      </w:r>
      <w:r>
        <w:pict w14:anchorId="3BF7441B">
          <v:shape id="_x0000_s1171" type="#_x0000_t202" style="position:absolute;left:0;text-align:left;margin-left:518.35pt;margin-top:9.4pt;width:24.5pt;height:24.5pt;z-index:15752704;mso-position-horizontal-relative:page" fillcolor="#ffc2e7" stroked="f">
            <v:textbox inset="0,0,0,0">
              <w:txbxContent>
                <w:p w14:paraId="7B11F9C2" w14:textId="77777777" w:rsidR="007F59BB" w:rsidRDefault="007F59BB">
                  <w:pPr>
                    <w:pStyle w:val="BodyText"/>
                    <w:spacing w:before="11"/>
                    <w:rPr>
                      <w:sz w:val="5"/>
                    </w:rPr>
                  </w:pPr>
                </w:p>
                <w:p w14:paraId="7BA79098" w14:textId="77777777" w:rsidR="007F59BB" w:rsidRDefault="00000000">
                  <w:pPr>
                    <w:spacing w:line="218" w:lineRule="auto"/>
                    <w:ind w:left="40" w:right="24" w:hanging="8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Has a tough  time in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spacing w:val="-3"/>
                      <w:w w:val="110"/>
                      <w:sz w:val="5"/>
                    </w:rPr>
                    <w:t>spending</w:t>
                  </w:r>
                </w:p>
                <w:p w14:paraId="666300A4" w14:textId="77777777" w:rsidR="007F59BB" w:rsidRDefault="00000000">
                  <w:pPr>
                    <w:spacing w:before="17" w:line="302" w:lineRule="auto"/>
                    <w:ind w:left="47" w:right="3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>time with family members or friends</w:t>
                  </w:r>
                </w:p>
              </w:txbxContent>
            </v:textbox>
            <w10:wrap anchorx="page"/>
          </v:shape>
        </w:pict>
      </w:r>
      <w:r>
        <w:pict w14:anchorId="17FC8F16">
          <v:shape id="_x0000_s1170" type="#_x0000_t202" style="position:absolute;left:0;text-align:left;margin-left:699.85pt;margin-top:3.5pt;width:24.5pt;height:24.5pt;z-index:15753216;mso-position-horizontal-relative:page" fillcolor="#ffc2e7" stroked="f">
            <v:textbox inset="0,0,0,0">
              <w:txbxContent>
                <w:p w14:paraId="03E5CDC9" w14:textId="77777777" w:rsidR="007F59BB" w:rsidRDefault="007F59BB">
                  <w:pPr>
                    <w:pStyle w:val="BodyText"/>
                    <w:rPr>
                      <w:sz w:val="6"/>
                    </w:rPr>
                  </w:pPr>
                </w:p>
                <w:p w14:paraId="22143D1C" w14:textId="77777777" w:rsidR="007F59BB" w:rsidRDefault="007F59BB">
                  <w:pPr>
                    <w:pStyle w:val="BodyText"/>
                    <w:spacing w:before="6"/>
                  </w:pPr>
                </w:p>
                <w:p w14:paraId="7D7931A3" w14:textId="77777777" w:rsidR="007F59BB" w:rsidRDefault="00000000">
                  <w:pPr>
                    <w:spacing w:line="228" w:lineRule="auto"/>
                    <w:ind w:left="204" w:right="61" w:hanging="159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 xml:space="preserve">Communication </w:t>
                  </w:r>
                  <w:r>
                    <w:rPr>
                      <w:b/>
                      <w:w w:val="110"/>
                      <w:sz w:val="5"/>
                    </w:rPr>
                    <w:t>gap</w:t>
                  </w:r>
                </w:p>
              </w:txbxContent>
            </v:textbox>
            <w10:wrap anchorx="page"/>
          </v:shape>
        </w:pict>
      </w:r>
      <w:r>
        <w:rPr>
          <w:b/>
          <w:color w:val="2E2E2E"/>
          <w:sz w:val="17"/>
        </w:rPr>
        <w:t>Negative moments</w:t>
      </w:r>
    </w:p>
    <w:p w14:paraId="07E7804F" w14:textId="77777777" w:rsidR="007F59BB" w:rsidRDefault="00000000">
      <w:pPr>
        <w:spacing w:before="65" w:line="268" w:lineRule="auto"/>
        <w:ind w:left="5665" w:right="22127"/>
        <w:rPr>
          <w:sz w:val="12"/>
        </w:rPr>
      </w:pPr>
      <w:r>
        <w:pict w14:anchorId="4F09F936">
          <v:shape id="_x0000_s1169" type="#_x0000_t202" style="position:absolute;left:0;text-align:left;margin-left:1464.25pt;margin-top:14.15pt;width:29.05pt;height:29.05pt;z-index:15748096;mso-position-horizontal-relative:page" fillcolor="#ffc2e7" stroked="f">
            <v:textbox inset="0,0,0,0">
              <w:txbxContent>
                <w:p w14:paraId="0FFEC63A" w14:textId="77777777" w:rsidR="007F59BB" w:rsidRDefault="007F59BB">
                  <w:pPr>
                    <w:pStyle w:val="BodyText"/>
                    <w:rPr>
                      <w:sz w:val="6"/>
                    </w:rPr>
                  </w:pPr>
                </w:p>
                <w:p w14:paraId="3C076368" w14:textId="77777777" w:rsidR="007F59BB" w:rsidRDefault="007F59BB">
                  <w:pPr>
                    <w:pStyle w:val="BodyText"/>
                    <w:rPr>
                      <w:sz w:val="6"/>
                    </w:rPr>
                  </w:pPr>
                </w:p>
                <w:p w14:paraId="027D5970" w14:textId="77777777" w:rsidR="007F59BB" w:rsidRDefault="007F59BB">
                  <w:pPr>
                    <w:pStyle w:val="BodyText"/>
                    <w:spacing w:before="9"/>
                  </w:pPr>
                </w:p>
                <w:p w14:paraId="1DDCCA33" w14:textId="77777777" w:rsidR="007F59BB" w:rsidRDefault="00000000">
                  <w:pPr>
                    <w:ind w:left="37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Miscommunication</w:t>
                  </w:r>
                </w:p>
              </w:txbxContent>
            </v:textbox>
            <w10:wrap anchorx="page"/>
          </v:shape>
        </w:pict>
      </w:r>
      <w:r>
        <w:pict w14:anchorId="4CAA6BA0">
          <v:shape id="_x0000_s1168" type="#_x0000_t202" style="position:absolute;left:0;text-align:left;margin-left:873.35pt;margin-top:12.5pt;width:24.5pt;height:24.5pt;z-index:15748608;mso-position-horizontal-relative:page" fillcolor="#ffc2e7" stroked="f">
            <v:textbox inset="0,0,0,0">
              <w:txbxContent>
                <w:p w14:paraId="1F626806" w14:textId="77777777" w:rsidR="007F59BB" w:rsidRDefault="00000000">
                  <w:pPr>
                    <w:pStyle w:val="BodyText"/>
                    <w:spacing w:before="68" w:line="264" w:lineRule="auto"/>
                    <w:ind w:left="70" w:right="62" w:firstLine="7"/>
                    <w:jc w:val="center"/>
                  </w:pPr>
                  <w:r>
                    <w:t xml:space="preserve">Fear and </w:t>
                  </w:r>
                  <w:r>
                    <w:rPr>
                      <w:w w:val="95"/>
                    </w:rPr>
                    <w:t>anxiety</w:t>
                  </w:r>
                  <w:r>
                    <w:rPr>
                      <w:spacing w:val="-6"/>
                      <w:w w:val="95"/>
                    </w:rPr>
                    <w:t xml:space="preserve"> of </w:t>
                  </w:r>
                  <w:r>
                    <w:t>future</w:t>
                  </w:r>
                </w:p>
              </w:txbxContent>
            </v:textbox>
            <w10:wrap anchorx="page"/>
          </v:shape>
        </w:pict>
      </w:r>
      <w:r>
        <w:pict w14:anchorId="40EFBF41">
          <v:shape id="_x0000_s1167" type="#_x0000_t202" style="position:absolute;left:0;text-align:left;margin-left:1400.6pt;margin-top:11.3pt;width:24.5pt;height:24.5pt;z-index:15749120;mso-position-horizontal-relative:page" fillcolor="#ffc2e7" stroked="f">
            <v:textbox inset="0,0,0,0">
              <w:txbxContent>
                <w:p w14:paraId="5A05B71A" w14:textId="77777777" w:rsidR="007F59BB" w:rsidRDefault="007F59BB">
                  <w:pPr>
                    <w:pStyle w:val="BodyText"/>
                  </w:pPr>
                </w:p>
                <w:p w14:paraId="284E50D7" w14:textId="77777777" w:rsidR="007F59BB" w:rsidRDefault="00000000">
                  <w:pPr>
                    <w:spacing w:before="59" w:line="225" w:lineRule="auto"/>
                    <w:ind w:left="167" w:right="37" w:hanging="116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Background noise</w:t>
                  </w:r>
                </w:p>
              </w:txbxContent>
            </v:textbox>
            <w10:wrap anchorx="page"/>
          </v:shape>
        </w:pict>
      </w:r>
      <w:r>
        <w:pict w14:anchorId="4888EA31">
          <v:shape id="_x0000_s1166" type="#_x0000_t202" style="position:absolute;left:0;text-align:left;margin-left:959.3pt;margin-top:8.9pt;width:24.5pt;height:24.5pt;z-index:15749632;mso-position-horizontal-relative:page" fillcolor="#ffc2e7" stroked="f">
            <v:textbox inset="0,0,0,0">
              <w:txbxContent>
                <w:p w14:paraId="4E89B647" w14:textId="77777777" w:rsidR="007F59BB" w:rsidRDefault="007F59BB">
                  <w:pPr>
                    <w:pStyle w:val="BodyText"/>
                    <w:spacing w:before="8"/>
                  </w:pPr>
                </w:p>
                <w:p w14:paraId="1422B410" w14:textId="77777777" w:rsidR="007F59BB" w:rsidRDefault="00000000">
                  <w:pPr>
                    <w:spacing w:before="1" w:line="232" w:lineRule="auto"/>
                    <w:ind w:left="31" w:right="13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Can't express </w:t>
                  </w:r>
                  <w:r>
                    <w:rPr>
                      <w:b/>
                      <w:w w:val="95"/>
                      <w:sz w:val="7"/>
                    </w:rPr>
                    <w:t xml:space="preserve">their feeling </w:t>
                  </w:r>
                  <w:r>
                    <w:rPr>
                      <w:b/>
                      <w:sz w:val="7"/>
                    </w:rPr>
                    <w:t>to others</w:t>
                  </w:r>
                </w:p>
              </w:txbxContent>
            </v:textbox>
            <w10:wrap anchorx="page"/>
          </v:shape>
        </w:pict>
      </w:r>
      <w:r>
        <w:pict w14:anchorId="478D41E0">
          <v:shape id="_x0000_s1165" type="#_x0000_t202" style="position:absolute;left:0;text-align:left;margin-left:1519.8pt;margin-top:3.25pt;width:24.5pt;height:24.5pt;z-index:15750144;mso-position-horizontal-relative:page" fillcolor="#ffc2e7" stroked="f">
            <v:textbox inset="0,0,0,0">
              <w:txbxContent>
                <w:p w14:paraId="6770316C" w14:textId="77777777" w:rsidR="007F59BB" w:rsidRDefault="007F59BB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14:paraId="5624F7DD" w14:textId="77777777" w:rsidR="007F59BB" w:rsidRDefault="00000000">
                  <w:pPr>
                    <w:pStyle w:val="BodyText"/>
                    <w:spacing w:line="254" w:lineRule="auto"/>
                    <w:ind w:left="100" w:right="82" w:firstLine="55"/>
                  </w:pPr>
                  <w:r>
                    <w:t xml:space="preserve">Feels </w:t>
                  </w:r>
                  <w:r>
                    <w:rPr>
                      <w:w w:val="90"/>
                    </w:rPr>
                    <w:t>insecure</w:t>
                  </w:r>
                </w:p>
              </w:txbxContent>
            </v:textbox>
            <w10:wrap anchorx="page"/>
          </v:shape>
        </w:pict>
      </w:r>
      <w:r>
        <w:pict w14:anchorId="112513AE">
          <v:shape id="_x0000_s1164" type="#_x0000_t202" style="position:absolute;left:0;text-align:left;margin-left:1236.75pt;margin-top:2.85pt;width:24.5pt;height:24.5pt;z-index:15750656;mso-position-horizontal-relative:page" fillcolor="#ffc2e7" stroked="f">
            <v:textbox inset="0,0,0,0">
              <w:txbxContent>
                <w:p w14:paraId="0806357C" w14:textId="77777777" w:rsidR="007F59BB" w:rsidRDefault="007F59BB">
                  <w:pPr>
                    <w:pStyle w:val="BodyText"/>
                  </w:pPr>
                </w:p>
                <w:p w14:paraId="713E8D6B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07C424A1" w14:textId="77777777" w:rsidR="007F59BB" w:rsidRDefault="00000000">
                  <w:pPr>
                    <w:pStyle w:val="BodyText"/>
                    <w:ind w:left="82"/>
                  </w:pPr>
                  <w:r>
                    <w:t>Buffering</w:t>
                  </w:r>
                </w:p>
              </w:txbxContent>
            </v:textbox>
            <w10:wrap anchorx="page"/>
          </v:shape>
        </w:pict>
      </w:r>
      <w:r>
        <w:rPr>
          <w:color w:val="2E2E2E"/>
          <w:w w:val="105"/>
          <w:sz w:val="12"/>
        </w:rPr>
        <w:t xml:space="preserve">What steps does a typical person </w:t>
      </w:r>
      <w:r>
        <w:rPr>
          <w:color w:val="2E2E2E"/>
          <w:sz w:val="12"/>
        </w:rPr>
        <w:t xml:space="preserve">find frustrating, confusing, angering, </w:t>
      </w:r>
      <w:r>
        <w:rPr>
          <w:color w:val="2E2E2E"/>
          <w:w w:val="105"/>
          <w:sz w:val="12"/>
        </w:rPr>
        <w:t>costly, or time-consuming?</w:t>
      </w:r>
    </w:p>
    <w:p w14:paraId="5731FF16" w14:textId="77777777" w:rsidR="007F59BB" w:rsidRDefault="007F59BB">
      <w:pPr>
        <w:pStyle w:val="BodyText"/>
        <w:rPr>
          <w:b w:val="0"/>
          <w:sz w:val="20"/>
        </w:rPr>
      </w:pPr>
    </w:p>
    <w:p w14:paraId="3413C529" w14:textId="77777777" w:rsidR="007F59BB" w:rsidRDefault="007F59BB">
      <w:pPr>
        <w:pStyle w:val="BodyText"/>
        <w:rPr>
          <w:b w:val="0"/>
          <w:sz w:val="20"/>
        </w:rPr>
      </w:pPr>
    </w:p>
    <w:p w14:paraId="757F8B63" w14:textId="77777777" w:rsidR="007F59BB" w:rsidRDefault="007F59BB">
      <w:pPr>
        <w:rPr>
          <w:sz w:val="20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space="720"/>
        </w:sectPr>
      </w:pPr>
    </w:p>
    <w:p w14:paraId="39133878" w14:textId="77777777" w:rsidR="007F59BB" w:rsidRDefault="007F59BB">
      <w:pPr>
        <w:pStyle w:val="BodyText"/>
        <w:rPr>
          <w:b w:val="0"/>
          <w:sz w:val="14"/>
        </w:rPr>
      </w:pPr>
    </w:p>
    <w:p w14:paraId="316A35D3" w14:textId="77777777" w:rsidR="007F59BB" w:rsidRDefault="00000000">
      <w:pPr>
        <w:spacing w:before="108"/>
        <w:ind w:left="313"/>
        <w:rPr>
          <w:b/>
          <w:sz w:val="13"/>
        </w:rPr>
      </w:pPr>
      <w:hyperlink r:id="rId4">
        <w:r>
          <w:rPr>
            <w:b/>
            <w:color w:val="5848BE"/>
            <w:w w:val="95"/>
            <w:sz w:val="13"/>
          </w:rPr>
          <w:t>Share template feedback</w:t>
        </w:r>
      </w:hyperlink>
    </w:p>
    <w:p w14:paraId="529FBE83" w14:textId="77777777" w:rsidR="007F59BB" w:rsidRDefault="00000000">
      <w:pPr>
        <w:pStyle w:val="BodyText"/>
        <w:spacing w:before="1"/>
        <w:rPr>
          <w:sz w:val="23"/>
        </w:rPr>
      </w:pPr>
      <w:r>
        <w:rPr>
          <w:b w:val="0"/>
        </w:rPr>
        <w:br w:type="column"/>
      </w:r>
    </w:p>
    <w:p w14:paraId="555C7FC8" w14:textId="77777777" w:rsidR="007F59BB" w:rsidRDefault="00000000">
      <w:pPr>
        <w:ind w:left="313"/>
        <w:rPr>
          <w:b/>
          <w:sz w:val="17"/>
        </w:rPr>
      </w:pPr>
      <w:r>
        <w:rPr>
          <w:b/>
          <w:color w:val="2E2E2E"/>
          <w:sz w:val="17"/>
        </w:rPr>
        <w:t>Areas of opportunity</w:t>
      </w:r>
    </w:p>
    <w:p w14:paraId="589EED7A" w14:textId="77777777" w:rsidR="007F59BB" w:rsidRDefault="00000000">
      <w:pPr>
        <w:spacing w:before="68" w:line="266" w:lineRule="auto"/>
        <w:ind w:left="313" w:right="22113"/>
        <w:rPr>
          <w:sz w:val="12"/>
        </w:rPr>
      </w:pPr>
      <w:r>
        <w:pict w14:anchorId="5670C3DD">
          <v:shape id="_x0000_s1163" type="#_x0000_t202" style="position:absolute;left:0;text-align:left;margin-left:937.05pt;margin-top:-.2pt;width:24.5pt;height:24.5pt;z-index:15742976;mso-position-horizontal-relative:page" fillcolor="#fbf355" stroked="f">
            <v:textbox inset="0,0,0,0">
              <w:txbxContent>
                <w:p w14:paraId="34CEA581" w14:textId="77777777" w:rsidR="007F59BB" w:rsidRDefault="00000000">
                  <w:pPr>
                    <w:spacing w:before="49" w:line="237" w:lineRule="auto"/>
                    <w:ind w:left="54" w:right="34" w:hanging="8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Helps employee </w:t>
                  </w:r>
                  <w:r>
                    <w:rPr>
                      <w:b/>
                      <w:spacing w:val="-7"/>
                      <w:sz w:val="7"/>
                    </w:rPr>
                    <w:t xml:space="preserve">in </w:t>
                  </w:r>
                  <w:r>
                    <w:rPr>
                      <w:b/>
                      <w:sz w:val="7"/>
                    </w:rPr>
                    <w:t>an</w:t>
                  </w:r>
                </w:p>
                <w:p w14:paraId="76B01210" w14:textId="77777777" w:rsidR="007F59BB" w:rsidRDefault="00000000">
                  <w:pPr>
                    <w:spacing w:before="32"/>
                    <w:ind w:left="20" w:right="13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organisation</w:t>
                  </w:r>
                </w:p>
              </w:txbxContent>
            </v:textbox>
            <w10:wrap anchorx="page"/>
          </v:shape>
        </w:pict>
      </w:r>
      <w:r>
        <w:pict w14:anchorId="3F16E454">
          <v:shape id="_x0000_s1162" type="#_x0000_t202" style="position:absolute;left:0;text-align:left;margin-left:1403.95pt;margin-top:-1.4pt;width:24.5pt;height:24.5pt;z-index:15743488;mso-position-horizontal-relative:page" fillcolor="#fbf355" stroked="f">
            <v:textbox inset="0,0,0,0">
              <w:txbxContent>
                <w:p w14:paraId="52C20D1A" w14:textId="77777777" w:rsidR="007F59BB" w:rsidRDefault="007F59BB">
                  <w:pPr>
                    <w:pStyle w:val="BodyText"/>
                    <w:spacing w:before="2"/>
                    <w:rPr>
                      <w:sz w:val="7"/>
                    </w:rPr>
                  </w:pPr>
                </w:p>
                <w:p w14:paraId="797D7536" w14:textId="77777777" w:rsidR="007F59BB" w:rsidRDefault="00000000">
                  <w:pPr>
                    <w:spacing w:line="208" w:lineRule="auto"/>
                    <w:ind w:left="107" w:right="16" w:hanging="65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IT jobs are good for deaf</w:t>
                  </w:r>
                  <w:r>
                    <w:rPr>
                      <w:b/>
                      <w:spacing w:val="-7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for</w:t>
                  </w:r>
                </w:p>
                <w:p w14:paraId="5D067F7E" w14:textId="77777777" w:rsidR="007F59BB" w:rsidRDefault="00000000">
                  <w:pPr>
                    <w:spacing w:before="6" w:line="288" w:lineRule="auto"/>
                    <w:ind w:left="67" w:hanging="17"/>
                    <w:rPr>
                      <w:b/>
                      <w:sz w:val="5"/>
                    </w:rPr>
                  </w:pPr>
                  <w:r>
                    <w:rPr>
                      <w:b/>
                      <w:w w:val="105"/>
                      <w:sz w:val="5"/>
                    </w:rPr>
                    <w:t xml:space="preserve">profiles such </w:t>
                  </w:r>
                  <w:r>
                    <w:rPr>
                      <w:b/>
                      <w:spacing w:val="-7"/>
                      <w:w w:val="105"/>
                      <w:sz w:val="5"/>
                    </w:rPr>
                    <w:t xml:space="preserve">as </w:t>
                  </w:r>
                  <w:r>
                    <w:rPr>
                      <w:b/>
                      <w:w w:val="105"/>
                      <w:sz w:val="5"/>
                    </w:rPr>
                    <w:t>programmer, developer</w:t>
                  </w:r>
                  <w:r>
                    <w:rPr>
                      <w:b/>
                      <w:spacing w:val="-7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etc.</w:t>
                  </w:r>
                </w:p>
              </w:txbxContent>
            </v:textbox>
            <w10:wrap anchorx="page"/>
          </v:shape>
        </w:pict>
      </w:r>
      <w:r>
        <w:pict w14:anchorId="6C424BB2">
          <v:shape id="_x0000_s1161" type="#_x0000_t202" style="position:absolute;left:0;text-align:left;margin-left:857.95pt;margin-top:-1pt;width:24.5pt;height:24.5pt;z-index:15744000;mso-position-horizontal-relative:page" fillcolor="#fbf355" stroked="f">
            <v:textbox inset="0,0,0,0">
              <w:txbxContent>
                <w:p w14:paraId="448EA495" w14:textId="77777777" w:rsidR="007F59BB" w:rsidRDefault="007F59BB">
                  <w:pPr>
                    <w:pStyle w:val="BodyText"/>
                    <w:spacing w:before="2"/>
                    <w:rPr>
                      <w:sz w:val="7"/>
                    </w:rPr>
                  </w:pPr>
                </w:p>
                <w:p w14:paraId="2F4CCD0F" w14:textId="77777777" w:rsidR="007F59BB" w:rsidRDefault="00000000">
                  <w:pPr>
                    <w:spacing w:before="1" w:line="268" w:lineRule="auto"/>
                    <w:ind w:left="47" w:right="60" w:firstLine="12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Special educational teacher</w:t>
                  </w:r>
                </w:p>
              </w:txbxContent>
            </v:textbox>
            <w10:wrap anchorx="page"/>
          </v:shape>
        </w:pict>
      </w:r>
      <w:r>
        <w:pict w14:anchorId="465EDC0E">
          <v:shape id="_x0000_s1160" type="#_x0000_t202" style="position:absolute;left:0;text-align:left;margin-left:1478.2pt;margin-top:-2.6pt;width:24.5pt;height:24.5pt;z-index:15744512;mso-position-horizontal-relative:page" fillcolor="#fbf355" stroked="f">
            <v:textbox inset="0,0,0,0">
              <w:txbxContent>
                <w:p w14:paraId="750A2868" w14:textId="77777777" w:rsidR="007F59BB" w:rsidRDefault="007F59BB"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 w14:paraId="21BD2375" w14:textId="77777777" w:rsidR="007F59BB" w:rsidRDefault="00000000">
                  <w:pPr>
                    <w:pStyle w:val="BodyText"/>
                    <w:spacing w:line="211" w:lineRule="auto"/>
                    <w:ind w:left="80" w:right="60" w:firstLine="88"/>
                  </w:pPr>
                  <w:r>
                    <w:t>Sign language</w:t>
                  </w:r>
                </w:p>
                <w:p w14:paraId="7005F4C6" w14:textId="77777777" w:rsidR="007F59BB" w:rsidRDefault="00000000">
                  <w:pPr>
                    <w:pStyle w:val="BodyText"/>
                    <w:spacing w:before="10"/>
                    <w:ind w:left="111"/>
                  </w:pPr>
                  <w:r>
                    <w:t>teacher</w:t>
                  </w:r>
                </w:p>
              </w:txbxContent>
            </v:textbox>
            <w10:wrap anchorx="page"/>
          </v:shape>
        </w:pict>
      </w:r>
      <w:r>
        <w:pict w14:anchorId="402CF09C">
          <v:shape id="_x0000_s1159" type="#_x0000_t202" style="position:absolute;left:0;text-align:left;margin-left:684.35pt;margin-top:-4.25pt;width:24.5pt;height:24.5pt;z-index:15745024;mso-position-horizontal-relative:page" fillcolor="#fbf355" stroked="f">
            <v:textbox inset="0,0,0,0">
              <w:txbxContent>
                <w:p w14:paraId="35C2907A" w14:textId="77777777" w:rsidR="007F59BB" w:rsidRDefault="00000000">
                  <w:pPr>
                    <w:spacing w:before="48" w:line="319" w:lineRule="auto"/>
                    <w:ind w:left="56" w:right="45" w:firstLine="12"/>
                    <w:jc w:val="both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 xml:space="preserve">Can educate students </w:t>
                  </w:r>
                  <w:r>
                    <w:rPr>
                      <w:b/>
                      <w:spacing w:val="-5"/>
                      <w:sz w:val="6"/>
                    </w:rPr>
                    <w:t xml:space="preserve">who </w:t>
                  </w:r>
                  <w:r>
                    <w:rPr>
                      <w:b/>
                      <w:sz w:val="6"/>
                    </w:rPr>
                    <w:t>have</w:t>
                  </w:r>
                  <w:r>
                    <w:rPr>
                      <w:b/>
                      <w:spacing w:val="-4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hearing</w:t>
                  </w:r>
                </w:p>
                <w:p w14:paraId="042D571D" w14:textId="77777777" w:rsidR="007F59BB" w:rsidRDefault="00000000">
                  <w:pPr>
                    <w:spacing w:line="58" w:lineRule="exact"/>
                    <w:ind w:left="94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challenges</w:t>
                  </w:r>
                </w:p>
              </w:txbxContent>
            </v:textbox>
            <w10:wrap anchorx="page"/>
          </v:shape>
        </w:pict>
      </w:r>
      <w:r>
        <w:pict w14:anchorId="17175D40">
          <v:shape id="_x0000_s1158" type="#_x0000_t202" style="position:absolute;left:0;text-align:left;margin-left:559.4pt;margin-top:-3.85pt;width:24.5pt;height:24.5pt;z-index:15745536;mso-position-horizontal-relative:page" fillcolor="#fbf355" stroked="f">
            <v:textbox inset="0,0,0,0">
              <w:txbxContent>
                <w:p w14:paraId="2317218A" w14:textId="77777777" w:rsidR="007F59BB" w:rsidRDefault="007F59BB">
                  <w:pPr>
                    <w:pStyle w:val="BodyText"/>
                    <w:spacing w:before="3"/>
                    <w:rPr>
                      <w:sz w:val="6"/>
                    </w:rPr>
                  </w:pPr>
                </w:p>
                <w:p w14:paraId="496E6534" w14:textId="77777777" w:rsidR="007F59BB" w:rsidRDefault="00000000">
                  <w:pPr>
                    <w:spacing w:line="225" w:lineRule="auto"/>
                    <w:ind w:left="54" w:right="27" w:hanging="1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 xml:space="preserve">Digitalizing </w:t>
                  </w:r>
                  <w:r>
                    <w:rPr>
                      <w:b/>
                      <w:w w:val="95"/>
                      <w:sz w:val="7"/>
                    </w:rPr>
                    <w:t xml:space="preserve">their details </w:t>
                  </w:r>
                  <w:r>
                    <w:rPr>
                      <w:b/>
                      <w:sz w:val="7"/>
                    </w:rPr>
                    <w:t xml:space="preserve">and giving </w:t>
                  </w:r>
                  <w:r>
                    <w:rPr>
                      <w:b/>
                      <w:spacing w:val="-6"/>
                      <w:sz w:val="7"/>
                    </w:rPr>
                    <w:t xml:space="preserve">id </w:t>
                  </w:r>
                  <w:r>
                    <w:rPr>
                      <w:b/>
                      <w:sz w:val="7"/>
                    </w:rPr>
                    <w:t>for them</w:t>
                  </w:r>
                </w:p>
              </w:txbxContent>
            </v:textbox>
            <w10:wrap anchorx="page"/>
          </v:shape>
        </w:pict>
      </w:r>
      <w:r>
        <w:pict w14:anchorId="76612C26">
          <v:shape id="_x0000_s1157" type="#_x0000_t202" style="position:absolute;left:0;text-align:left;margin-left:505.35pt;margin-top:-4.65pt;width:24.5pt;height:24.5pt;z-index:15746048;mso-position-horizontal-relative:page" fillcolor="#fbf355" stroked="f">
            <v:textbox inset="0,0,0,0">
              <w:txbxContent>
                <w:p w14:paraId="03EE67BE" w14:textId="77777777" w:rsidR="007F59BB" w:rsidRDefault="007F59BB">
                  <w:pPr>
                    <w:pStyle w:val="BodyText"/>
                    <w:spacing w:before="2"/>
                  </w:pPr>
                </w:p>
                <w:p w14:paraId="6C0E867D" w14:textId="77777777" w:rsidR="007F59BB" w:rsidRDefault="00000000">
                  <w:pPr>
                    <w:spacing w:line="237" w:lineRule="auto"/>
                    <w:ind w:left="48" w:right="33" w:hanging="2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Reservation for specially abled</w:t>
                  </w:r>
                </w:p>
              </w:txbxContent>
            </v:textbox>
            <w10:wrap anchorx="page"/>
          </v:shape>
        </w:pict>
      </w:r>
      <w:r>
        <w:pict w14:anchorId="08E7AE16">
          <v:shape id="_x0000_s1156" type="#_x0000_t202" style="position:absolute;left:0;text-align:left;margin-left:1329.9pt;margin-top:-8.25pt;width:24.5pt;height:24.5pt;z-index:15746560;mso-position-horizontal-relative:page" fillcolor="#fbf355" stroked="f">
            <v:textbox inset="0,0,0,0">
              <w:txbxContent>
                <w:p w14:paraId="33331B45" w14:textId="77777777" w:rsidR="007F59BB" w:rsidRDefault="007F59BB">
                  <w:pPr>
                    <w:pStyle w:val="BodyText"/>
                    <w:spacing w:before="1"/>
                    <w:rPr>
                      <w:sz w:val="7"/>
                    </w:rPr>
                  </w:pPr>
                </w:p>
                <w:p w14:paraId="4AA9F2F1" w14:textId="77777777" w:rsidR="007F59BB" w:rsidRDefault="00000000">
                  <w:pPr>
                    <w:ind w:left="55" w:firstLine="76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Getting</w:t>
                  </w:r>
                </w:p>
                <w:p w14:paraId="74D9EF53" w14:textId="77777777" w:rsidR="007F59BB" w:rsidRDefault="00000000">
                  <w:pPr>
                    <w:spacing w:before="19" w:line="225" w:lineRule="auto"/>
                    <w:ind w:left="184" w:hanging="130"/>
                    <w:rPr>
                      <w:b/>
                      <w:sz w:val="7"/>
                    </w:rPr>
                  </w:pPr>
                  <w:r>
                    <w:rPr>
                      <w:b/>
                      <w:w w:val="95"/>
                      <w:sz w:val="7"/>
                    </w:rPr>
                    <w:t xml:space="preserve">government </w:t>
                  </w:r>
                  <w:r>
                    <w:rPr>
                      <w:b/>
                      <w:sz w:val="7"/>
                    </w:rPr>
                    <w:t>jobs</w:t>
                  </w:r>
                </w:p>
              </w:txbxContent>
            </v:textbox>
            <w10:wrap anchorx="page"/>
          </v:shape>
        </w:pict>
      </w:r>
      <w:r>
        <w:pict w14:anchorId="3B0E3445">
          <v:shape id="_x0000_s1155" type="#_x0000_t202" style="position:absolute;left:0;text-align:left;margin-left:1251.65pt;margin-top:-7.85pt;width:24.5pt;height:24.5pt;z-index:15747072;mso-position-horizontal-relative:page" fillcolor="#fbf355" stroked="f">
            <v:textbox inset="0,0,0,0">
              <w:txbxContent>
                <w:p w14:paraId="2D12480E" w14:textId="77777777" w:rsidR="007F59BB" w:rsidRDefault="00000000">
                  <w:pPr>
                    <w:spacing w:before="20" w:line="223" w:lineRule="auto"/>
                    <w:ind w:left="54" w:right="3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95"/>
                      <w:sz w:val="5"/>
                    </w:rPr>
                    <w:t xml:space="preserve">Communication is not necessary for </w:t>
                  </w:r>
                  <w:r>
                    <w:rPr>
                      <w:b/>
                      <w:sz w:val="5"/>
                    </w:rPr>
                    <w:t>writing fiction</w:t>
                  </w:r>
                </w:p>
                <w:p w14:paraId="31630845" w14:textId="77777777" w:rsidR="007F59BB" w:rsidRDefault="00000000">
                  <w:pPr>
                    <w:spacing w:before="8" w:line="235" w:lineRule="auto"/>
                    <w:ind w:left="74" w:right="55" w:firstLine="6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 xml:space="preserve">novels, photography, painting </w:t>
                  </w:r>
                  <w:r>
                    <w:rPr>
                      <w:b/>
                      <w:spacing w:val="-3"/>
                      <w:sz w:val="5"/>
                    </w:rPr>
                    <w:t xml:space="preserve">houses </w:t>
                  </w:r>
                  <w:r>
                    <w:rPr>
                      <w:b/>
                      <w:sz w:val="5"/>
                    </w:rPr>
                    <w:t>etc.</w:t>
                  </w:r>
                </w:p>
              </w:txbxContent>
            </v:textbox>
            <w10:wrap anchorx="page"/>
          </v:shape>
        </w:pict>
      </w:r>
      <w:r>
        <w:pict w14:anchorId="2AF81056">
          <v:shape id="_x0000_s1154" type="#_x0000_t202" style="position:absolute;left:0;text-align:left;margin-left:758.2pt;margin-top:-7.85pt;width:24.5pt;height:24.5pt;z-index:15747584;mso-position-horizontal-relative:page" fillcolor="#fbf355" stroked="f">
            <v:textbox inset="0,0,0,0">
              <w:txbxContent>
                <w:p w14:paraId="3CDBAB2E" w14:textId="77777777" w:rsidR="007F59BB" w:rsidRDefault="00000000">
                  <w:pPr>
                    <w:pStyle w:val="BodyText"/>
                    <w:spacing w:before="51" w:line="290" w:lineRule="auto"/>
                    <w:ind w:left="26" w:right="13"/>
                    <w:jc w:val="center"/>
                  </w:pPr>
                  <w:r>
                    <w:t>Reduce the level of inequality</w:t>
                  </w:r>
                </w:p>
              </w:txbxContent>
            </v:textbox>
            <w10:wrap anchorx="page"/>
          </v:shape>
        </w:pict>
      </w:r>
      <w:r>
        <w:rPr>
          <w:color w:val="2E2E2E"/>
          <w:w w:val="105"/>
          <w:sz w:val="12"/>
        </w:rPr>
        <w:t>How might we make each step better? What ideas do we have? What have others suggested?</w:t>
      </w:r>
    </w:p>
    <w:p w14:paraId="640948A5" w14:textId="77777777" w:rsidR="007F59BB" w:rsidRDefault="007F59BB">
      <w:pPr>
        <w:spacing w:line="266" w:lineRule="auto"/>
        <w:rPr>
          <w:sz w:val="12"/>
        </w:rPr>
        <w:sectPr w:rsidR="007F59BB">
          <w:type w:val="continuous"/>
          <w:pgSz w:w="31660" w:h="17150" w:orient="landscape"/>
          <w:pgMar w:top="220" w:right="660" w:bottom="280" w:left="1160" w:header="720" w:footer="720" w:gutter="0"/>
          <w:cols w:num="2" w:space="720" w:equalWidth="0">
            <w:col w:w="1799" w:space="3553"/>
            <w:col w:w="24488"/>
          </w:cols>
        </w:sectPr>
      </w:pPr>
    </w:p>
    <w:p w14:paraId="5334CE49" w14:textId="77777777" w:rsidR="007F59BB" w:rsidRDefault="00000000">
      <w:pPr>
        <w:pStyle w:val="BodyText"/>
        <w:rPr>
          <w:b w:val="0"/>
          <w:sz w:val="20"/>
        </w:rPr>
      </w:pPr>
      <w:r>
        <w:pict w14:anchorId="099781D8">
          <v:rect id="_x0000_s1153" style="position:absolute;margin-left:0;margin-top:0;width:1582.95pt;height:856.85pt;z-index:-16143360;mso-position-horizontal-relative:page;mso-position-vertical-relative:page" fillcolor="#f9f9f9" stroked="f">
            <w10:wrap anchorx="page" anchory="page"/>
          </v:rect>
        </w:pict>
      </w:r>
      <w:r>
        <w:pict w14:anchorId="145D03B4">
          <v:group id="_x0000_s1032" style="position:absolute;margin-left:1.8pt;margin-top:.45pt;width:1579.9pt;height:853.45pt;z-index:-16140800;mso-position-horizontal-relative:page;mso-position-vertical-relative:page" coordorigin="36,9" coordsize="31598,17069">
            <v:shape id="_x0000_s1152" style="position:absolute;left:36;top:34;width:5327;height:14201" coordorigin="36,35" coordsize="5327,14201" o:spt="100" adj="0,,0" path="m50,35r-14,l36,14236r14,l50,35xm5363,35l569,35r,14201l5363,14236,5363,35xe" fillcolor="#f5f5f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1225;top:726;width:1991;height:1351">
              <v:imagedata r:id="rId5" o:title=""/>
            </v:shape>
            <v:rect id="_x0000_s1150" style="position:absolute;left:1255;top:7545;width:3409;height:36" fillcolor="#dedede" stroked="f"/>
            <v:shape id="_x0000_s1149" type="#_x0000_t75" style="position:absolute;left:1164;top:13415;width:1862;height:251">
              <v:imagedata r:id="rId6" o:title=""/>
            </v:shape>
            <v:shape id="_x0000_s1148" type="#_x0000_t75" style="position:absolute;left:1249;top:13487;width:129;height:121">
              <v:imagedata r:id="rId7" o:title=""/>
            </v:shape>
            <v:shape id="_x0000_s1147" style="position:absolute;left:1551;top:1086;width:706;height:590" coordorigin="1551,1087" coordsize="706,590" o:spt="100" adj="0,,0" path="m1817,1517r-59,l1912,1583r29,38l1979,1651r44,20l2073,1677r72,-14l2157,1655r-85,l2037,1651r-32,-14l1976,1621r-23,-24l1950,1597r,-2l1951,1595r6,-8l1962,1583r2,l1964,1581r6,-4l1936,1577r-3,-4l1930,1565r-6,-14l1900,1551r-83,-34xm2195,1563r,34l2170,1621r-29,16l2108,1651r-36,4l2157,1655r47,-30l2235,1577r-24,l2200,1567r-5,-4xm1746,1093r-192,82l1551,1177r,414l1553,1595r7,2l1567,1597r62,-26l1574,1571r,-380l1746,1117r,-24xm2174,1551r-48,l2127,1553r6,4l2149,1565r13,6l2174,1577r11,8l2193,1595r1,l2194,1597r1,l2195,1563r-7,-6l2174,1551xm2092,1387r-19,l2050,1391r-11,4l2030,1401r-15,12l2009,1421r-7,10l1998,1443r-2,12l1995,1471r2,14l2000,1497r5,16l2011,1527r-5,8l2000,1537r-4,4l1990,1541r-5,4l1978,1547r-7,4l1960,1557r-11,8l1944,1567r-2,4l1936,1577r34,l1973,1575r11,-8l1995,1565r16,-8l2017,1553r2,-2l2174,1551r-3,-4l2065,1547r-13,-2l2043,1541r-11,-10l2030,1527r1,-4l2030,1513r-3,-10l2023,1491r-3,-14l2019,1467r,-12l2024,1437r12,-14l2053,1413r19,-6l2125,1407r-15,-10l2092,1387xm2234,1407r,90l2233,1517r-5,20l2221,1557r-10,20l2235,1577r8,-12l2257,1495r-7,-50l2234,1407xm2126,1551r-107,l2020,1553r3,2l2025,1555r4,2l2032,1561r14,6l2058,1571r13,2l2073,1573r13,-2l2100,1567r13,-6l2126,1551xm1762,1087r-9,l1746,1093r,404l1574,1571r55,l1758,1517r59,l1769,1497r,-50l1785,1437r15,-10l1801,1423r-31,l1770,1117r57,l1762,1087xm1964,1287r-22,l1942,1367r-22,26l1904,1425r-10,32l1891,1491r,16l1893,1523r3,14l1900,1551r24,l1923,1547r-5,-14l1914,1515r-1,-18l1913,1493r2,-22l1921,1447r9,-22l1942,1405r3,-4l1956,1387r8,-10l1975,1367r26,-14l2010,1347r-46,l1964,1287xm2126,1407r,60l2125,1477r-3,14l2117,1503r-1,4l2113,1521r,4l2114,1527r-11,10l2082,1547r89,l2160,1543r-11,-6l2137,1531r,-8l2138,1517r,-2l2142,1507r3,-10l2147,1493r2,-18l2150,1465r-1,-10l2149,1451r-3,-16l2137,1421r-11,-14xm2072,1445r-11,l2055,1451r,46l2061,1503r24,l2091,1501r5,-4l2096,1485r-5,-6l2077,1479r,-28l2072,1445xm2162,1335r-72,l2122,1343r15,4l2159,1357r30,28l2213,1417r15,38l2234,1495r,-88l2230,1397r-30,-36l2162,1335xm2126,1407r-53,l2092,1413r16,10l2120,1437r6,18l2126,1407xm1793,1411r-7,l1782,1415r-5,2l1773,1421r-3,2l1801,1423r-8,-12xm1843,1361r-7,l1832,1367r-7,8l1809,1391r,6l1815,1405r13,l1830,1401r12,-12l1849,1381r4,-4l1853,1369r-10,-8xm1891,1305r-7,l1874,1315r-6,8l1861,1331r-3,6l1858,1343r5,4l1865,1349r3,2l1874,1351r5,-4l1887,1337r10,-10l1901,1321r,-6l1891,1305xm2090,1313r-17,l2043,1315r-28,6l1988,1333r-24,14l2010,1347r20,-6l2037,1337r24,-2l2162,1335r-3,-2l2159,1323r-22,l2122,1317r-32,-4xm2151,1087r-8,l2137,1091r,232l2159,1323r,-226l2158,1093r-4,-2l2151,1087xm1991,1263r-7,2l1978,1277r2,6l1987,1287r5,2l1998,1295r4,6l2004,1305r4,2l2013,1307r3,-2l2018,1305r5,-4l2024,1295r-3,-6l2014,1277r-8,-6l1997,1265r-6,-2xm1942,1167r,96l1933,1265r-9,6l1911,1281r-1,6l1913,1293r2,2l1919,1297r5,l1927,1295r2,l1933,1293r4,-6l1964,1287r,-96l1965,1191r47,-20l1953,1171r-11,-4xm1827,1117r-57,l1942,1187r,-20l1827,1117xm2137,1091r-184,80l2012,1171r125,-54l2137,1091xe" fillcolor="#7856fa" stroked="f">
              <v:stroke joinstyle="round"/>
              <v:formulas/>
              <v:path arrowok="t" o:connecttype="segments"/>
            </v:shape>
            <v:rect id="_x0000_s1146" style="position:absolute;left:566;top:14235;width:4794;height:2842" fillcolor="#1f1f1f" stroked="f"/>
            <v:shape id="_x0000_s1145" style="position:absolute;left:1261;top:14864;width:2236;height:1789" coordorigin="1261,14865" coordsize="2236,1789" path="m3273,14865r-1789,l1414,14876r-62,32l1304,14956r-32,62l1261,15088r,1342l1272,16500r32,62l1352,16610r62,32l1484,16654r1789,l3343,16642r62,-32l3453,16562r32,-62l3497,16430r,-1342l3485,15018r-32,-62l3405,14908r-62,-32l3273,14865xe" fillcolor="black" stroked="f">
              <v:path arrowok="t"/>
            </v:shape>
            <v:shape id="_x0000_s1144" style="position:absolute;left:1192;top:14793;width:2236;height:1789" coordorigin="1192,14794" coordsize="2236,1789" path="m3204,14794r-1788,l1345,14805r-61,32l1235,14885r-32,62l1192,15017r,1342l1203,16429r32,62l1284,16539r61,32l1416,16583r1788,l3275,16571r61,-32l3385,16491r32,-62l3428,16359r,-1342l3417,14947r-32,-62l3336,14837r-61,-32l3204,14794xe" stroked="f">
              <v:path arrowok="t"/>
            </v:shape>
            <v:shape id="_x0000_s1143" style="position:absolute;left:4557;top:16019;width:103;height:80" coordorigin="4557,16020" coordsize="103,80" path="m4622,16020r-5,l4610,16026r,6l4630,16052r-69,l4557,16055r,10l4561,16069r69,l4610,16088r,6l4617,16100r5,l4660,16063r,-6l4656,16054r-34,-34xe" fillcolor="#7856fa" stroked="f">
              <v:path arrowok="t"/>
            </v:shape>
            <v:shape id="_x0000_s1142" type="#_x0000_t75" style="position:absolute;left:3675;top:15939;width:1053;height:242">
              <v:imagedata r:id="rId8" o:title=""/>
            </v:shape>
            <v:shape id="_x0000_s1141" type="#_x0000_t75" style="position:absolute;left:1319;top:14958;width:1977;height:1445">
              <v:imagedata r:id="rId9" o:title=""/>
            </v:shape>
            <v:rect id="_x0000_s1140" style="position:absolute;left:5344;top:35;width:26279;height:14201" stroked="f"/>
            <v:shape id="_x0000_s1139" style="position:absolute;left:6180;top:3334;width:1891;height:1152" coordorigin="6180,3335" coordsize="1891,1152" path="m8071,3335r-1891,l6180,4438r,49l8071,4487r,-49l8071,3335xe" fillcolor="#393939" stroked="f">
              <v:fill opacity="6425f"/>
              <v:path arrowok="t"/>
            </v:shape>
            <v:rect id="_x0000_s1138" style="position:absolute;left:6155;top:3284;width:1870;height:1153" stroked="f"/>
            <v:rect id="_x0000_s1137" style="position:absolute;left:5356;top:14581;width:26256;height:2496" fillcolor="#2e2e2e" stroked="f"/>
            <v:shape id="_x0000_s1136" style="position:absolute;left:5944;top:14878;width:1743;height:1743" coordorigin="5944,14879" coordsize="1743,1743" path="m7438,14879r-1245,l6114,14891r-68,36l5992,14981r-35,68l5944,15128r,1245l5957,16451r35,69l6046,16574r68,35l6193,16622r1245,l7517,16609r68,-35l7639,16520r36,-69l7687,16373r,-1245l7675,15049r-36,-68l7585,14927r-68,-36l7438,14879xe" fillcolor="black" stroked="f">
              <v:path arrowok="t"/>
            </v:shape>
            <v:shape id="_x0000_s1135" style="position:absolute;left:5874;top:14796;width:1743;height:1744" coordorigin="5874,14797" coordsize="1743,1744" path="m7368,14797r-1245,l6045,14810r-69,36l5922,14899r-35,69l5874,15046r,1246l5887,16370r35,69l5976,16492r69,36l6123,16541r1245,l7447,16528r68,-36l7569,16439r36,-69l7617,16292r,-1246l7605,14968r-36,-69l7515,14846r-68,-36l7368,14797xe" stroked="f">
              <v:path arrowok="t"/>
            </v:shape>
            <v:shape id="_x0000_s1134" style="position:absolute;left:8302;top:14880;width:1743;height:1743" coordorigin="8302,14881" coordsize="1743,1743" path="m9796,14881r-1245,l8472,14894r-68,35l8350,14983r-36,68l8302,15130r,1245l8314,16454r36,68l8404,16576r68,35l8551,16624r1245,l9874,16611r69,-35l9997,16522r35,-68l10045,16375r,-1245l10032,15051r-35,-68l9943,14929r-69,-35l9796,14881xe" fillcolor="black" stroked="f">
              <v:path arrowok="t"/>
            </v:shape>
            <v:shape id="_x0000_s1133" style="position:absolute;left:8232;top:14798;width:1743;height:1743" coordorigin="8232,14799" coordsize="1743,1743" path="m9726,14799r-1245,l8402,14811r-68,36l8280,14901r-36,68l8232,15048r,1245l8244,16372r36,68l8334,16494r68,35l8481,16542r1245,l9804,16529r69,-35l9927,16440r35,-68l9975,16293r,-1245l9962,14969r-35,-68l9873,14847r-69,-36l9726,14799xe" stroked="f">
              <v:path arrowok="t"/>
            </v:shape>
            <v:shape id="_x0000_s1132" style="position:absolute;left:13029;top:14880;width:1744;height:1743" coordorigin="13029,14881" coordsize="1744,1743" path="m14524,14881r-1246,l13200,14893r-69,36l13078,14983r-36,68l13029,15130r,1245l13042,16453r36,69l13131,16576r69,35l13278,16624r1246,l14602,16611r69,-35l14724,16522r36,-69l14773,16375r,-1245l14760,15051r-36,-68l14671,14929r-69,-36l14524,14881xe" fillcolor="black" stroked="f">
              <v:path arrowok="t"/>
            </v:shape>
            <v:shape id="_x0000_s1131" style="position:absolute;left:12959;top:14798;width:1743;height:1744" coordorigin="12959,14799" coordsize="1743,1744" path="m14453,14799r-1245,l13129,14812r-68,36l13007,14901r-36,69l12959,15048r,1246l12971,16372r36,69l13061,16495r68,35l13208,16543r1245,l14531,16530r69,-35l14654,16441r35,-69l14702,16294r,-1246l14689,14970r-35,-69l14600,14848r-69,-36l14453,14799xe" stroked="f">
              <v:path arrowok="t"/>
            </v:shape>
            <v:shape id="_x0000_s1130" style="position:absolute;left:15381;top:14883;width:1743;height:1743" coordorigin="15381,14884" coordsize="1743,1743" path="m16875,14884r-1245,l15551,14896r-68,36l15429,14986r-35,68l15381,15133r,1245l15394,16456r35,69l15483,16579r68,35l15630,16627r1245,l16954,16614r68,-35l17076,16525r35,-69l17124,16378r,-1245l17111,15054r-35,-68l17022,14932r-68,-36l16875,14884xe" fillcolor="black" stroked="f">
              <v:path arrowok="t"/>
            </v:shape>
            <v:shape id="_x0000_s1129" style="position:absolute;left:15312;top:14801;width:1743;height:1743" coordorigin="15312,14802" coordsize="1743,1743" path="m16806,14802r-1245,l15482,14814r-68,36l15360,14904r-35,68l15312,15051r,1245l15325,16374r35,69l15414,16497r68,35l15561,16545r1245,l16885,16532r68,-35l17007,16443r36,-69l17055,16296r,-1245l17043,14972r-36,-68l16953,14850r-68,-36l16806,14802xe" stroked="f">
              <v:path arrowok="t"/>
            </v:shape>
            <v:shape id="_x0000_s1128" style="position:absolute;left:10665;top:14856;width:1743;height:1744" coordorigin="10665,14857" coordsize="1743,1744" path="m12159,14857r-1245,l10836,14870r-69,36l10713,14959r-35,69l10665,15106r,1246l10678,16430r35,69l10767,16552r69,36l10914,16601r1245,l12238,16588r68,-36l12360,16499r36,-69l12408,16352r,-1246l12396,15028r-36,-69l12306,14906r-68,-36l12159,14857xe" fillcolor="black" stroked="f">
              <v:path arrowok="t"/>
            </v:shape>
            <v:shape id="_x0000_s1127" style="position:absolute;left:10595;top:14774;width:1743;height:1744" coordorigin="10595,14775" coordsize="1743,1744" path="m12089,14775r-1245,l10766,14788r-69,35l10643,14877r-35,69l10595,15024r,1245l10608,16348r35,68l10697,16470r69,36l10844,16519r1245,l12168,16506r68,-36l12290,16416r36,-68l12338,16269r,-1245l12326,14946r-36,-69l12236,14823r-68,-35l12089,14775xe" stroked="f">
              <v:path arrowok="t"/>
            </v:shape>
            <v:shape id="_x0000_s1126" style="position:absolute;left:6000;top:14987;width:10943;height:1364" coordorigin="6001,14988" coordsize="10943,1364" o:spt="100" adj="0,,0" path="m7489,16314r-1488,l6001,16350r1488,l7489,16314xm7489,16120r-1488,l6001,16155r1488,l7489,16120xm7489,15926r-1488,l6001,15961r1488,l7489,15926xm7489,15731r-1488,l6001,15767r1488,l7489,15731xm7489,15537r-1488,l6001,15572r1488,l7489,15537xm7489,15194r-1488,l6001,15230r1488,l7489,15194xm7489,14988r-1488,l6001,15024r1488,l7489,14988xm16944,16316r-1488,l15456,16352r1488,l16944,16316xm16944,16122r-1488,l15456,16157r1488,l16944,16122xm16944,15928r-1488,l15456,15963r1488,l16944,15928xm16944,15733r-1488,l15456,15769r1488,l16944,15733xm16944,15539r-1488,l15456,15574r1488,l16944,15539xm16944,15196r-1488,l15456,15232r1488,l16944,15196xm16944,14990r-1488,l15456,15026r1488,l16944,14990xe" fillcolor="#eaeaea" stroked="f">
              <v:stroke joinstyle="round"/>
              <v:formulas/>
              <v:path arrowok="t" o:connecttype="segments"/>
            </v:shape>
            <v:shape id="_x0000_s1125" style="position:absolute;left:15638;top:15797;width:954;height:94" coordorigin="15639,15798" coordsize="954,94" o:spt="100" adj="0,,0" path="m15770,15798r-131,l15639,15892r131,l15770,15798xm16429,15798r-131,l16298,15892r131,l16429,15798xm16593,15798r-131,l16462,15892r131,l16593,15798xe" fillcolor="#a1ee58" stroked="f">
              <v:stroke joinstyle="round"/>
              <v:formulas/>
              <v:path arrowok="t" o:connecttype="segments"/>
            </v:shape>
            <v:shape id="_x0000_s1124" style="position:absolute;left:15473;top:15995;width:1283;height:94" coordorigin="15474,15996" coordsize="1283,94" o:spt="100" adj="0,,0" path="m15605,15996r-131,l15474,16090r131,l15605,15996xm16263,15996r-131,l16132,16090r131,l16263,15996xm16757,15996r-131,l16626,16090r131,l16757,15996xe" fillcolor="#ffc2e7" stroked="f">
              <v:stroke joinstyle="round"/>
              <v:formulas/>
              <v:path arrowok="t" o:connecttype="segments"/>
            </v:shape>
            <v:shape id="_x0000_s1123" style="position:absolute;left:15473;top:16186;width:1448;height:94" coordorigin="15474,16187" coordsize="1448,94" o:spt="100" adj="0,,0" path="m15605,16187r-131,l15474,16281r131,l15605,16187xm15769,16187r-131,l15638,16281r131,l15769,16187xm15934,16187r-131,l15803,16281r131,l15934,16187xm16099,16187r-131,l15968,16281r131,l16099,16187xm16263,16187r-131,l16132,16281r131,l16263,16187xm16428,16187r-131,l16297,16281r131,l16428,16187xm16592,16187r-131,l16461,16281r131,l16592,16187xm16757,16187r-131,l16626,16281r131,l16757,16187xm16922,16187r-131,l16791,16281r131,l16922,16187xe" fillcolor="#fbf355" stroked="f">
              <v:stroke joinstyle="round"/>
              <v:formulas/>
              <v:path arrowok="t" o:connecttype="segments"/>
            </v:shape>
            <v:shape id="_x0000_s1122" style="position:absolute;left:15802;top:15797;width:1119;height:94" coordorigin="15803,15798" coordsize="1119,94" o:spt="100" adj="0,,0" path="m15934,15798r-131,l15803,15892r131,l15934,15798xm16099,15798r-131,l15968,15892r131,l16099,15798xm16922,15798r-131,l16791,15892r131,l16922,15798xe" fillcolor="#a1ee58" stroked="f">
              <v:stroke joinstyle="round"/>
              <v:formulas/>
              <v:path arrowok="t" o:connecttype="segments"/>
            </v:shape>
            <v:shape id="_x0000_s1121" style="position:absolute;left:13085;top:14989;width:1488;height:1362" coordorigin="13086,14990" coordsize="1488,1362" o:spt="100" adj="0,,0" path="m14574,16316r-1488,l13086,16352r1488,l14574,16316xm14574,16122r-1488,l13086,16157r1488,l14574,16122xm14574,15928r-1488,l13086,15963r1488,l14574,15928xm14574,15733r-1488,l13086,15769r1488,l14574,15733xm14574,15539r-1488,l13086,15574r1488,l14574,15539xm14574,15196r-1488,l13086,15232r1488,l14574,15196xm14574,14990r-1488,l13086,15026r1488,l14574,14990xe" fillcolor="#eaeaea" stroked="f">
              <v:stroke joinstyle="round"/>
              <v:formulas/>
              <v:path arrowok="t" o:connecttype="segments"/>
            </v:shape>
            <v:shape id="_x0000_s1120" style="position:absolute;left:13268;top:15797;width:954;height:94" coordorigin="13269,15798" coordsize="954,94" o:spt="100" adj="0,,0" path="m13400,15798r-131,l13269,15892r131,l13400,15798xm14059,15798r-131,l13928,15892r131,l14059,15798xm14223,15798r-131,l14092,15892r131,l14223,15798xe" fillcolor="#a1ee58" stroked="f">
              <v:stroke joinstyle="round"/>
              <v:formulas/>
              <v:path arrowok="t" o:connecttype="segments"/>
            </v:shape>
            <v:shape id="_x0000_s1119" style="position:absolute;left:13103;top:15995;width:1283;height:94" coordorigin="13104,15996" coordsize="1283,94" o:spt="100" adj="0,,0" path="m13235,15996r-131,l13104,16090r131,l13235,15996xm13893,15996r-131,l13762,16090r131,l13893,15996xm14387,15996r-131,l14256,16090r131,l14387,15996xe" fillcolor="#ffc2e7" stroked="f">
              <v:stroke joinstyle="round"/>
              <v:formulas/>
              <v:path arrowok="t" o:connecttype="segments"/>
            </v:shape>
            <v:shape id="_x0000_s1118" style="position:absolute;left:13432;top:15797;width:1119;height:94" coordorigin="13433,15798" coordsize="1119,94" o:spt="100" adj="0,,0" path="m13564,15798r-131,l13433,15892r131,l13564,15798xm13729,15798r-131,l13598,15892r131,l13729,15798xm14552,15798r-131,l14421,15892r131,l14552,15798xe" fillcolor="#a1ee58" stroked="f">
              <v:stroke joinstyle="round"/>
              <v:formulas/>
              <v:path arrowok="t" o:connecttype="segments"/>
            </v:shape>
            <v:shape id="_x0000_s1117" style="position:absolute;left:10724;top:14989;width:1489;height:1362" coordorigin="10725,14990" coordsize="1489,1362" o:spt="100" adj="0,,0" path="m12214,16316r-1489,l10725,16352r1489,l12214,16316xm12214,16122r-1489,l10725,16157r1489,l12214,16122xm12214,15928r-1489,l10725,15963r1489,l12214,15928xm12214,15733r-1489,l10725,15769r1489,l12214,15733xm12214,15539r-1489,l10725,15574r1489,l12214,15539xm12214,15196r-1489,l10725,15232r1489,l12214,15196xm12214,14990r-1489,l10725,15026r1489,l12214,14990xe" fillcolor="#eaeaea" stroked="f">
              <v:stroke joinstyle="round"/>
              <v:formulas/>
              <v:path arrowok="t" o:connecttype="segments"/>
            </v:shape>
            <v:shape id="_x0000_s1116" style="position:absolute;left:10742;top:15267;width:790;height:219" coordorigin="10743,15268" coordsize="790,219" o:spt="100" adj="0,,0" path="m10874,15393r-131,l10743,15487r131,l10874,15393xm10874,15268r-131,l10743,15362r131,l10874,15268xm11039,15268r-131,l10908,15362r131,l11039,15268xm11203,15393r-131,l11072,15487r131,l11203,15393xm11203,15268r-131,l11072,15362r131,l11203,15268xm11368,15268r-131,l11237,15362r131,l11368,15268xm11533,15268r-131,l11402,15362r131,l11533,15268xe" fillcolor="#9becfc" stroked="f">
              <v:stroke joinstyle="round"/>
              <v:formulas/>
              <v:path arrowok="t" o:connecttype="segments"/>
            </v:shape>
            <v:shape id="_x0000_s1115" style="position:absolute;left:10742;top:15603;width:1448;height:95" coordorigin="10743,15604" coordsize="1448,95" o:spt="100" adj="0,,0" path="m10874,15604r-131,l10743,15699r131,l10874,15604xm11038,15604r-131,l10907,15699r131,l11038,15604xm11203,15604r-131,l11072,15699r131,l11203,15604xm11368,15604r-131,l11237,15699r131,l11368,15604xm11533,15604r-131,l11402,15699r131,l11533,15604xm11696,15604r-131,l11565,15699r131,l11696,15604xm11861,15604r-131,l11730,15699r131,l11861,15604xm12026,15604r-131,l11895,15699r131,l12026,15604xm12191,15604r-131,l12060,15699r131,l12191,15604xe" fillcolor="#ffdf89" stroked="f">
              <v:stroke joinstyle="round"/>
              <v:formulas/>
              <v:path arrowok="t" o:connecttype="segments"/>
            </v:shape>
            <v:shape id="_x0000_s1114" style="position:absolute;left:8359;top:14989;width:1488;height:1361" coordorigin="8360,14990" coordsize="1488,1361" o:spt="100" adj="0,,0" path="m9848,16316r-1488,l8360,16351r1488,l9848,16316xm9848,16121r-1488,l8360,16157r1488,l9848,16121xm9848,15927r-1488,l8360,15962r1488,l9848,15927xm9848,15733r-1488,l8360,15768r1488,l9848,15733xm9848,15538r-1488,l8360,15574r1488,l9848,15538xm9848,15195r-1488,l8360,15231r1488,l9848,15195xm9848,14990r-1488,l8360,15025r1488,l9848,14990xe" fillcolor="#eaeaea" stroked="f">
              <v:stroke joinstyle="round"/>
              <v:formulas/>
              <v:path arrowok="t" o:connecttype="segments"/>
            </v:shape>
            <v:shape id="_x0000_s1113" style="position:absolute;left:8379;top:15062;width:1448;height:95" coordorigin="8380,15063" coordsize="1448,95" o:spt="100" adj="0,,0" path="m8511,15063r-131,l8380,15158r131,l8511,15063xm8676,15063r-131,l8545,15158r131,l8676,15063xm8841,15063r-132,l8709,15158r132,l8841,15063xm9005,15063r-131,l8874,15158r131,l9005,15063xm9170,15063r-131,l9039,15158r131,l9170,15063xm9334,15063r-131,l9203,15158r131,l9334,15063xm9499,15063r-131,l9368,15158r131,l9499,15063xm9664,15063r-132,l9532,15158r132,l9664,15063xm9828,15063r-131,l9697,15158r131,l9828,15063xe" fillcolor="#e0bafb" stroked="f">
              <v:stroke joinstyle="round"/>
              <v:formulas/>
              <v:path arrowok="t" o:connecttype="segments"/>
            </v:shape>
            <v:shape id="_x0000_s1112" style="position:absolute;left:21904;top:1423;width:1713;height:1324" coordorigin="21904,1424" coordsize="1713,1324" path="m23617,1424r-1713,l21904,2540r171,l22075,2748r208,-208l23617,2540r,-1116xe" fillcolor="#fcf1db" stroked="f">
              <v:path arrowok="t"/>
            </v:shape>
            <v:shape id="_x0000_s1111" style="position:absolute;left:13040;top:13269;width:18029;height:1313" coordorigin="13041,13270" coordsize="18029,1313" o:spt="100" adj="0,,0" path="m16375,13270r-3334,l13041,14583r3334,l16375,13270xm24296,13270r-7917,l16379,14583r7917,l24296,13270xm27692,13270r-3393,l24299,14583r3393,l27692,13270xm31069,13270r-3374,l27695,14583r3374,l31069,13270xe" stroked="f">
              <v:stroke joinstyle="round"/>
              <v:formulas/>
              <v:path arrowok="t" o:connecttype="segments"/>
            </v:shape>
            <v:rect id="_x0000_s1110" style="position:absolute;left:24404;top:9491;width:490;height:490" fillcolor="#ffdf89" stroked="f"/>
            <v:rect id="_x0000_s1109" style="position:absolute;left:25354;top:7370;width:490;height:490" fillcolor="#9becfc" stroked="f"/>
            <v:shape id="_x0000_s1108" type="#_x0000_t75" style="position:absolute;left:5851;top:697;width:268;height:268">
              <v:imagedata r:id="rId10" o:title=""/>
            </v:shape>
            <v:rect id="_x0000_s1107" style="position:absolute;left:50;top:36;width:519;height:14179" fillcolor="#7856fa" stroked="f"/>
            <v:rect id="_x0000_s1106" style="position:absolute;left:50;top:19;width:31562;height:15" fillcolor="#b1b1b1" stroked="f"/>
            <v:rect id="_x0000_s1105" style="position:absolute;left:5364;top:2937;width:483;height:15" stroked="f"/>
            <v:shape id="_x0000_s1104" style="position:absolute;left:5861;top:2937;width:25202;height:15" coordorigin="5861,2938" coordsize="25202,15" o:spt="100" adj="0,,0" path="m9591,2938r-3730,l5861,2952r3730,l9591,2938xm13033,2938r-3427,l9606,2952r3427,l13033,2938xm16369,2938r-3322,l13047,2952r3322,l16369,2938xm24292,2938r-7909,l16383,2952r7909,l24292,2938xm27685,2938r-3379,l24306,2952r3379,l27685,2938xm31062,2938r-3362,l27700,2952r3362,l31062,2938xe" fillcolor="#dedede" stroked="f">
              <v:stroke joinstyle="round"/>
              <v:formulas/>
              <v:path arrowok="t" o:connecttype="segments"/>
            </v:shape>
            <v:rect id="_x0000_s1103" style="position:absolute;left:31076;top:2937;width:536;height:15" stroked="f"/>
            <v:shape id="_x0000_s1102" style="position:absolute;left:5861;top:5196;width:25202;height:1510" coordorigin="5861,5197" coordsize="25202,1510" o:spt="100" adj="0,,0" path="m9591,6692r-3730,l5861,6706r3730,l9591,6692xm9591,5197r-3730,l5861,5211r3730,l9591,5197xm13033,6692r-3427,l9606,6706r3427,l13033,6692xm13033,5197r-3427,l9606,5211r3427,l13033,5197xm16369,6692r-3322,l13047,6706r3322,l16369,6692xm16369,5197r-3322,l13047,5211r3322,l16369,5197xm24292,6692r-7909,l16383,6706r7909,l24292,6692xm24292,5197r-7909,l16383,5211r7909,l24292,5197xm27685,6692r-3379,l24306,6706r3379,l27685,6692xm27685,5197r-3379,l24306,5211r3379,l27685,5197xm31062,6692r-3362,l27700,6706r3362,l31062,6692xm31062,5197r-3362,l27700,5211r3362,l31062,5197xe" fillcolor="#dedede" stroked="f">
              <v:stroke joinstyle="round"/>
              <v:formulas/>
              <v:path arrowok="t" o:connecttype="segments"/>
            </v:shape>
            <v:rect id="_x0000_s1101" style="position:absolute;left:31612;top:15;width:20;height:8835" fillcolor="#b1b1b1" stroked="f"/>
            <v:shape id="_x0000_s1100" style="position:absolute;left:5861;top:2933;width:25223;height:10328" coordorigin="5861,2934" coordsize="25223,10328" o:spt="100" adj="0,,0" path="m9591,13247r-3730,l5861,13262r3730,l9591,13247xm9591,11819r-3730,l5861,11834r3730,l9591,11819xm9591,10345r-3730,l5861,10360r3730,l9591,10345xm9591,8850r-3730,l5861,8864r3730,l9591,8850xm13033,13247r-3427,l9606,13262r3427,l13033,13247xm13033,11819r-3427,l9606,11834r3427,l13033,11819xm13033,10345r-3427,l9606,10360r3427,l13033,10345xm13033,8850r-3427,l9606,8864r3427,l13033,8850xm16369,13247r-3322,l13047,13262r3322,l16369,13247xm16369,11819r-3322,l13047,11834r3322,l16369,11819xm16369,10345r-3322,l13047,10360r3322,l16369,10345xm16369,8850r-3322,l13047,8864r3322,l16369,8850xm24292,13247r-7909,l16383,13262r7909,l24292,13247xm24292,8850r-7904,l16388,2934r-19,l16369,13247r19,l16388,11834r7904,l24292,11819r-7904,l16388,10360r7904,l24292,10345r-7904,l16388,8864r7904,l24292,8850xm27685,13247r-3379,l24306,13262r3379,l27685,13247xm27685,11819r-3379,l24306,11834r3379,l27685,11819xm27685,8850r-3373,l24312,2935r-20,l24292,11819r20,l24312,10360r3373,l27685,10345r-3373,l24312,8864r3373,l27685,8850xm31062,13247r-3362,l27700,13262r3362,l31062,13247xm31062,11819r-3362,l27700,11834r3362,l31062,11819xm31062,10345r-3362,l27700,10360r3362,l31062,10345xm31062,8850r-3357,l27705,2935r-19,l27686,10345r19,l27705,8864r3357,l31062,8850xm31083,2935r-20,l31063,10345r20,l31083,2935xe" fillcolor="#dedede" stroked="f">
              <v:stroke joinstyle="round"/>
              <v:formulas/>
              <v:path arrowok="t" o:connecttype="segments"/>
            </v:shape>
            <v:rect id="_x0000_s1099" style="position:absolute;left:31612;top:8848;width:20;height:5366" fillcolor="#b1b1b1" stroked="f"/>
            <v:rect id="_x0000_s1098" style="position:absolute;left:50;top:14228;width:519;height:2826" fillcolor="black" stroked="f"/>
            <v:shape id="_x0000_s1097" style="position:absolute;left:5364;top:14228;width:4225;height:335" coordorigin="5364,14229" coordsize="4225,335" o:spt="100" adj="0,,0" path="m5847,14229r-483,l5364,14563r483,l5847,14229xm9589,14229r-3728,l5861,14563r3728,l9589,14229xe" fillcolor="#2e2e2e" stroked="f">
              <v:stroke joinstyle="round"/>
              <v:formulas/>
              <v:path arrowok="t" o:connecttype="segments"/>
            </v:shape>
            <v:rect id="_x0000_s1096" style="position:absolute;left:9605;top:14228;width:3428;height:335" stroked="f"/>
            <v:rect id="_x0000_s1095" style="position:absolute;left:31076;top:14228;width:533;height:335" fillcolor="#2e2e2e" stroked="f"/>
            <v:rect id="_x0000_s1094" style="position:absolute;left:50;top:14214;width:519;height:15" fillcolor="black" stroked="f"/>
            <v:shape id="_x0000_s1093" style="position:absolute;left:5364;top:14214;width:4227;height:15" coordorigin="5364,14214" coordsize="4227,15" o:spt="100" adj="0,,0" path="m5847,14214r-483,l5364,14229r483,l5847,14214xm9591,14214r-3730,l5861,14229r3730,l9591,14214xe" fillcolor="#2e2e2e" stroked="f">
              <v:stroke joinstyle="round"/>
              <v:formulas/>
              <v:path arrowok="t" o:connecttype="segments"/>
            </v:shape>
            <v:rect id="_x0000_s1092" style="position:absolute;left:9605;top:14214;width:3428;height:15" stroked="f"/>
            <v:rect id="_x0000_s1091" style="position:absolute;left:31076;top:14214;width:536;height:15" fillcolor="#2e2e2e" stroked="f"/>
            <v:shape id="_x0000_s1090" style="position:absolute;left:5846;top:2931;width:25236;height:11646" coordorigin="5847,2931" coordsize="25236,11646" o:spt="100" adj="0,,0" path="m9591,14563r-3727,l5864,2931r-17,l5847,14577r14,l5861,14577r3730,l9591,14563xm13052,2933r-19,l13033,14563r19,l13052,2933xm16369,14563r-3322,l13033,14563r-3424,l9609,2932r-18,l9591,14577r15,l9606,14577r3427,l13047,14577r3322,l16369,14563xm24292,14563r-7907,l16385,13247r-16,l16369,14577r14,l16383,14577r7909,l24292,14563xm27700,14563r-15,l24310,14563r,-2744l24292,11819r,2758l24306,14577r,l27685,14577r15,l27700,14563xm27705,10344r-19,l27686,14563r19,l27705,10344xm31077,14563r-15,l27700,14563r,14l31062,14577r15,l31077,14563xm31082,10344r-19,l31063,14563r19,l31082,10344xe" fillcolor="#dedede" stroked="f">
              <v:stroke joinstyle="round"/>
              <v:formulas/>
              <v:path arrowok="t" o:connecttype="segments"/>
            </v:shape>
            <v:shape id="_x0000_s1089" style="position:absolute;left:36;top:9;width:31595;height:17059" coordorigin="36,10" coordsize="31595,17059" o:spt="100" adj="0,,0" path="m31612,17054r-26245,l5367,26r-22,l5345,17054r,l583,17054r-14,l50,17054,50,10r-14,l36,17068r14,l50,17068r519,l583,17068r4762,l5359,17068r26253,l31612,17054xm31630,14214r-17,l31613,17068r17,l31630,14214xe" fillcolor="#b1b1b1" stroked="f">
              <v:stroke joinstyle="round"/>
              <v:formulas/>
              <v:path arrowok="t" o:connecttype="segments"/>
            </v:shape>
            <v:shape id="_x0000_s1088" type="#_x0000_t75" style="position:absolute;left:1625;top:1203;width:112;height:227">
              <v:imagedata r:id="rId11" o:title=""/>
            </v:shape>
            <v:shape id="_x0000_s1087" type="#_x0000_t75" style="position:absolute;left:1280;top:8179;width:1868;height:323">
              <v:imagedata r:id="rId12" o:title=""/>
            </v:shape>
            <v:shape id="_x0000_s1086" type="#_x0000_t75" style="position:absolute;left:23358;top:1518;width:142;height:153">
              <v:imagedata r:id="rId13" o:title=""/>
            </v:shape>
            <v:shape id="_x0000_s1085" type="#_x0000_t75" style="position:absolute;left:13211;top:3285;width:328;height:337">
              <v:imagedata r:id="rId14" o:title=""/>
            </v:shape>
            <v:shape id="_x0000_s1084" type="#_x0000_t75" style="position:absolute;left:16628;top:3293;width:345;height:345">
              <v:imagedata r:id="rId15" o:title=""/>
            </v:shape>
            <v:shape id="_x0000_s1083" type="#_x0000_t75" style="position:absolute;left:24580;top:3293;width:337;height:345">
              <v:imagedata r:id="rId16" o:title=""/>
            </v:shape>
            <v:shape id="_x0000_s1082" type="#_x0000_t75" style="position:absolute;left:27913;top:3293;width:367;height:367">
              <v:imagedata r:id="rId17" o:title=""/>
            </v:shape>
            <v:shape id="_x0000_s1081" type="#_x0000_t75" style="position:absolute;left:7865;top:15571;width:156;height:145">
              <v:imagedata r:id="rId18" o:title=""/>
            </v:shape>
            <v:shape id="_x0000_s1080" type="#_x0000_t75" style="position:absolute;left:10210;top:15571;width:156;height:145">
              <v:imagedata r:id="rId19" o:title=""/>
            </v:shape>
            <v:shape id="_x0000_s1079" type="#_x0000_t75" style="position:absolute;left:12602;top:15571;width:156;height:145">
              <v:imagedata r:id="rId19" o:title=""/>
            </v:shape>
            <v:shape id="_x0000_s1078" type="#_x0000_t75" style="position:absolute;left:14937;top:15571;width:156;height:145">
              <v:imagedata r:id="rId19" o:title=""/>
            </v:shape>
            <v:rect id="_x0000_s1077" style="position:absolute;left:11571;top:15241;width:132;height:95" fillcolor="#9becfc" stroked="f"/>
            <v:shape id="_x0000_s1076" style="position:absolute;left:9824;top:3229;width:398;height:412" coordorigin="9824,3230" coordsize="398,412" o:spt="100" adj="0,,0" path="m9987,3572r-24,l9968,3575r2,5l9988,3626r4,11l10000,3642r17,l10024,3638r5,-8l10030,3629r2,-6l10008,3623r-1,-1l10005,3619r-17,-46l9987,3572xm10058,3552r-15,l10031,3571r-2,4l10013,3620r-2,3l10032,3623r14,-39l10047,3582r6,-10l10054,3571r32,l10067,3556r-1,l10062,3553r-4,-1xm10086,3571r-31,l10056,3572r48,38l10105,3611r5,3l10115,3615r17,l10141,3605r,-9l10117,3596r-2,-1l10086,3571xm9930,3258r-17,l9904,3268r-1,29l9903,3324r3,15l9905,3341r-50,2l9854,3343r-10,2l9837,3350r-5,15l9832,3366r3,8l9877,3418r2,4l9878,3429r-2,3l9824,3472r,9l9826,3490r4,7l9894,3508r3,2l9900,3515r,3l9898,3521r-26,50l9869,3579r,8l9878,3600r8,4l9898,3604r3,-1l9905,3601r26,-16l9890,3585r-1,-3l9889,3579r26,-49l9919,3521r,-10l9911,3496r-8,-5l9846,3481r-1,l9845,3480r1,-1l9892,3444r5,-8l9898,3418r-3,-9l9853,3366r-1,-3l9854,3362r3,l9907,3360r1,l9927,3357r-5,-36l9922,3309r1,-27l9923,3277r35,l9941,3263r-6,-3l9930,3258xm10202,3372r-1,l10201,3392r-1,1l10153,3429r-4,8l10148,3455r3,8l10193,3507r,2l10192,3510r-3,1l10143,3515r-20,4l10123,3592r-1,4l10141,3596r1,-36l10142,3537r1,-2l10145,3534r46,-4l10202,3528r7,-6l10214,3507r-3,-8l10168,3454r-1,-3l10167,3444r2,-4l10222,3400r,-7l10221,3391r-2,-8l10216,3375r-14,-3xm9970,3553r-18,l9947,3554r-51,31l9931,3585r20,-12l9953,3572r34,l9982,3560r-12,-7xm10028,3484r-10,l10013,3488r,24l10018,3517r10,l10032,3512r,-24l10028,3484xm10028,3365r-10,l10013,3369r,96l10018,3469r10,l10032,3465r,-96l10028,3365xm10169,3294r-21,l10148,3297r-1,2l10121,3342r,1l10117,3352r,9l10126,3377r7,5l10142,3384r56,7l10201,3391r,-19l10146,3365r-4,l10140,3363r-3,-5l10137,3354r1,-3l10163,3309r1,-1l10166,3302r3,-8xm10061,3249r-22,l10042,3252r14,57l10063,3323r10,2l10086,3325r6,-1l10099,3320r27,-14l10076,3306r-2,-4l10061,3249xm9958,3277r-30,l9930,3278r44,37l9975,3315r6,4l9986,3321r19,l10015,3303r1,l10016,3302r-25,l9985,3299r-27,-22xm10158,3273r-8,l10147,3274r-4,2l10091,3303r-4,2l10083,3306r43,l10148,3294r21,l10171,3289r-9,-13l10158,3273xm10046,3230r-16,l10023,3234r-6,9l9998,3295r-2,3l9994,3302r22,l10034,3251r2,-1l10037,3249r24,l10060,3246r-1,-1l10054,3235r-8,-5xe" fillcolor="#6a82bb" stroked="f">
              <v:stroke joinstyle="round"/>
              <v:formulas/>
              <v:path arrowok="t" o:connecttype="segments"/>
            </v:shape>
            <v:shape id="_x0000_s1075" type="#_x0000_t75" style="position:absolute;left:11573;top:15270;width:627;height:219">
              <v:imagedata r:id="rId20" o:title=""/>
            </v:shape>
            <v:shape id="_x0000_s1074" style="position:absolute;left:13128;top:15302;width:1472;height:142" coordorigin="13129,15302" coordsize="1472,142" o:spt="100" adj="0,,0" path="m13277,15388r-148,l13129,15434r,10l13277,15444r,-10l13277,15388xm13277,15302r-148,l13129,15350r,7l13277,15357r,-7l13277,15302xm13474,15302r-165,l13309,15350r,7l13474,15357r,-7l13474,15302xm13671,15302r-166,l13505,15350r,7l13671,15357r,-7l13671,15302xm13868,15302r-166,l13702,15350r,7l13868,15357r,-7l13868,15302xm14065,15302r-166,l13899,15350r,7l14065,15357r,-7l14065,15302xm14261,15302r-165,l14096,15350r,7l14261,15357r,-7l14261,15302xm14458,15302r-165,l14293,15350r,7l14458,15357r,-7l14458,15302xm14600,15302r-108,l14492,15302r,55l14600,15357r,-7l14600,15302xe" fillcolor="#9becfc" stroked="f">
              <v:stroke joinstyle="round"/>
              <v:formulas/>
              <v:path arrowok="t" o:connecttype="segments"/>
            </v:shape>
            <v:shape id="_x0000_s1073" style="position:absolute;left:13308;top:15388;width:166;height:56" coordorigin="13309,15388" coordsize="166,56" path="m13474,15388r-165,l13309,15434r,10l13474,15444r,-10l13474,15388xe" fillcolor="#2e2e2e" stroked="f">
              <v:path arrowok="t"/>
            </v:shape>
            <v:shape id="_x0000_s1072" style="position:absolute;left:13505;top:15388;width:166;height:56" coordorigin="13505,15388" coordsize="166,56" path="m13671,15388r-166,l13505,15434r,10l13671,15444r,-10l13671,15388xe" fillcolor="#9becfc" stroked="f">
              <v:path arrowok="t"/>
            </v:shape>
            <v:shape id="_x0000_s1071" style="position:absolute;left:13702;top:15388;width:363;height:56" coordorigin="13702,15388" coordsize="363,56" path="m14065,15388r-363,l13702,15434r,10l14065,15444r,-10l14065,15388xe" fillcolor="#2e2e2e" stroked="f">
              <v:path arrowok="t"/>
            </v:shape>
            <v:shape id="_x0000_s1070" style="position:absolute;left:14095;top:15388;width:166;height:56" coordorigin="14096,15388" coordsize="166,56" path="m14261,15388r-165,l14096,15434r,10l14261,15444r,-10l14261,15388xe" fillcolor="#9becfc" stroked="f">
              <v:path arrowok="t"/>
            </v:shape>
            <v:shape id="_x0000_s1069" style="position:absolute;left:14292;top:15388;width:166;height:56" coordorigin="14293,15388" coordsize="166,56" path="m14458,15388r-165,l14293,15434r,10l14458,15444r,-10l14458,15388xe" fillcolor="#2e2e2e" stroked="f">
              <v:path arrowok="t"/>
            </v:shape>
            <v:shape id="_x0000_s1068" style="position:absolute;left:14491;top:15302;width:2478;height:142" coordorigin="14492,15302" coordsize="2478,142" o:spt="100" adj="0,,0" path="m14600,15388r-108,l14492,15388r,56l14600,15444r,-10l14600,15388xm15646,15388r-149,l15497,15434r,10l15646,15444r,-10l15646,15388xm15646,15302r-149,l15497,15350r,7l15646,15357r,-7l15646,15302xm15843,15302r-166,l15677,15350r,7l15843,15357r,-7l15843,15302xm16040,15302r-163,l15877,15350r,7l16040,15357r,-7l16040,15302xm16237,15302r-163,l16074,15350r,7l16237,15357r,-7l16237,15302xm16434,15302r-163,l16271,15350r,7l16434,15357r,-7l16434,15302xm16633,15302r-166,l16467,15350r,7l16633,15357r,-7l16633,15302xm16830,15302r-166,l16664,15350r,7l16830,15357r,-7l16830,15302xm16969,15302r-108,l16861,15302r,55l16969,15357r,-7l16969,15302xe" fillcolor="#9becfc" stroked="f">
              <v:stroke joinstyle="round"/>
              <v:formulas/>
              <v:path arrowok="t" o:connecttype="segments"/>
            </v:shape>
            <v:shape id="_x0000_s1067" style="position:absolute;left:15677;top:15388;width:167;height:56" coordorigin="15677,15388" coordsize="167,56" path="m15843,15388r-166,l15677,15434r,10l15843,15444r,-10l15843,15388xe" fillcolor="#2e2e2e" stroked="f">
              <v:path arrowok="t"/>
            </v:shape>
            <v:shape id="_x0000_s1066" style="position:absolute;left:15876;top:15388;width:164;height:56" coordorigin="15877,15388" coordsize="164,56" path="m16040,15388r-163,l15877,15434r,10l16040,15444r,-10l16040,15388xe" fillcolor="#9becfc" stroked="f">
              <v:path arrowok="t"/>
            </v:shape>
            <v:shape id="_x0000_s1065" style="position:absolute;left:16073;top:15388;width:363;height:56" coordorigin="16074,15388" coordsize="363,56" path="m16436,15388r-362,l16074,15434r,10l16436,15444r,-10l16436,15388xe" fillcolor="#2e2e2e" stroked="f">
              <v:path arrowok="t"/>
            </v:shape>
            <v:shape id="_x0000_s1064" style="position:absolute;left:16467;top:15388;width:166;height:56" coordorigin="16467,15388" coordsize="166,56" path="m16633,15388r-166,l16467,15434r,10l16633,15444r,-10l16633,15388xe" fillcolor="#9becfc" stroked="f">
              <v:path arrowok="t"/>
            </v:shape>
            <v:shape id="_x0000_s1063" style="position:absolute;left:16664;top:15388;width:166;height:56" coordorigin="16664,15388" coordsize="166,56" path="m16830,15388r-166,l16664,15434r,10l16830,15444r,-10l16830,15388xe" fillcolor="#2e2e2e" stroked="f">
              <v:path arrowok="t"/>
            </v:shape>
            <v:shape id="_x0000_s1062" style="position:absolute;left:16860;top:15388;width:109;height:56" coordorigin="16861,15388" coordsize="109,56" path="m16969,15388r-108,l16861,15388r,56l16969,15444r,-10l16969,15388xe" fillcolor="#9becfc" stroked="f">
              <v:path arrowok="t"/>
            </v:shape>
            <v:shape id="_x0000_s1061" style="position:absolute;left:6209;top:5474;width:490;height:490" coordorigin="6209,5475" coordsize="490,490" path="m6699,5475r-490,l6209,5927r,38l6699,5965r,-38l6699,5475xe" fillcolor="#eaeaea" stroked="f">
              <v:path arrowok="t"/>
            </v:shape>
            <v:rect id="_x0000_s1060" style="position:absolute;left:6182;top:5446;width:480;height:480" fillcolor="#e0bafb" stroked="f"/>
            <v:rect id="_x0000_s1059" style="position:absolute;left:6182;top:5446;width:480;height:480" filled="f" strokeweight=".18792mm"/>
            <v:shape id="_x0000_s1058" type="#_x0000_t75" style="position:absolute;left:6326;top:5590;width:193;height:192">
              <v:imagedata r:id="rId21" o:title=""/>
            </v:shape>
            <v:shape id="_x0000_s1057" style="position:absolute;left:6209;top:6999;width:490;height:490" coordorigin="6209,7000" coordsize="490,490" path="m6699,7000r-490,l6209,7452r,38l6699,7490r,-38l6699,7000xe" fillcolor="#eaeaea" stroked="f">
              <v:path arrowok="t"/>
            </v:shape>
            <v:rect id="_x0000_s1056" style="position:absolute;left:6182;top:6971;width:480;height:480" fillcolor="#9becfc" stroked="f"/>
            <v:rect id="_x0000_s1055" style="position:absolute;left:6182;top:6971;width:480;height:480" filled="f" strokeweight=".18792mm"/>
            <v:shape id="_x0000_s1054" type="#_x0000_t75" style="position:absolute;left:6305;top:7093;width:234;height:236">
              <v:imagedata r:id="rId22" o:title=""/>
            </v:shape>
            <v:shape id="_x0000_s1053" style="position:absolute;left:6836;top:7697;width:56;height:536" coordorigin="6837,7698" coordsize="56,536" o:spt="100" adj="0,,0" path="m6893,8182r-4,-3l6841,8179r-4,3l6837,8231r4,3l6889,8234r4,-3l6893,8182xm6893,7944r-4,-4l6841,7940r-4,4l6837,7992r4,4l6889,7996r4,-4l6893,7944xm6893,7702r-4,-4l6841,7698r-4,4l6837,7750r4,4l6889,7754r4,-4l6893,7702xe" fillcolor="#6a82bb" stroked="f">
              <v:stroke joinstyle="round"/>
              <v:formulas/>
              <v:path arrowok="t" o:connecttype="segments"/>
            </v:shape>
            <v:shape id="_x0000_s1052" style="position:absolute;left:6188;top:9159;width:490;height:490" coordorigin="6188,9160" coordsize="490,490" path="m6678,9160r-490,l6188,9612r,38l6678,9650r,-38l6678,9160xe" fillcolor="#eaeaea" stroked="f">
              <v:path arrowok="t"/>
            </v:shape>
            <v:rect id="_x0000_s1051" style="position:absolute;left:6161;top:9131;width:480;height:480" fillcolor="#ffdf89" stroked="f"/>
            <v:rect id="_x0000_s1050" style="position:absolute;left:6161;top:9131;width:480;height:480" filled="f" strokeweight=".18792mm"/>
            <v:shape id="_x0000_s1049" type="#_x0000_t75" style="position:absolute;left:6279;top:9238;width:266;height:266">
              <v:imagedata r:id="rId23" o:title=""/>
            </v:shape>
            <v:shape id="_x0000_s1048" style="position:absolute;left:6186;top:10587;width:490;height:490" coordorigin="6186,10588" coordsize="490,490" path="m6676,10588r-490,l6186,11040r,38l6676,11078r,-38l6676,10588xe" fillcolor="#eaeaea" stroked="f">
              <v:path arrowok="t"/>
            </v:shape>
            <v:rect id="_x0000_s1047" style="position:absolute;left:6159;top:10559;width:480;height:480" fillcolor="#c6fd80" stroked="f"/>
            <v:rect id="_x0000_s1046" style="position:absolute;left:6159;top:10559;width:480;height:480" filled="f" strokeweight=".18792mm"/>
            <v:shape id="_x0000_s1045" type="#_x0000_t75" style="position:absolute;left:6289;top:10685;width:232;height:232">
              <v:imagedata r:id="rId24" o:title=""/>
            </v:shape>
            <v:shape id="_x0000_s1044" style="position:absolute;left:6186;top:12072;width:490;height:490" coordorigin="6186,12073" coordsize="490,490" path="m6676,12073r-490,l6186,12524r,39l6676,12563r,-39l6676,12073xe" fillcolor="#eaeaea" stroked="f">
              <v:path arrowok="t"/>
            </v:shape>
            <v:rect id="_x0000_s1043" style="position:absolute;left:6159;top:12043;width:480;height:480" fillcolor="#ffc2e7" stroked="f"/>
            <v:rect id="_x0000_s1042" style="position:absolute;left:6159;top:12043;width:480;height:480" filled="f" strokeweight=".18792mm"/>
            <v:shape id="_x0000_s1041" type="#_x0000_t75" style="position:absolute;left:6283;top:12168;width:232;height:232">
              <v:imagedata r:id="rId25" o:title=""/>
            </v:shape>
            <v:shape id="_x0000_s1040" style="position:absolute;left:6186;top:13531;width:490;height:490" coordorigin="6186,13532" coordsize="490,490" path="m6676,13532r-490,l6186,13984r,38l6676,14022r,-38l6676,13532xe" fillcolor="#eaeaea" stroked="f">
              <v:path arrowok="t"/>
            </v:shape>
            <v:rect id="_x0000_s1039" style="position:absolute;left:6159;top:13503;width:480;height:480" fillcolor="#fbf355" stroked="f"/>
            <v:rect id="_x0000_s1038" style="position:absolute;left:6159;top:13503;width:480;height:480" filled="f" strokeweight=".18792mm"/>
            <v:shape id="_x0000_s1037" type="#_x0000_t75" style="position:absolute;left:6279;top:13598;width:239;height:272">
              <v:imagedata r:id="rId26" o:title=""/>
            </v:shape>
            <v:shape id="_x0000_s1036" type="#_x0000_t202" style="position:absolute;left:25414;top:7533;width:408;height:181" filled="f" stroked="f">
              <v:textbox style="mso-next-textbox:#_x0000_s1036" inset="0,0,0,0">
                <w:txbxContent>
                  <w:p w14:paraId="6BC12A4E" w14:textId="77777777" w:rsidR="007F59BB" w:rsidRDefault="00000000">
                    <w:pPr>
                      <w:ind w:left="83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case of</w:t>
                    </w:r>
                  </w:p>
                  <w:p w14:paraId="6C80DAB5" w14:textId="77777777" w:rsidR="007F59BB" w:rsidRDefault="00000000">
                    <w:pPr>
                      <w:spacing w:before="40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emergencies</w:t>
                    </w:r>
                  </w:p>
                </w:txbxContent>
              </v:textbox>
            </v:shape>
            <v:shape id="_x0000_s1035" type="#_x0000_t202" style="position:absolute;left:25462;top:7485;width:307;height:70" filled="f" stroked="f">
              <v:textbox style="mso-next-textbox:#_x0000_s1035" inset="0,0,0,0">
                <w:txbxContent>
                  <w:p w14:paraId="65A433F0" w14:textId="77777777" w:rsidR="007F59BB" w:rsidRDefault="00000000">
                    <w:pPr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Helpful in</w:t>
                    </w:r>
                  </w:p>
                </w:txbxContent>
              </v:textbox>
            </v:shape>
            <v:shape id="_x0000_s1034" type="#_x0000_t202" style="position:absolute;left:24459;top:9588;width:427;height:313" filled="f" stroked="f">
              <v:textbox style="mso-next-textbox:#_x0000_s1034" inset="0,0,0,0">
                <w:txbxContent>
                  <w:p w14:paraId="53370A1D" w14:textId="77777777" w:rsidR="007F59BB" w:rsidRDefault="00000000">
                    <w:pPr>
                      <w:ind w:right="28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avoid</w:t>
                    </w:r>
                  </w:p>
                  <w:p w14:paraId="018BE217" w14:textId="77777777" w:rsidR="007F59BB" w:rsidRDefault="00000000">
                    <w:pPr>
                      <w:spacing w:before="21" w:line="261" w:lineRule="auto"/>
                      <w:ind w:right="18"/>
                      <w:jc w:val="center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misconception during the conversation</w:t>
                    </w:r>
                  </w:p>
                </w:txbxContent>
              </v:textbox>
            </v:shape>
            <v:shape id="_x0000_s1033" type="#_x0000_t202" style="position:absolute;left:24510;top:9540;width:308;height:70" filled="f" stroked="f">
              <v:textbox style="mso-next-textbox:#_x0000_s1033" inset="0,0,0,0">
                <w:txbxContent>
                  <w:p w14:paraId="705EDE3D" w14:textId="77777777" w:rsidR="007F59BB" w:rsidRDefault="00000000">
                    <w:pPr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z w:val="6"/>
                      </w:rPr>
                      <w:t>Help me</w:t>
                    </w:r>
                    <w:r>
                      <w:rPr>
                        <w:b/>
                        <w:spacing w:val="-15"/>
                        <w:sz w:val="6"/>
                      </w:rPr>
                      <w:t xml:space="preserve"> </w:t>
                    </w:r>
                    <w:r>
                      <w:rPr>
                        <w:b/>
                        <w:sz w:val="6"/>
                      </w:rPr>
                      <w:t>to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63C7C3">
          <v:shape id="_x0000_s1031" type="#_x0000_t202" style="position:absolute;margin-left:7.55pt;margin-top:12.1pt;width:13.6pt;height:46.15pt;z-index:15764480;mso-position-horizontal-relative:page;mso-position-vertical-relative:page" filled="f" stroked="f">
            <v:textbox style="layout-flow:vertical;mso-layout-flow-alt:bottom-to-top" inset="0,0,0,0">
              <w:txbxContent>
                <w:p w14:paraId="20A3F1C3" w14:textId="77777777" w:rsidR="007F59BB" w:rsidRDefault="00000000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2BDAB963" w14:textId="77777777" w:rsidR="007F59BB" w:rsidRDefault="007F59BB">
      <w:pPr>
        <w:pStyle w:val="BodyText"/>
        <w:rPr>
          <w:b w:val="0"/>
          <w:sz w:val="20"/>
        </w:rPr>
      </w:pPr>
    </w:p>
    <w:p w14:paraId="0106CFE7" w14:textId="77777777" w:rsidR="007F59BB" w:rsidRDefault="007F59BB">
      <w:pPr>
        <w:pStyle w:val="BodyText"/>
        <w:spacing w:before="8"/>
        <w:rPr>
          <w:b w:val="0"/>
          <w:sz w:val="23"/>
        </w:rPr>
      </w:pPr>
    </w:p>
    <w:p w14:paraId="7D628896" w14:textId="77777777" w:rsidR="007F59BB" w:rsidRDefault="00000000">
      <w:pPr>
        <w:spacing w:before="101" w:line="252" w:lineRule="auto"/>
        <w:ind w:left="2531" w:right="26519"/>
        <w:rPr>
          <w:b/>
          <w:sz w:val="15"/>
        </w:rPr>
      </w:pPr>
      <w:r>
        <w:pict w14:anchorId="41F36698">
          <v:shape id="_x0000_s1030" type="#_x0000_t202" style="position:absolute;left:0;text-align:left;margin-left:537.25pt;margin-top:7.55pt;width:72.4pt;height:4.7pt;z-index:1576499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6"/>
                    <w:gridCol w:w="196"/>
                    <w:gridCol w:w="196"/>
                    <w:gridCol w:w="196"/>
                    <w:gridCol w:w="196"/>
                    <w:gridCol w:w="195"/>
                    <w:gridCol w:w="195"/>
                    <w:gridCol w:w="194"/>
                  </w:tblGrid>
                  <w:tr w:rsidR="007F59BB" w14:paraId="26F1B6F8" w14:textId="77777777">
                    <w:trPr>
                      <w:trHeight w:val="60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0BAFB"/>
                      </w:tcPr>
                      <w:p w14:paraId="2AECE202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CA72D88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48AAD33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27233B7F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0DAE32EF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6EE4AC5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5B4D502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55C7F2D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left w:val="nil"/>
                        </w:tcBorders>
                        <w:shd w:val="clear" w:color="auto" w:fill="E0BAFB"/>
                      </w:tcPr>
                      <w:p w14:paraId="1887A5D6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220512B9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31B3BE7F">
          <v:shape id="_x0000_s1029" type="#_x0000_t202" style="position:absolute;left:0;text-align:left;margin-left:655.35pt;margin-top:7.55pt;width:72.4pt;height:4.7pt;z-index:1576550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6"/>
                    <w:gridCol w:w="196"/>
                    <w:gridCol w:w="196"/>
                    <w:gridCol w:w="195"/>
                    <w:gridCol w:w="195"/>
                    <w:gridCol w:w="195"/>
                    <w:gridCol w:w="195"/>
                    <w:gridCol w:w="194"/>
                  </w:tblGrid>
                  <w:tr w:rsidR="007F59BB" w14:paraId="11E8CF03" w14:textId="77777777">
                    <w:trPr>
                      <w:trHeight w:val="59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0BAFB"/>
                      </w:tcPr>
                      <w:p w14:paraId="6064ACB8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143041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30163E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7762D541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259C293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72E697C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13594A8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638C7DC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left w:val="nil"/>
                        </w:tcBorders>
                        <w:shd w:val="clear" w:color="auto" w:fill="E0BAFB"/>
                      </w:tcPr>
                      <w:p w14:paraId="1FC2DEC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2B5A5658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79FC97B">
          <v:shape id="_x0000_s1028" type="#_x0000_t202" style="position:absolute;left:0;text-align:left;margin-left:773.85pt;margin-top:7.55pt;width:72.4pt;height:4.7pt;z-index:15766016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6"/>
                    <w:gridCol w:w="196"/>
                    <w:gridCol w:w="196"/>
                    <w:gridCol w:w="195"/>
                    <w:gridCol w:w="195"/>
                    <w:gridCol w:w="195"/>
                    <w:gridCol w:w="195"/>
                    <w:gridCol w:w="194"/>
                  </w:tblGrid>
                  <w:tr w:rsidR="007F59BB" w14:paraId="46310FAA" w14:textId="77777777">
                    <w:trPr>
                      <w:trHeight w:val="59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E0BAFB"/>
                      </w:tcPr>
                      <w:p w14:paraId="3640236D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59BCAB6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54BC983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62281F4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384450C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2FDB399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083DD750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left w:val="nil"/>
                          <w:right w:val="nil"/>
                        </w:tcBorders>
                        <w:shd w:val="clear" w:color="auto" w:fill="E0BAFB"/>
                      </w:tcPr>
                      <w:p w14:paraId="4779D00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6" w:type="dxa"/>
                        <w:tcBorders>
                          <w:left w:val="nil"/>
                        </w:tcBorders>
                        <w:shd w:val="clear" w:color="auto" w:fill="E0BAFB"/>
                      </w:tcPr>
                      <w:p w14:paraId="272EB70C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6332D176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FFFFFF"/>
          <w:sz w:val="15"/>
        </w:rPr>
        <w:t xml:space="preserve">Need some </w:t>
      </w:r>
      <w:r>
        <w:rPr>
          <w:b/>
          <w:color w:val="FFFFFF"/>
          <w:w w:val="90"/>
          <w:sz w:val="15"/>
        </w:rPr>
        <w:t>inspiration?</w:t>
      </w:r>
    </w:p>
    <w:p w14:paraId="481EE11F" w14:textId="77777777" w:rsidR="007F59BB" w:rsidRDefault="00000000">
      <w:pPr>
        <w:spacing w:before="53" w:line="271" w:lineRule="auto"/>
        <w:ind w:left="2531" w:right="26264"/>
        <w:rPr>
          <w:sz w:val="10"/>
        </w:rPr>
      </w:pPr>
      <w:r>
        <w:pict w14:anchorId="28014821">
          <v:shape id="_x0000_s1027" type="#_x0000_t202" style="position:absolute;left:0;text-align:left;margin-left:655.2pt;margin-top:11.25pt;width:72.4pt;height:4.75pt;z-index:15766528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  <w:gridCol w:w="197"/>
                    <w:gridCol w:w="196"/>
                  </w:tblGrid>
                  <w:tr w:rsidR="007F59BB" w14:paraId="05995B91" w14:textId="77777777">
                    <w:trPr>
                      <w:trHeight w:val="61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FFDF89"/>
                      </w:tcPr>
                      <w:p w14:paraId="545A6A26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2BA711F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4369FD1D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5420121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6D629395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79C4A0C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0759EB6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1FA8D64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FFDF89"/>
                      </w:tcPr>
                      <w:p w14:paraId="2B30AE3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675A7163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438E8A9">
          <v:shape id="_x0000_s1026" type="#_x0000_t202" style="position:absolute;left:0;text-align:left;margin-left:773.7pt;margin-top:11.25pt;width:72.4pt;height:4.75pt;z-index:1576704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  <w:gridCol w:w="197"/>
                    <w:gridCol w:w="196"/>
                  </w:tblGrid>
                  <w:tr w:rsidR="007F59BB" w14:paraId="6CE47C73" w14:textId="77777777">
                    <w:trPr>
                      <w:trHeight w:val="61"/>
                      <w:tblCellSpacing w:w="16" w:type="dxa"/>
                    </w:trPr>
                    <w:tc>
                      <w:tcPr>
                        <w:tcW w:w="148" w:type="dxa"/>
                        <w:tcBorders>
                          <w:right w:val="nil"/>
                        </w:tcBorders>
                        <w:shd w:val="clear" w:color="auto" w:fill="FFDF89"/>
                      </w:tcPr>
                      <w:p w14:paraId="4C30AAA9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020FF588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394B179B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10D56DC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66E22FCE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0E50E5FA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50937020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left w:val="nil"/>
                          <w:right w:val="nil"/>
                        </w:tcBorders>
                        <w:shd w:val="clear" w:color="auto" w:fill="FFDF89"/>
                      </w:tcPr>
                      <w:p w14:paraId="43416054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left w:val="nil"/>
                        </w:tcBorders>
                        <w:shd w:val="clear" w:color="auto" w:fill="FFDF89"/>
                      </w:tcPr>
                      <w:p w14:paraId="3E195527" w14:textId="77777777" w:rsidR="007F59BB" w:rsidRDefault="007F59BB"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 w14:paraId="14874C54" w14:textId="77777777" w:rsidR="007F59BB" w:rsidRDefault="007F59B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F5F5F5"/>
          <w:sz w:val="10"/>
        </w:rPr>
        <w:t>See a finished version of this template to kickstart your work.</w:t>
      </w:r>
    </w:p>
    <w:p w14:paraId="63AF4697" w14:textId="77777777" w:rsidR="007F59BB" w:rsidRDefault="007F59BB">
      <w:pPr>
        <w:pStyle w:val="BodyText"/>
        <w:spacing w:before="10"/>
        <w:rPr>
          <w:b w:val="0"/>
          <w:sz w:val="13"/>
        </w:rPr>
      </w:pPr>
    </w:p>
    <w:p w14:paraId="5633F103" w14:textId="77777777" w:rsidR="007F59BB" w:rsidRDefault="00000000">
      <w:pPr>
        <w:ind w:left="2584"/>
        <w:rPr>
          <w:b/>
          <w:sz w:val="10"/>
        </w:rPr>
      </w:pPr>
      <w:hyperlink r:id="rId27">
        <w:r>
          <w:rPr>
            <w:b/>
            <w:color w:val="FFFFFF"/>
            <w:w w:val="105"/>
            <w:sz w:val="10"/>
          </w:rPr>
          <w:t>Open example</w:t>
        </w:r>
      </w:hyperlink>
    </w:p>
    <w:sectPr w:rsidR="007F59BB">
      <w:type w:val="continuous"/>
      <w:pgSz w:w="31660" w:h="17150" w:orient="landscape"/>
      <w:pgMar w:top="220" w:right="6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oyagiKouzanFontT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9BB"/>
    <w:rsid w:val="000C5175"/>
    <w:rsid w:val="001D33FF"/>
    <w:rsid w:val="005D0BFD"/>
    <w:rsid w:val="007F59BB"/>
    <w:rsid w:val="00F2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"/>
    <o:shapelayout v:ext="edit">
      <o:idmap v:ext="edit" data="1"/>
    </o:shapelayout>
  </w:shapeDefaults>
  <w:decimalSymbol w:val="."/>
  <w:listSeparator w:val=","/>
  <w14:docId w14:val="59592B4B"/>
  <w15:docId w15:val="{4DD4C706-5124-4EEC-8A80-A496FBD9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2" w:right="-504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"/>
      <w:szCs w:val="8"/>
    </w:rPr>
  </w:style>
  <w:style w:type="paragraph" w:styleId="Title">
    <w:name w:val="Title"/>
    <w:basedOn w:val="Normal"/>
    <w:uiPriority w:val="10"/>
    <w:qFormat/>
    <w:pPr>
      <w:spacing w:before="100"/>
      <w:ind w:left="102" w:right="332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app.mural.co/template/f59f644b-b4b4-47b5-9ed6-3a8c71ceb612/896b31fe-5597-40ef-9b06-3811a1a45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Akilandeswari Arulkumar</dc:creator>
  <cp:lastModifiedBy>Riswana M</cp:lastModifiedBy>
  <cp:revision>4</cp:revision>
  <dcterms:created xsi:type="dcterms:W3CDTF">2022-10-18T15:06:00Z</dcterms:created>
  <dcterms:modified xsi:type="dcterms:W3CDTF">2022-10-18T15:17:00Z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