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93E8" w14:textId="4147E37A" w:rsidR="007250F3" w:rsidRDefault="007250F3">
      <w:r>
        <w:rPr>
          <w:noProof/>
        </w:rPr>
        <w:drawing>
          <wp:inline distT="0" distB="0" distL="0" distR="0" wp14:anchorId="3E99F339" wp14:editId="28BB2D00">
            <wp:extent cx="5731510" cy="4073236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6"/>
                    <a:stretch/>
                  </pic:blipFill>
                  <pic:spPr bwMode="auto">
                    <a:xfrm>
                      <a:off x="0" y="0"/>
                      <a:ext cx="5731510" cy="407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EA2AC" w14:textId="77777777" w:rsidR="007250F3" w:rsidRDefault="007250F3"/>
    <w:p w14:paraId="64A381E3" w14:textId="64628538" w:rsidR="00A731BF" w:rsidRDefault="007250F3">
      <w:r>
        <w:rPr>
          <w:noProof/>
        </w:rPr>
        <w:drawing>
          <wp:inline distT="0" distB="0" distL="0" distR="0" wp14:anchorId="3314A2C8" wp14:editId="49BF0C4E">
            <wp:extent cx="5818909" cy="4382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1" r="2619"/>
                    <a:stretch/>
                  </pic:blipFill>
                  <pic:spPr bwMode="auto">
                    <a:xfrm>
                      <a:off x="0" y="0"/>
                      <a:ext cx="5838159" cy="43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31BF" w:rsidSect="00254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F3"/>
    <w:rsid w:val="00254271"/>
    <w:rsid w:val="007250F3"/>
    <w:rsid w:val="00A7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6082"/>
  <w15:chartTrackingRefBased/>
  <w15:docId w15:val="{9195F51B-373E-49B9-9D24-8D3310AA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Amirtha_Rajan PKS</dc:creator>
  <cp:keywords/>
  <dc:description/>
  <cp:lastModifiedBy>Amirtha_Rajan PKS</cp:lastModifiedBy>
  <cp:revision>1</cp:revision>
  <dcterms:created xsi:type="dcterms:W3CDTF">2021-05-18T10:41:00Z</dcterms:created>
  <dcterms:modified xsi:type="dcterms:W3CDTF">2021-05-18T10:44:00Z</dcterms:modified>
</cp:coreProperties>
</file>