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CB4C" w14:textId="3C1E898B" w:rsidR="00E713B3" w:rsidRPr="00E713B3" w:rsidRDefault="00E713B3" w:rsidP="00E713B3">
      <w:pPr>
        <w:jc w:val="center"/>
        <w:rPr>
          <w:b/>
          <w:bCs/>
        </w:rPr>
      </w:pPr>
      <w:r w:rsidRPr="00E713B3">
        <w:rPr>
          <w:b/>
          <w:bCs/>
        </w:rPr>
        <w:t>KeepNote</w:t>
      </w:r>
      <w:r>
        <w:rPr>
          <w:b/>
          <w:bCs/>
        </w:rPr>
        <w:t xml:space="preserve"> </w:t>
      </w:r>
      <w:r w:rsidRPr="00E713B3">
        <w:rPr>
          <w:b/>
          <w:bCs/>
        </w:rPr>
        <w:t>RDBMS</w:t>
      </w:r>
      <w:r>
        <w:rPr>
          <w:b/>
          <w:bCs/>
        </w:rPr>
        <w:t xml:space="preserve"> </w:t>
      </w:r>
      <w:r w:rsidRPr="00E713B3">
        <w:rPr>
          <w:b/>
          <w:bCs/>
        </w:rPr>
        <w:t>Assignment</w:t>
      </w:r>
      <w:r>
        <w:rPr>
          <w:b/>
          <w:bCs/>
        </w:rPr>
        <w:t xml:space="preserve"> </w:t>
      </w:r>
      <w:r w:rsidRPr="00E713B3">
        <w:rPr>
          <w:b/>
          <w:bCs/>
        </w:rPr>
        <w:t>boilerplate</w:t>
      </w:r>
    </w:p>
    <w:p w14:paraId="099C42EB" w14:textId="61F381EC" w:rsidR="00D71C56" w:rsidRDefault="00D71C56" w:rsidP="00D71C56">
      <w:r w:rsidRPr="00D71C56">
        <w:drawing>
          <wp:inline distT="0" distB="0" distL="0" distR="0" wp14:anchorId="0B553FCC" wp14:editId="1ACDBDB5">
            <wp:extent cx="3724275" cy="12065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43199"/>
                    <a:stretch/>
                  </pic:blipFill>
                  <pic:spPr bwMode="auto">
                    <a:xfrm>
                      <a:off x="0" y="0"/>
                      <a:ext cx="3724795" cy="120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EEC6A" w14:textId="3A448B65" w:rsidR="00C3140E" w:rsidRDefault="00C3140E" w:rsidP="00D71C56">
      <w:r>
        <w:t>User table fields: user_id, user_name, user_added_date, user_password, user_mobile</w:t>
      </w:r>
    </w:p>
    <w:p w14:paraId="346275B8" w14:textId="1A7E0B9A" w:rsidR="004A29B8" w:rsidRDefault="00C3140E" w:rsidP="00D71C56">
      <w:r w:rsidRPr="00C3140E">
        <w:drawing>
          <wp:inline distT="0" distB="0" distL="0" distR="0" wp14:anchorId="36A7146F" wp14:editId="22338EC8">
            <wp:extent cx="7487920" cy="213677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CD89" w14:textId="21BD8819" w:rsidR="00C3140E" w:rsidRDefault="008132B8" w:rsidP="00D71C56">
      <w:r w:rsidRPr="008132B8">
        <w:drawing>
          <wp:inline distT="0" distB="0" distL="0" distR="0" wp14:anchorId="0E01356A" wp14:editId="5F6ADD6D">
            <wp:extent cx="6868484" cy="3134162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F754" w14:textId="7DC49C6D" w:rsidR="008132B8" w:rsidRDefault="00E713B3" w:rsidP="00D71C56">
      <w:r w:rsidRPr="00E713B3">
        <w:t>*Note table fields: note_id, note_title, note_content, note_status, note_creation_date</w:t>
      </w:r>
    </w:p>
    <w:p w14:paraId="58028B54" w14:textId="51B0963A" w:rsidR="00E713B3" w:rsidRDefault="00E713B3" w:rsidP="00D71C56">
      <w:r w:rsidRPr="00E713B3">
        <w:drawing>
          <wp:inline distT="0" distB="0" distL="0" distR="0" wp14:anchorId="557FE7C1" wp14:editId="43F66096">
            <wp:extent cx="7487920" cy="2349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FD24" w14:textId="73F3A2F6" w:rsidR="00D1387A" w:rsidRDefault="00032344" w:rsidP="00D71C56">
      <w:r w:rsidRPr="00032344">
        <w:lastRenderedPageBreak/>
        <w:drawing>
          <wp:inline distT="0" distB="0" distL="0" distR="0" wp14:anchorId="64BFB997" wp14:editId="28844257">
            <wp:extent cx="7487920" cy="2320290"/>
            <wp:effectExtent l="0" t="0" r="0" b="381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DD66" w14:textId="3977DDB5" w:rsidR="00D1387A" w:rsidRDefault="00712318" w:rsidP="00D71C56">
      <w:r w:rsidRPr="00712318">
        <w:t>Category table fields : category_id, category_name, category_descr, category_creation_date, category_creator</w:t>
      </w:r>
    </w:p>
    <w:p w14:paraId="4681290B" w14:textId="2C6D2DCF" w:rsidR="00712318" w:rsidRDefault="00712318" w:rsidP="00D71C56">
      <w:r w:rsidRPr="00712318">
        <w:drawing>
          <wp:inline distT="0" distB="0" distL="0" distR="0" wp14:anchorId="0523BDFC" wp14:editId="598CB2B9">
            <wp:extent cx="7487920" cy="370332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17AB" w14:textId="40B1CEA3" w:rsidR="000D20BA" w:rsidRDefault="000D20BA" w:rsidP="00D71C56">
      <w:r w:rsidRPr="000D20BA">
        <w:t>Reminder table fields : reminder_id, reminder_name, reminder_descr, reminder_type, reminder_creation_date, reminder_creator</w:t>
      </w:r>
    </w:p>
    <w:p w14:paraId="0073DA12" w14:textId="7ABD580A" w:rsidR="000D20BA" w:rsidRDefault="000D20BA" w:rsidP="00D71C56">
      <w:r w:rsidRPr="000D20BA">
        <w:drawing>
          <wp:inline distT="0" distB="0" distL="0" distR="0" wp14:anchorId="6E8DCFA1" wp14:editId="70C96F3D">
            <wp:extent cx="7487920" cy="632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7297" w14:textId="6D01074D" w:rsidR="000D20BA" w:rsidRDefault="000D20BA" w:rsidP="00D71C56">
      <w:r w:rsidRPr="000D20BA">
        <w:drawing>
          <wp:inline distT="0" distB="0" distL="0" distR="0" wp14:anchorId="5B81FBC6" wp14:editId="592F8158">
            <wp:extent cx="7487920" cy="185356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3E1C" w14:textId="0E820262" w:rsidR="000D20BA" w:rsidRDefault="000D20BA" w:rsidP="00D71C56">
      <w:r w:rsidRPr="000D20BA">
        <w:drawing>
          <wp:inline distT="0" distB="0" distL="0" distR="0" wp14:anchorId="27F5B3F6" wp14:editId="27EB857E">
            <wp:extent cx="7487920" cy="1036320"/>
            <wp:effectExtent l="0" t="0" r="0" b="0"/>
            <wp:docPr id="8" name="Picture 8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3548" w14:textId="002EE6B0" w:rsidR="000D20BA" w:rsidRDefault="000D20BA" w:rsidP="00D71C56">
      <w:r w:rsidRPr="000D20BA">
        <w:lastRenderedPageBreak/>
        <w:drawing>
          <wp:inline distT="0" distB="0" distL="0" distR="0" wp14:anchorId="6587E784" wp14:editId="38A72B24">
            <wp:extent cx="7487920" cy="1071880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D95C" w14:textId="774DF495" w:rsidR="00C56012" w:rsidRDefault="00C56012" w:rsidP="00D71C56">
      <w:r w:rsidRPr="00C56012">
        <w:t>**NoteCategory table fields : notecategory_id, note_id, category_id</w:t>
      </w:r>
    </w:p>
    <w:p w14:paraId="288919B1" w14:textId="2EAB68B4" w:rsidR="00C56012" w:rsidRDefault="00C56012" w:rsidP="00D71C56">
      <w:r w:rsidRPr="00C56012">
        <w:drawing>
          <wp:inline distT="0" distB="0" distL="0" distR="0" wp14:anchorId="42301D2E" wp14:editId="48B5FA67">
            <wp:extent cx="6686550" cy="143631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4910" cy="14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DFF7" w14:textId="00DC8D39" w:rsidR="00C56012" w:rsidRDefault="00C56012" w:rsidP="00D71C56">
      <w:r w:rsidRPr="00C56012">
        <w:drawing>
          <wp:inline distT="0" distB="0" distL="0" distR="0" wp14:anchorId="6C2647B2" wp14:editId="5B5701B3">
            <wp:extent cx="7311727" cy="527050"/>
            <wp:effectExtent l="0" t="0" r="3810" b="635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 rotWithShape="1">
                    <a:blip r:embed="rId16"/>
                    <a:srcRect b="66706"/>
                    <a:stretch/>
                  </pic:blipFill>
                  <pic:spPr bwMode="auto">
                    <a:xfrm>
                      <a:off x="0" y="0"/>
                      <a:ext cx="7473348" cy="5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2704B" w14:textId="4BEC70F1" w:rsidR="00C56012" w:rsidRDefault="00C56012" w:rsidP="00D71C56">
      <w:r w:rsidRPr="00C56012">
        <w:drawing>
          <wp:inline distT="0" distB="0" distL="0" distR="0" wp14:anchorId="08FC13D9" wp14:editId="68EAD7DB">
            <wp:extent cx="3676650" cy="2002727"/>
            <wp:effectExtent l="0" t="0" r="0" b="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9419" cy="205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B3C1" w14:textId="1A1B99C6" w:rsidR="00C56012" w:rsidRDefault="006C09E3" w:rsidP="00D71C56">
      <w:r w:rsidRPr="006C09E3">
        <w:t>**Notereminder table fields : notereminder_id, note_id, reminder_id</w:t>
      </w:r>
    </w:p>
    <w:p w14:paraId="2FE712FA" w14:textId="33E91794" w:rsidR="006C09E3" w:rsidRDefault="006C09E3" w:rsidP="00D71C56">
      <w:r w:rsidRPr="006C09E3">
        <w:drawing>
          <wp:inline distT="0" distB="0" distL="0" distR="0" wp14:anchorId="4FC7646B" wp14:editId="6631B251">
            <wp:extent cx="5168900" cy="4514021"/>
            <wp:effectExtent l="0" t="0" r="0" b="127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3736" cy="45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63A8" w14:textId="6356F368" w:rsidR="006C09E3" w:rsidRDefault="006C09E3" w:rsidP="00D71C56">
      <w:r w:rsidRPr="006C09E3">
        <w:lastRenderedPageBreak/>
        <w:t>**usernote table fields : usernote_id, user_id, note_id</w:t>
      </w:r>
    </w:p>
    <w:p w14:paraId="19C4BB45" w14:textId="7E5D6287" w:rsidR="006C09E3" w:rsidRDefault="006B680A" w:rsidP="00D71C56">
      <w:pPr>
        <w:rPr>
          <w:lang w:val="en-US"/>
        </w:rPr>
      </w:pPr>
      <w:r w:rsidRPr="006B680A">
        <w:rPr>
          <w:lang w:val="en-US"/>
        </w:rPr>
        <w:drawing>
          <wp:inline distT="0" distB="0" distL="0" distR="0" wp14:anchorId="119C827B" wp14:editId="19FF9E02">
            <wp:extent cx="5270500" cy="4206298"/>
            <wp:effectExtent l="0" t="0" r="635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261" cy="421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D0E6" w14:textId="077107EF" w:rsidR="006B680A" w:rsidRDefault="006B680A" w:rsidP="00D71C56">
      <w:pPr>
        <w:rPr>
          <w:lang w:val="en-US"/>
        </w:rPr>
      </w:pPr>
      <w:r w:rsidRPr="006B680A">
        <w:rPr>
          <w:lang w:val="en-US"/>
        </w:rPr>
        <w:drawing>
          <wp:inline distT="0" distB="0" distL="0" distR="0" wp14:anchorId="4B5E6EA9" wp14:editId="3B88BABF">
            <wp:extent cx="2260600" cy="2203882"/>
            <wp:effectExtent l="0" t="0" r="6350" b="63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4959" cy="22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076F" w14:textId="4B2164CD" w:rsidR="006B680A" w:rsidRDefault="002F1143" w:rsidP="00D71C56">
      <w:r>
        <w:t>**</w:t>
      </w:r>
      <w:r>
        <w:t>Fetch the row from User table based on Id and Password.</w:t>
      </w:r>
    </w:p>
    <w:p w14:paraId="5B24F226" w14:textId="123A11FD" w:rsidR="002F1143" w:rsidRDefault="002F1143" w:rsidP="00D71C56">
      <w:r w:rsidRPr="002F1143">
        <w:drawing>
          <wp:inline distT="0" distB="0" distL="0" distR="0" wp14:anchorId="58D0D9D2" wp14:editId="10C8DBBC">
            <wp:extent cx="7487920" cy="2717165"/>
            <wp:effectExtent l="0" t="0" r="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7BD6" w14:textId="04A27AB1" w:rsidR="002F1143" w:rsidRDefault="002F1143" w:rsidP="00D71C56">
      <w:pPr>
        <w:rPr>
          <w:lang w:val="en-US"/>
        </w:rPr>
      </w:pPr>
    </w:p>
    <w:p w14:paraId="68497F09" w14:textId="669B78F3" w:rsidR="002F1143" w:rsidRDefault="002F1143" w:rsidP="00D71C56">
      <w:pPr>
        <w:rPr>
          <w:lang w:val="en-US"/>
        </w:rPr>
      </w:pPr>
    </w:p>
    <w:p w14:paraId="757BE5B4" w14:textId="1002D1FB" w:rsidR="002F1143" w:rsidRDefault="002F1143" w:rsidP="00D71C56">
      <w:r>
        <w:rPr>
          <w:lang w:val="en-US"/>
        </w:rPr>
        <w:lastRenderedPageBreak/>
        <w:t>**</w:t>
      </w:r>
      <w:r>
        <w:t>Fetch all the rows from Note table based on the field note_creation_date.</w:t>
      </w:r>
    </w:p>
    <w:p w14:paraId="573E5676" w14:textId="15B7707D" w:rsidR="002F1143" w:rsidRDefault="00E828A2" w:rsidP="00D71C56">
      <w:pPr>
        <w:rPr>
          <w:lang w:val="en-US"/>
        </w:rPr>
      </w:pPr>
      <w:r w:rsidRPr="00E828A2">
        <w:rPr>
          <w:lang w:val="en-US"/>
        </w:rPr>
        <w:drawing>
          <wp:inline distT="0" distB="0" distL="0" distR="0" wp14:anchorId="39631752" wp14:editId="5418E2C1">
            <wp:extent cx="7487920" cy="2284095"/>
            <wp:effectExtent l="0" t="0" r="0" b="190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6132" w14:textId="5F7682D1" w:rsidR="006B680A" w:rsidRDefault="002A0B91" w:rsidP="00D71C56">
      <w:pPr>
        <w:rPr>
          <w:lang w:val="en-US"/>
        </w:rPr>
      </w:pPr>
      <w:r>
        <w:rPr>
          <w:lang w:val="en-US"/>
        </w:rPr>
        <w:t>**</w:t>
      </w:r>
      <w:r w:rsidRPr="002A0B91">
        <w:rPr>
          <w:lang w:val="en-US"/>
        </w:rPr>
        <w:t>Fetch all the Categories created after the particular Date.</w:t>
      </w:r>
    </w:p>
    <w:p w14:paraId="608565B0" w14:textId="736E772C" w:rsidR="002A0B91" w:rsidRDefault="002A0B91" w:rsidP="00D71C56">
      <w:pPr>
        <w:rPr>
          <w:lang w:val="en-US"/>
        </w:rPr>
      </w:pPr>
      <w:r w:rsidRPr="002A0B91">
        <w:rPr>
          <w:lang w:val="en-US"/>
        </w:rPr>
        <w:drawing>
          <wp:inline distT="0" distB="0" distL="0" distR="0" wp14:anchorId="0547930E" wp14:editId="4E3C1E97">
            <wp:extent cx="7487920" cy="1260475"/>
            <wp:effectExtent l="0" t="0" r="0" b="0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B789" w14:textId="42C16AA6" w:rsidR="002A0B91" w:rsidRDefault="002A0B91" w:rsidP="00D71C56">
      <w:r>
        <w:rPr>
          <w:lang w:val="en-US"/>
        </w:rPr>
        <w:t>**</w:t>
      </w:r>
      <w:r>
        <w:t>Fetch all the Note ID from UserNote table for a given User.</w:t>
      </w:r>
    </w:p>
    <w:p w14:paraId="11252C7D" w14:textId="2DFA58E6" w:rsidR="002A0B91" w:rsidRDefault="00F4251C" w:rsidP="00D71C56">
      <w:pPr>
        <w:rPr>
          <w:lang w:val="en-US"/>
        </w:rPr>
      </w:pPr>
      <w:r w:rsidRPr="00F4251C">
        <w:rPr>
          <w:lang w:val="en-US"/>
        </w:rPr>
        <w:drawing>
          <wp:inline distT="0" distB="0" distL="0" distR="0" wp14:anchorId="679E1C50" wp14:editId="37B10E11">
            <wp:extent cx="6916115" cy="4963218"/>
            <wp:effectExtent l="0" t="0" r="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3F93" w14:textId="1460EA4F" w:rsidR="00E3278E" w:rsidRDefault="00E3278E" w:rsidP="00D71C56">
      <w:pPr>
        <w:rPr>
          <w:lang w:val="en-US"/>
        </w:rPr>
      </w:pPr>
    </w:p>
    <w:p w14:paraId="65098E92" w14:textId="3AAF67E2" w:rsidR="00E3278E" w:rsidRDefault="00E3278E" w:rsidP="00D71C56">
      <w:pPr>
        <w:rPr>
          <w:lang w:val="en-US"/>
        </w:rPr>
      </w:pPr>
    </w:p>
    <w:p w14:paraId="763111B4" w14:textId="275EC88B" w:rsidR="00E3278E" w:rsidRDefault="00E3278E" w:rsidP="00D71C56">
      <w:pPr>
        <w:rPr>
          <w:lang w:val="en-US"/>
        </w:rPr>
      </w:pPr>
      <w:r w:rsidRPr="00E3278E">
        <w:rPr>
          <w:lang w:val="en-US"/>
        </w:rPr>
        <w:t>**Write Update query to modify particular Note for the given note Id.</w:t>
      </w:r>
    </w:p>
    <w:p w14:paraId="1CC0C63F" w14:textId="3035A872" w:rsidR="00E3278E" w:rsidRDefault="00E3278E" w:rsidP="00D71C56">
      <w:pPr>
        <w:rPr>
          <w:lang w:val="en-US"/>
        </w:rPr>
      </w:pPr>
      <w:r w:rsidRPr="00E3278E">
        <w:rPr>
          <w:lang w:val="en-US"/>
        </w:rPr>
        <w:lastRenderedPageBreak/>
        <w:drawing>
          <wp:inline distT="0" distB="0" distL="0" distR="0" wp14:anchorId="4A9D05E8" wp14:editId="6826B68A">
            <wp:extent cx="7487920" cy="2315210"/>
            <wp:effectExtent l="0" t="0" r="0" b="8890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EEDD" w14:textId="0043C12A" w:rsidR="00CA6064" w:rsidRDefault="00CA6064" w:rsidP="00D71C56">
      <w:pPr>
        <w:rPr>
          <w:lang w:val="en-US"/>
        </w:rPr>
      </w:pPr>
      <w:r w:rsidRPr="00CA6064">
        <w:rPr>
          <w:lang w:val="en-US"/>
        </w:rPr>
        <w:t>**Fetch all the Notes from the Note table by a particular User.</w:t>
      </w:r>
    </w:p>
    <w:p w14:paraId="0FFB0167" w14:textId="42561870" w:rsidR="00E3278E" w:rsidRDefault="00CA6064" w:rsidP="00D71C56">
      <w:pPr>
        <w:rPr>
          <w:lang w:val="en-US"/>
        </w:rPr>
      </w:pPr>
      <w:r w:rsidRPr="00CA6064">
        <w:rPr>
          <w:lang w:val="en-US"/>
        </w:rPr>
        <w:drawing>
          <wp:inline distT="0" distB="0" distL="0" distR="0" wp14:anchorId="248818B7" wp14:editId="319E4C2F">
            <wp:extent cx="7487920" cy="2345055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52A8" w14:textId="4433A47D" w:rsidR="00CA6064" w:rsidRDefault="00CA6064" w:rsidP="00D71C56">
      <w:pPr>
        <w:rPr>
          <w:lang w:val="en-US"/>
        </w:rPr>
      </w:pPr>
      <w:r>
        <w:rPr>
          <w:lang w:val="en-US"/>
        </w:rPr>
        <w:t>**</w:t>
      </w:r>
      <w:r w:rsidRPr="00CA6064">
        <w:rPr>
          <w:lang w:val="en-US"/>
        </w:rPr>
        <w:t>Fetch all the Notes from the Note table for a particular Category.</w:t>
      </w:r>
    </w:p>
    <w:p w14:paraId="0C3A2103" w14:textId="691FA4A3" w:rsidR="00CA6064" w:rsidRDefault="00CE27E1" w:rsidP="00D71C56">
      <w:pPr>
        <w:rPr>
          <w:lang w:val="en-US"/>
        </w:rPr>
      </w:pPr>
      <w:r w:rsidRPr="00CE27E1">
        <w:rPr>
          <w:lang w:val="en-US"/>
        </w:rPr>
        <w:drawing>
          <wp:inline distT="0" distB="0" distL="0" distR="0" wp14:anchorId="079947CD" wp14:editId="5B938E03">
            <wp:extent cx="7487920" cy="3928745"/>
            <wp:effectExtent l="0" t="0" r="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E949" w14:textId="6348C1C5" w:rsidR="005D6455" w:rsidRDefault="005D6455" w:rsidP="00D71C56">
      <w:pPr>
        <w:rPr>
          <w:lang w:val="en-US"/>
        </w:rPr>
      </w:pPr>
      <w:r w:rsidRPr="005D6455">
        <w:rPr>
          <w:lang w:val="en-US"/>
        </w:rPr>
        <w:t>**Fetch all the reminder details for a given note id.</w:t>
      </w:r>
    </w:p>
    <w:p w14:paraId="3F017818" w14:textId="793E9F05" w:rsidR="005D6455" w:rsidRDefault="005D6455" w:rsidP="00D71C56">
      <w:pPr>
        <w:rPr>
          <w:lang w:val="en-US"/>
        </w:rPr>
      </w:pPr>
      <w:r w:rsidRPr="005D6455">
        <w:rPr>
          <w:lang w:val="en-US"/>
        </w:rPr>
        <w:lastRenderedPageBreak/>
        <w:drawing>
          <wp:inline distT="0" distB="0" distL="0" distR="0" wp14:anchorId="7F39210F" wp14:editId="554DDB47">
            <wp:extent cx="7487920" cy="1620520"/>
            <wp:effectExtent l="0" t="0" r="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77B4" w14:textId="5316C6CC" w:rsidR="005D6455" w:rsidRDefault="00827BB8" w:rsidP="00D71C56">
      <w:pPr>
        <w:rPr>
          <w:lang w:val="en-US"/>
        </w:rPr>
      </w:pPr>
      <w:r w:rsidRPr="00827BB8">
        <w:rPr>
          <w:lang w:val="en-US"/>
        </w:rPr>
        <w:t>**Fetch the reminder details for a given reminder id.</w:t>
      </w:r>
    </w:p>
    <w:p w14:paraId="2BD558FA" w14:textId="30E35948" w:rsidR="00827BB8" w:rsidRDefault="00763FA4" w:rsidP="00D71C56">
      <w:pPr>
        <w:rPr>
          <w:lang w:val="en-US"/>
        </w:rPr>
      </w:pPr>
      <w:r w:rsidRPr="00763FA4">
        <w:rPr>
          <w:lang w:val="en-US"/>
        </w:rPr>
        <w:drawing>
          <wp:inline distT="0" distB="0" distL="0" distR="0" wp14:anchorId="257E42DA" wp14:editId="53A30AD4">
            <wp:extent cx="7487920" cy="967740"/>
            <wp:effectExtent l="0" t="0" r="0" b="3810"/>
            <wp:docPr id="27" name="Picture 2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F913" w14:textId="037BB641" w:rsidR="00763FA4" w:rsidRDefault="00E9140E" w:rsidP="00D71C56">
      <w:pPr>
        <w:rPr>
          <w:lang w:val="en-US"/>
        </w:rPr>
      </w:pPr>
      <w:r w:rsidRPr="00E9140E">
        <w:rPr>
          <w:lang w:val="en-US"/>
        </w:rPr>
        <w:t>**Write a query to create a new Note from particular User (Use Note and UserNote tables - insert statement).</w:t>
      </w:r>
    </w:p>
    <w:p w14:paraId="56266A98" w14:textId="3C0B8F8A" w:rsidR="00E9140E" w:rsidRDefault="00E9140E" w:rsidP="00D71C56">
      <w:pPr>
        <w:rPr>
          <w:lang w:val="en-US"/>
        </w:rPr>
      </w:pPr>
      <w:r w:rsidRPr="00E9140E">
        <w:rPr>
          <w:lang w:val="en-US"/>
        </w:rPr>
        <w:drawing>
          <wp:inline distT="0" distB="0" distL="0" distR="0" wp14:anchorId="3EECBDCE" wp14:editId="75304990">
            <wp:extent cx="7487920" cy="1038225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7641" w14:textId="2E836994" w:rsidR="00E9140E" w:rsidRDefault="00E9140E" w:rsidP="00D71C56">
      <w:pPr>
        <w:rPr>
          <w:lang w:val="en-US"/>
        </w:rPr>
      </w:pPr>
      <w:r w:rsidRPr="00E9140E">
        <w:rPr>
          <w:lang w:val="en-US"/>
        </w:rPr>
        <w:t>**Write a query to create a new Note from particular User to particular Category(Use Note and NoteCategory tables - insert statement)</w:t>
      </w:r>
    </w:p>
    <w:p w14:paraId="0276202C" w14:textId="2E398D00" w:rsidR="00E9140E" w:rsidRDefault="00E9140E" w:rsidP="00D71C56">
      <w:pPr>
        <w:rPr>
          <w:lang w:val="en-US"/>
        </w:rPr>
      </w:pPr>
      <w:r w:rsidRPr="00E9140E">
        <w:rPr>
          <w:lang w:val="en-US"/>
        </w:rPr>
        <w:drawing>
          <wp:inline distT="0" distB="0" distL="0" distR="0" wp14:anchorId="0571A21D" wp14:editId="4D6B7377">
            <wp:extent cx="7487920" cy="828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B9FC" w14:textId="6343402D" w:rsidR="00E9140E" w:rsidRDefault="00E9140E" w:rsidP="00E9140E">
      <w:pPr>
        <w:rPr>
          <w:lang w:val="en-US"/>
        </w:rPr>
      </w:pPr>
      <w:r>
        <w:rPr>
          <w:lang w:val="en-US"/>
        </w:rPr>
        <w:t>**</w:t>
      </w:r>
      <w:r w:rsidRPr="00E9140E">
        <w:rPr>
          <w:lang w:val="en-US"/>
        </w:rPr>
        <w:t>Write a query to set a reminder for a particular note (Use Reminder and NoteReminder tables - insert statement)</w:t>
      </w:r>
    </w:p>
    <w:p w14:paraId="281DAC48" w14:textId="0D2B9207" w:rsidR="004A1FBB" w:rsidRPr="00E9140E" w:rsidRDefault="004A1FBB" w:rsidP="00E9140E">
      <w:pPr>
        <w:rPr>
          <w:lang w:val="en-US"/>
        </w:rPr>
      </w:pPr>
      <w:r w:rsidRPr="004A1FBB">
        <w:rPr>
          <w:lang w:val="en-US"/>
        </w:rPr>
        <w:drawing>
          <wp:inline distT="0" distB="0" distL="0" distR="0" wp14:anchorId="1C05FF81" wp14:editId="13771C90">
            <wp:extent cx="7487920" cy="8997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A762" w14:textId="5B8DBF4D" w:rsidR="00E9140E" w:rsidRDefault="004A1FBB" w:rsidP="00E9140E">
      <w:pPr>
        <w:rPr>
          <w:lang w:val="en-US"/>
        </w:rPr>
      </w:pPr>
      <w:r>
        <w:rPr>
          <w:lang w:val="en-US"/>
        </w:rPr>
        <w:t>**</w:t>
      </w:r>
      <w:r w:rsidR="00E9140E" w:rsidRPr="00E9140E">
        <w:rPr>
          <w:lang w:val="en-US"/>
        </w:rPr>
        <w:t>Write a query to delete particular Note added by a User(Note and UserNote tables - delete statement)</w:t>
      </w:r>
    </w:p>
    <w:p w14:paraId="67F0E5FB" w14:textId="230BF320" w:rsidR="004A1FBB" w:rsidRDefault="004A1FBB" w:rsidP="00E9140E">
      <w:pPr>
        <w:rPr>
          <w:lang w:val="en-US"/>
        </w:rPr>
      </w:pPr>
      <w:r w:rsidRPr="004A1FBB">
        <w:rPr>
          <w:lang w:val="en-US"/>
        </w:rPr>
        <w:drawing>
          <wp:inline distT="0" distB="0" distL="0" distR="0" wp14:anchorId="071548AB" wp14:editId="3F672645">
            <wp:extent cx="7487920" cy="1882140"/>
            <wp:effectExtent l="0" t="0" r="0" b="381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E0C7" w14:textId="54A0DACE" w:rsidR="008E4F6C" w:rsidRPr="00E9140E" w:rsidRDefault="008E4F6C" w:rsidP="00E9140E">
      <w:pPr>
        <w:rPr>
          <w:lang w:val="en-US"/>
        </w:rPr>
      </w:pPr>
      <w:r w:rsidRPr="008E4F6C">
        <w:rPr>
          <w:lang w:val="en-US"/>
        </w:rPr>
        <w:lastRenderedPageBreak/>
        <w:drawing>
          <wp:inline distT="0" distB="0" distL="0" distR="0" wp14:anchorId="39F6E41F" wp14:editId="4F9A3BCC">
            <wp:extent cx="7287642" cy="3229426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FBE0" w14:textId="3D2A82F6" w:rsidR="00E9140E" w:rsidRDefault="008E4F6C" w:rsidP="00E9140E">
      <w:pPr>
        <w:rPr>
          <w:lang w:val="en-US"/>
        </w:rPr>
      </w:pPr>
      <w:r>
        <w:rPr>
          <w:lang w:val="en-US"/>
        </w:rPr>
        <w:t>**</w:t>
      </w:r>
      <w:r w:rsidR="00E9140E" w:rsidRPr="00E9140E">
        <w:rPr>
          <w:lang w:val="en-US"/>
        </w:rPr>
        <w:t>Write a query to delete particular Note from particular Category(Note and NoteCategory tables - delete statement)</w:t>
      </w:r>
    </w:p>
    <w:p w14:paraId="22EEEA04" w14:textId="07E75090" w:rsidR="008E4F6C" w:rsidRDefault="00A51F39" w:rsidP="00E9140E">
      <w:pPr>
        <w:rPr>
          <w:lang w:val="en-US"/>
        </w:rPr>
      </w:pPr>
      <w:r w:rsidRPr="00A51F39">
        <w:rPr>
          <w:lang w:val="en-US"/>
        </w:rPr>
        <w:drawing>
          <wp:inline distT="0" distB="0" distL="0" distR="0" wp14:anchorId="500A558A" wp14:editId="378075EF">
            <wp:extent cx="7449590" cy="619211"/>
            <wp:effectExtent l="0" t="0" r="0" b="952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B8E9" w14:textId="53646608" w:rsidR="008E4F6C" w:rsidRPr="00E9140E" w:rsidRDefault="008E4F6C" w:rsidP="00E9140E">
      <w:pPr>
        <w:rPr>
          <w:lang w:val="en-US"/>
        </w:rPr>
      </w:pPr>
      <w:r w:rsidRPr="008E4F6C">
        <w:rPr>
          <w:lang w:val="en-US"/>
        </w:rPr>
        <w:drawing>
          <wp:inline distT="0" distB="0" distL="0" distR="0" wp14:anchorId="4DAB32A6" wp14:editId="3BC2D9CE">
            <wp:extent cx="6392167" cy="1066949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665F" w14:textId="6B835C76" w:rsidR="00E9140E" w:rsidRPr="00E9140E" w:rsidRDefault="00A51F39" w:rsidP="00E9140E">
      <w:pPr>
        <w:rPr>
          <w:lang w:val="en-US"/>
        </w:rPr>
      </w:pPr>
      <w:r>
        <w:rPr>
          <w:lang w:val="en-US"/>
        </w:rPr>
        <w:t>**</w:t>
      </w:r>
      <w:r w:rsidR="00E9140E" w:rsidRPr="00E9140E">
        <w:rPr>
          <w:lang w:val="en-US"/>
        </w:rPr>
        <w:t>Create a trigger to delete all matching records from UserNote, NoteReminder and NoteCategory table when :</w:t>
      </w:r>
    </w:p>
    <w:p w14:paraId="3A25F224" w14:textId="297F038B" w:rsidR="00E9140E" w:rsidRDefault="00E9140E" w:rsidP="00E9140E">
      <w:pPr>
        <w:rPr>
          <w:lang w:val="en-US"/>
        </w:rPr>
      </w:pPr>
      <w:r w:rsidRPr="00E9140E">
        <w:rPr>
          <w:lang w:val="en-US"/>
        </w:rPr>
        <w:t>1. A particular note is deleted from Note table (all the matching records from UserNote, NoteReminder and NoteCategory should be removed automatically)</w:t>
      </w:r>
    </w:p>
    <w:p w14:paraId="08B7BBE6" w14:textId="025EE892" w:rsidR="00A51F39" w:rsidRPr="00E9140E" w:rsidRDefault="00A51F39" w:rsidP="00E9140E">
      <w:pPr>
        <w:rPr>
          <w:lang w:val="en-US"/>
        </w:rPr>
      </w:pPr>
      <w:r w:rsidRPr="00A51F39">
        <w:rPr>
          <w:lang w:val="en-US"/>
        </w:rPr>
        <w:drawing>
          <wp:inline distT="0" distB="0" distL="0" distR="0" wp14:anchorId="0E0CEDAD" wp14:editId="245F1666">
            <wp:extent cx="7487920" cy="2102485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43F7" w14:textId="331E498E" w:rsidR="00E9140E" w:rsidRDefault="00E9140E" w:rsidP="00E9140E">
      <w:pPr>
        <w:rPr>
          <w:lang w:val="en-US"/>
        </w:rPr>
      </w:pPr>
      <w:r w:rsidRPr="00E9140E">
        <w:rPr>
          <w:lang w:val="en-US"/>
        </w:rPr>
        <w:t>2. A particular user is deleted from User table (all the matching notes should be removed automatically)</w:t>
      </w:r>
    </w:p>
    <w:p w14:paraId="2BF89724" w14:textId="6EB51F11" w:rsidR="00B06B3C" w:rsidRPr="00D71C56" w:rsidRDefault="00B06B3C" w:rsidP="00E9140E">
      <w:pPr>
        <w:rPr>
          <w:lang w:val="en-US"/>
        </w:rPr>
      </w:pPr>
      <w:r w:rsidRPr="00B06B3C">
        <w:rPr>
          <w:lang w:val="en-US"/>
        </w:rPr>
        <w:drawing>
          <wp:inline distT="0" distB="0" distL="0" distR="0" wp14:anchorId="3575C437" wp14:editId="0B8E0152">
            <wp:extent cx="7487920" cy="17113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B3C" w:rsidRPr="00D71C56" w:rsidSect="00D71C56">
      <w:pgSz w:w="11906" w:h="16838"/>
      <w:pgMar w:top="57" w:right="57" w:bottom="57" w:left="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516F1"/>
    <w:multiLevelType w:val="hybridMultilevel"/>
    <w:tmpl w:val="A508CB5A"/>
    <w:lvl w:ilvl="0" w:tplc="3B9ADE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668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56"/>
    <w:rsid w:val="00032344"/>
    <w:rsid w:val="000D20BA"/>
    <w:rsid w:val="002A0B91"/>
    <w:rsid w:val="002F1143"/>
    <w:rsid w:val="0032456C"/>
    <w:rsid w:val="004A1FBB"/>
    <w:rsid w:val="004A29B8"/>
    <w:rsid w:val="005D6455"/>
    <w:rsid w:val="006B680A"/>
    <w:rsid w:val="006C09E3"/>
    <w:rsid w:val="00712318"/>
    <w:rsid w:val="00763FA4"/>
    <w:rsid w:val="0077588C"/>
    <w:rsid w:val="008132B8"/>
    <w:rsid w:val="00827BB8"/>
    <w:rsid w:val="008E4F6C"/>
    <w:rsid w:val="009C1821"/>
    <w:rsid w:val="00A51F39"/>
    <w:rsid w:val="00B06B3C"/>
    <w:rsid w:val="00C3140E"/>
    <w:rsid w:val="00C56012"/>
    <w:rsid w:val="00CA6064"/>
    <w:rsid w:val="00CE27E1"/>
    <w:rsid w:val="00D1387A"/>
    <w:rsid w:val="00D71C56"/>
    <w:rsid w:val="00E3278E"/>
    <w:rsid w:val="00E713B3"/>
    <w:rsid w:val="00E828A2"/>
    <w:rsid w:val="00E9140E"/>
    <w:rsid w:val="00F37D43"/>
    <w:rsid w:val="00F4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2198"/>
  <w15:chartTrackingRefBased/>
  <w15:docId w15:val="{B4D65FB9-F936-4711-9BBA-34D42E87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6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8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AmuthesWaran A</dc:creator>
  <cp:keywords/>
  <dc:description/>
  <cp:lastModifiedBy>AmuthesWaran A</cp:lastModifiedBy>
  <cp:revision>16</cp:revision>
  <dcterms:created xsi:type="dcterms:W3CDTF">2022-10-24T03:22:00Z</dcterms:created>
  <dcterms:modified xsi:type="dcterms:W3CDTF">2022-10-24T15:44:00Z</dcterms:modified>
</cp:coreProperties>
</file>