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B5372" w14:textId="08CE5420" w:rsidR="0038352D" w:rsidRPr="0038352D" w:rsidRDefault="0038352D">
      <w:pPr>
        <w:rPr>
          <w:b/>
          <w:bCs/>
          <w:sz w:val="28"/>
          <w:szCs w:val="28"/>
        </w:rPr>
      </w:pPr>
      <w:r w:rsidRPr="0038352D">
        <w:rPr>
          <w:b/>
          <w:bCs/>
          <w:sz w:val="28"/>
          <w:szCs w:val="28"/>
        </w:rPr>
        <w:t>JAT task 6</w:t>
      </w:r>
    </w:p>
    <w:p w14:paraId="6E7DFB28" w14:textId="4886D084" w:rsidR="0038352D" w:rsidRDefault="0038352D">
      <w:r>
        <w:t>Program1:</w:t>
      </w:r>
    </w:p>
    <w:p w14:paraId="76FA220E" w14:textId="1FDB50B2" w:rsidR="0038352D" w:rsidRDefault="0038352D">
      <w:r w:rsidRPr="0038352D">
        <w:drawing>
          <wp:inline distT="0" distB="0" distL="0" distR="0" wp14:anchorId="20DADFDB" wp14:editId="3FF11C66">
            <wp:extent cx="4521200" cy="41193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0353" cy="41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75C3" w14:textId="1FF7D023" w:rsidR="0038352D" w:rsidRDefault="0038352D">
      <w:r>
        <w:t>Program2:</w:t>
      </w:r>
    </w:p>
    <w:p w14:paraId="00F8A4E3" w14:textId="5F88EAB3" w:rsidR="0038352D" w:rsidRDefault="0038352D">
      <w:r w:rsidRPr="0038352D">
        <w:drawing>
          <wp:inline distT="0" distB="0" distL="0" distR="0" wp14:anchorId="3C798703" wp14:editId="6AEB4A29">
            <wp:extent cx="5943600" cy="2926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C3D9" w14:textId="34E32444" w:rsidR="0038352D" w:rsidRDefault="0038352D">
      <w:r>
        <w:lastRenderedPageBreak/>
        <w:t>Program3:</w:t>
      </w:r>
    </w:p>
    <w:p w14:paraId="08F316FA" w14:textId="07629844" w:rsidR="0038352D" w:rsidRDefault="0038352D">
      <w:r w:rsidRPr="0038352D">
        <w:drawing>
          <wp:inline distT="0" distB="0" distL="0" distR="0" wp14:anchorId="6C781A87" wp14:editId="5CA75022">
            <wp:extent cx="5943600" cy="238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706C" w14:textId="32E8274D" w:rsidR="0038352D" w:rsidRDefault="0038352D">
      <w:r>
        <w:t>Program4:</w:t>
      </w:r>
    </w:p>
    <w:p w14:paraId="0F387125" w14:textId="487743FA" w:rsidR="0038352D" w:rsidRDefault="0038352D">
      <w:r w:rsidRPr="0038352D">
        <w:drawing>
          <wp:inline distT="0" distB="0" distL="0" distR="0" wp14:anchorId="22779FB8" wp14:editId="4B8001B5">
            <wp:extent cx="5943600" cy="3394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2D"/>
    <w:rsid w:val="0038352D"/>
    <w:rsid w:val="00E6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19390"/>
  <w15:chartTrackingRefBased/>
  <w15:docId w15:val="{6A5923B1-7466-4425-B6EA-23D88762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</Words>
  <Characters>51</Characters>
  <Application>Microsoft Office Word</Application>
  <DocSecurity>0</DocSecurity>
  <Lines>1</Lines>
  <Paragraphs>1</Paragraphs>
  <ScaleCrop>false</ScaleCrop>
  <Company>Amazon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Krishnasamy, Amirtha</dc:creator>
  <cp:keywords/>
  <dc:description/>
  <cp:lastModifiedBy>Krishnasamy, Amirtha</cp:lastModifiedBy>
  <cp:revision>1</cp:revision>
  <dcterms:created xsi:type="dcterms:W3CDTF">2025-07-23T08:42:00Z</dcterms:created>
  <dcterms:modified xsi:type="dcterms:W3CDTF">2025-07-23T08:50:00Z</dcterms:modified>
</cp:coreProperties>
</file>