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32097" w14:textId="2839CBD6" w:rsidR="00223959" w:rsidRDefault="005828AD">
      <w:r>
        <w:t>Program1 output:</w:t>
      </w:r>
    </w:p>
    <w:p w14:paraId="4C4D9C0B" w14:textId="402F8D17" w:rsidR="005828AD" w:rsidRDefault="005828AD">
      <w:r w:rsidRPr="005828AD">
        <w:drawing>
          <wp:inline distT="0" distB="0" distL="0" distR="0" wp14:anchorId="7B448DF5" wp14:editId="5B7498CB">
            <wp:extent cx="4654550" cy="36709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2720" cy="36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D43" w14:textId="23167DBD" w:rsidR="005828AD" w:rsidRDefault="005828AD"/>
    <w:p w14:paraId="30E274E8" w14:textId="250EB56D" w:rsidR="005828AD" w:rsidRDefault="005828AD">
      <w:r>
        <w:t>Program2output:</w:t>
      </w:r>
    </w:p>
    <w:p w14:paraId="4052D3D0" w14:textId="03F73460" w:rsidR="005828AD" w:rsidRDefault="005828AD">
      <w:r w:rsidRPr="005828AD">
        <w:drawing>
          <wp:inline distT="0" distB="0" distL="0" distR="0" wp14:anchorId="6C351DC1" wp14:editId="45C3CF5E">
            <wp:extent cx="5035550" cy="290996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7892" cy="29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794" w14:textId="7834709E" w:rsidR="005828AD" w:rsidRDefault="005828AD">
      <w:r w:rsidRPr="005828AD">
        <w:lastRenderedPageBreak/>
        <w:drawing>
          <wp:inline distT="0" distB="0" distL="0" distR="0" wp14:anchorId="621CA2EC" wp14:editId="0A3D9972">
            <wp:extent cx="5943600" cy="5229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52C" w14:textId="039FA7B2" w:rsidR="005828AD" w:rsidRDefault="005828AD"/>
    <w:p w14:paraId="1EF11A21" w14:textId="201920FE" w:rsidR="005828AD" w:rsidRDefault="005828AD">
      <w:r>
        <w:t>Program3 output:</w:t>
      </w:r>
    </w:p>
    <w:p w14:paraId="7F1363BF" w14:textId="2D2F6359" w:rsidR="005828AD" w:rsidRDefault="005828AD">
      <w:r w:rsidRPr="005828AD">
        <w:drawing>
          <wp:inline distT="0" distB="0" distL="0" distR="0" wp14:anchorId="0E03200E" wp14:editId="63899581">
            <wp:extent cx="4863464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931" cy="21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785" w14:textId="7B28BD41" w:rsidR="005828AD" w:rsidRDefault="005828AD">
      <w:r w:rsidRPr="005828AD">
        <w:lastRenderedPageBreak/>
        <w:drawing>
          <wp:inline distT="0" distB="0" distL="0" distR="0" wp14:anchorId="758063B9" wp14:editId="1A744FDE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D00" w14:textId="77777777" w:rsidR="005828AD" w:rsidRDefault="005828AD"/>
    <w:sectPr w:rsidR="00582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B32"/>
    <w:rsid w:val="00223959"/>
    <w:rsid w:val="005828AD"/>
    <w:rsid w:val="00D5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7D9B9"/>
  <w15:chartTrackingRefBased/>
  <w15:docId w15:val="{6B3C03AD-63D3-42B9-8DDD-37FD320FD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</Words>
  <Characters>54</Characters>
  <Application>Microsoft Office Word</Application>
  <DocSecurity>0</DocSecurity>
  <Lines>1</Lines>
  <Paragraphs>1</Paragraphs>
  <ScaleCrop>false</ScaleCrop>
  <Company>Amazon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Krishnasamy, Amirtha</dc:creator>
  <cp:keywords/>
  <dc:description/>
  <cp:lastModifiedBy>Krishnasamy, Amirtha</cp:lastModifiedBy>
  <cp:revision>2</cp:revision>
  <dcterms:created xsi:type="dcterms:W3CDTF">2025-08-08T20:59:00Z</dcterms:created>
  <dcterms:modified xsi:type="dcterms:W3CDTF">2025-08-08T21:02:00Z</dcterms:modified>
</cp:coreProperties>
</file>