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1F17688">
      <w:r w:rsidRPr="6847530A" w:rsidR="50720C3E">
        <w:rPr>
          <w:b w:val="1"/>
          <w:bCs w:val="1"/>
          <w:sz w:val="36"/>
          <w:szCs w:val="36"/>
        </w:rPr>
        <w:t>Architecture &amp; Implementation</w:t>
      </w:r>
    </w:p>
    <w:p w:rsidR="50720C3E" w:rsidP="6847530A" w:rsidRDefault="50720C3E" w14:paraId="1FB263F6" w14:textId="1964E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6847530A" w:rsidR="50720C3E">
        <w:rPr>
          <w:b w:val="0"/>
          <w:bCs w:val="0"/>
          <w:sz w:val="24"/>
          <w:szCs w:val="24"/>
        </w:rPr>
        <w:t>Architecture file</w:t>
      </w:r>
    </w:p>
    <w:p w:rsidR="50720C3E" w:rsidP="6847530A" w:rsidRDefault="50720C3E" w14:paraId="6D6E5763" w14:textId="788AFC6A">
      <w:pPr>
        <w:pStyle w:val="Normal"/>
      </w:pPr>
      <w:r w:rsidR="50720C3E">
        <w:drawing>
          <wp:inline wp14:editId="16CF2184" wp14:anchorId="450EF51B">
            <wp:extent cx="5943600" cy="3286125"/>
            <wp:effectExtent l="0" t="0" r="0" b="0"/>
            <wp:docPr id="297723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723911" name="Picture 297723911"/>
                    <pic:cNvPicPr/>
                  </pic:nvPicPr>
                  <pic:blipFill>
                    <a:blip xmlns:r="http://schemas.openxmlformats.org/officeDocument/2006/relationships" r:embed="rId569834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720C3E">
        <w:rPr/>
        <w:t>Implementation Phases Markdown file</w:t>
      </w:r>
    </w:p>
    <w:p w:rsidR="50720C3E" w:rsidP="6847530A" w:rsidRDefault="50720C3E" w14:paraId="66B6D2C7" w14:textId="3203AF27">
      <w:pPr>
        <w:pStyle w:val="Normal"/>
      </w:pPr>
      <w:r w:rsidR="50720C3E">
        <w:drawing>
          <wp:inline wp14:editId="117CE8E1" wp14:anchorId="2C01FA40">
            <wp:extent cx="5943600" cy="3286125"/>
            <wp:effectExtent l="0" t="0" r="0" b="0"/>
            <wp:docPr id="2022445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445264" name="Picture 2022445264"/>
                    <pic:cNvPicPr/>
                  </pic:nvPicPr>
                  <pic:blipFill>
                    <a:blip xmlns:r="http://schemas.openxmlformats.org/officeDocument/2006/relationships" r:embed="rId2055620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F49370"/>
    <w:rsid w:val="50720C3E"/>
    <w:rsid w:val="5252AC9E"/>
    <w:rsid w:val="5810C2F6"/>
    <w:rsid w:val="5993A4D4"/>
    <w:rsid w:val="67B57668"/>
    <w:rsid w:val="6847530A"/>
    <w:rsid w:val="71F49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E75C"/>
  <w15:chartTrackingRefBased/>
  <w15:docId w15:val="{BBB0F6E9-B97F-4EE0-8427-7209F5FB9C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69834884" /><Relationship Type="http://schemas.openxmlformats.org/officeDocument/2006/relationships/image" Target="/media/image2.png" Id="rId20556204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2026-09-03T13:48:50.6558796Z</dcterms:created>
  <dcterms:modified xsi:type="dcterms:W3CDTF">2026-09-03T13:51:21.5853126Z</dcterms:modified>
  <dc:creator>Amirthasivam Subramanian</dc:creator>
  <lastModifiedBy>Amirthasivam Subramanian</lastModifiedBy>
</coreProperties>
</file>