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DCB784" wp14:paraId="50317722" wp14:textId="2CEF73CF">
      <w:pPr>
        <w:pStyle w:val="Normal"/>
      </w:pPr>
      <w:r w:rsidR="154FB10D">
        <w:rPr/>
        <w:t>Selenium to Playwright converter</w:t>
      </w:r>
    </w:p>
    <w:p xmlns:wp14="http://schemas.microsoft.com/office/word/2010/wordml" w:rsidP="5FDCB784" wp14:paraId="2C078E63" wp14:textId="5E2F61CA">
      <w:pPr>
        <w:pStyle w:val="Normal"/>
      </w:pPr>
      <w:r>
        <w:br/>
      </w:r>
      <w:r w:rsidR="4859EE92">
        <w:drawing>
          <wp:inline xmlns:wp14="http://schemas.microsoft.com/office/word/2010/wordprocessingDrawing" wp14:editId="625C7022" wp14:anchorId="4AF95B72">
            <wp:extent cx="5943600" cy="3267075"/>
            <wp:effectExtent l="0" t="0" r="0" b="0"/>
            <wp:docPr id="187217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17240" name="Picture 187217240"/>
                    <pic:cNvPicPr/>
                  </pic:nvPicPr>
                  <pic:blipFill>
                    <a:blip xmlns:r="http://schemas.openxmlformats.org/officeDocument/2006/relationships" r:embed="rId1190550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CB784" w:rsidP="5FDCB784" w:rsidRDefault="5FDCB784" w14:paraId="69718760" w14:textId="51DA8963">
      <w:pPr>
        <w:pStyle w:val="Normal"/>
      </w:pPr>
    </w:p>
    <w:p w:rsidR="5FDCB784" w:rsidP="5FDCB784" w:rsidRDefault="5FDCB784" w14:paraId="7067ED07" w14:textId="63702930">
      <w:pPr>
        <w:pStyle w:val="Normal"/>
      </w:pPr>
    </w:p>
    <w:p w:rsidR="4859EE92" w:rsidP="5FDCB784" w:rsidRDefault="4859EE92" w14:paraId="479D3F3B" w14:textId="6F8248E8">
      <w:pPr>
        <w:pStyle w:val="Normal"/>
      </w:pPr>
      <w:r w:rsidR="4859EE92">
        <w:rPr/>
        <w:t>Sub workflow</w:t>
      </w:r>
    </w:p>
    <w:p w:rsidR="4859EE92" w:rsidP="5FDCB784" w:rsidRDefault="4859EE92" w14:paraId="00E34790" w14:textId="49DE9F91">
      <w:pPr>
        <w:pStyle w:val="Normal"/>
      </w:pPr>
      <w:r w:rsidR="4859EE92">
        <w:drawing>
          <wp:inline wp14:editId="0F2C2EF9" wp14:anchorId="7C3B04A9">
            <wp:extent cx="5943600" cy="2295525"/>
            <wp:effectExtent l="0" t="0" r="0" b="0"/>
            <wp:docPr id="32163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635829" name="Picture 321635829"/>
                    <pic:cNvPicPr/>
                  </pic:nvPicPr>
                  <pic:blipFill>
                    <a:blip xmlns:r="http://schemas.openxmlformats.org/officeDocument/2006/relationships" r:embed="rId1947117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CB784" w:rsidP="5FDCB784" w:rsidRDefault="5FDCB784" w14:paraId="6AE1EA00" w14:textId="60D308DB">
      <w:pPr>
        <w:pStyle w:val="Normal"/>
      </w:pPr>
    </w:p>
    <w:p w:rsidR="4859EE92" w:rsidP="5FDCB784" w:rsidRDefault="4859EE92" w14:paraId="20765973" w14:textId="7E1D7717">
      <w:pPr>
        <w:pStyle w:val="Normal"/>
      </w:pPr>
      <w:r w:rsidR="4859EE92">
        <w:rPr/>
        <w:t>Output files</w:t>
      </w:r>
    </w:p>
    <w:p w:rsidR="4859EE92" w:rsidP="5FDCB784" w:rsidRDefault="4859EE92" w14:paraId="659F7CB6" w14:textId="43F263FF">
      <w:pPr>
        <w:pStyle w:val="Normal"/>
      </w:pPr>
      <w:r w:rsidR="4859EE92">
        <w:drawing>
          <wp:inline wp14:editId="6307EF91" wp14:anchorId="6F9504E4">
            <wp:extent cx="5943600" cy="2781300"/>
            <wp:effectExtent l="0" t="0" r="0" b="0"/>
            <wp:docPr id="1400799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799356" name="Picture 1400799356"/>
                    <pic:cNvPicPr/>
                  </pic:nvPicPr>
                  <pic:blipFill>
                    <a:blip xmlns:r="http://schemas.openxmlformats.org/officeDocument/2006/relationships" r:embed="rId23763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8C3CD"/>
    <w:rsid w:val="1288C3CD"/>
    <w:rsid w:val="154FB10D"/>
    <w:rsid w:val="4859EE92"/>
    <w:rsid w:val="4A424A82"/>
    <w:rsid w:val="5FDCB784"/>
    <w:rsid w:val="621FE26D"/>
    <w:rsid w:val="7280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5598"/>
  <w15:chartTrackingRefBased/>
  <w15:docId w15:val="{99AB3783-716C-45F5-A116-FB0BD928A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0550694" /><Relationship Type="http://schemas.openxmlformats.org/officeDocument/2006/relationships/image" Target="/media/image2.png" Id="rId1947117553" /><Relationship Type="http://schemas.openxmlformats.org/officeDocument/2006/relationships/image" Target="/media/image3.png" Id="rId2376377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2026-08-15T01:45:28.6516138Z</dcterms:created>
  <dcterms:modified xsi:type="dcterms:W3CDTF">2026-08-15T01:47:26.4480371Z</dcterms:modified>
  <dc:creator>Amirthasivam Subramanian</dc:creator>
  <lastModifiedBy>Amirthasivam Subramanian</lastModifiedBy>
</coreProperties>
</file>