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4082765">
      <w:r w:rsidR="4C9DF5A0">
        <w:rPr/>
        <w:t>Customize the application based on your organization’s branding</w:t>
      </w:r>
    </w:p>
    <w:p w:rsidR="4C9DF5A0" w:rsidP="19D14528" w:rsidRDefault="4C9DF5A0" w14:paraId="0513EC51" w14:textId="6FE776F9">
      <w:pPr>
        <w:pStyle w:val="Normal"/>
      </w:pPr>
      <w:r w:rsidR="4C9DF5A0">
        <w:drawing>
          <wp:inline wp14:editId="2F020B73" wp14:anchorId="1B75154B">
            <wp:extent cx="5943600" cy="2886075"/>
            <wp:effectExtent l="0" t="0" r="0" b="0"/>
            <wp:docPr id="258608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608780" name="Picture 258608780"/>
                    <pic:cNvPicPr/>
                  </pic:nvPicPr>
                  <pic:blipFill>
                    <a:blip xmlns:r="http://schemas.openxmlformats.org/officeDocument/2006/relationships" r:embed="rId1257472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9DF5A0" w:rsidP="19D14528" w:rsidRDefault="4C9DF5A0" w14:paraId="1FDEB8DE" w14:textId="5804668C">
      <w:pPr>
        <w:pStyle w:val="Normal"/>
      </w:pPr>
      <w:r w:rsidR="4C9DF5A0">
        <w:drawing>
          <wp:inline wp14:editId="651EC01F" wp14:anchorId="4FE59B66">
            <wp:extent cx="5943600" cy="3000375"/>
            <wp:effectExtent l="0" t="0" r="0" b="0"/>
            <wp:docPr id="289185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185606" name="Picture 289185606"/>
                    <pic:cNvPicPr/>
                  </pic:nvPicPr>
                  <pic:blipFill>
                    <a:blip xmlns:r="http://schemas.openxmlformats.org/officeDocument/2006/relationships" r:embed="rId1299549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14528" w:rsidP="19D14528" w:rsidRDefault="19D14528" w14:paraId="43B87D92" w14:textId="42AABBB5">
      <w:pPr>
        <w:pStyle w:val="Normal"/>
      </w:pPr>
    </w:p>
    <w:p w:rsidR="19D14528" w:rsidP="19D14528" w:rsidRDefault="19D14528" w14:paraId="5FA64D35" w14:textId="64B6E849">
      <w:pPr>
        <w:pStyle w:val="Normal"/>
      </w:pPr>
    </w:p>
    <w:p w:rsidR="19D14528" w:rsidP="19D14528" w:rsidRDefault="19D14528" w14:paraId="1F20240E" w14:textId="193364E4">
      <w:pPr>
        <w:pStyle w:val="Normal"/>
      </w:pPr>
    </w:p>
    <w:p w:rsidR="19D14528" w:rsidP="19D14528" w:rsidRDefault="19D14528" w14:paraId="5F419CE2" w14:textId="123D2F32">
      <w:pPr>
        <w:pStyle w:val="Normal"/>
      </w:pPr>
    </w:p>
    <w:p w:rsidR="4C9DF5A0" w:rsidP="19D14528" w:rsidRDefault="4C9DF5A0" w14:paraId="46457FF5" w14:textId="1E0F9D44">
      <w:pPr>
        <w:pStyle w:val="Normal"/>
      </w:pPr>
      <w:r w:rsidR="4C9DF5A0">
        <w:drawing>
          <wp:inline wp14:editId="1CA17526" wp14:anchorId="5489ADC6">
            <wp:extent cx="5943600" cy="3000375"/>
            <wp:effectExtent l="0" t="0" r="0" b="0"/>
            <wp:docPr id="1316279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279340" name="Picture 1316279340"/>
                    <pic:cNvPicPr/>
                  </pic:nvPicPr>
                  <pic:blipFill>
                    <a:blip xmlns:r="http://schemas.openxmlformats.org/officeDocument/2006/relationships" r:embed="rId870850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14528" w:rsidP="19D14528" w:rsidRDefault="19D14528" w14:paraId="65F59437" w14:textId="5B79A3B6">
      <w:pPr>
        <w:pStyle w:val="Normal"/>
      </w:pPr>
    </w:p>
    <w:p w:rsidR="4C9DF5A0" w:rsidP="19D14528" w:rsidRDefault="4C9DF5A0" w14:paraId="51F4D9FF" w14:textId="3FCEDBAC">
      <w:pPr>
        <w:pStyle w:val="Normal"/>
      </w:pPr>
      <w:r w:rsidR="4C9DF5A0">
        <w:drawing>
          <wp:inline wp14:editId="27ADFA03" wp14:anchorId="0B62FC6A">
            <wp:extent cx="5943600" cy="3000375"/>
            <wp:effectExtent l="0" t="0" r="0" b="0"/>
            <wp:docPr id="54560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600775" name="Picture 545600775"/>
                    <pic:cNvPicPr/>
                  </pic:nvPicPr>
                  <pic:blipFill>
                    <a:blip xmlns:r="http://schemas.openxmlformats.org/officeDocument/2006/relationships" r:embed="rId2106517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9DF5A0">
        <w:drawing>
          <wp:inline wp14:editId="10322025" wp14:anchorId="7272CF8F">
            <wp:extent cx="5943600" cy="3000375"/>
            <wp:effectExtent l="0" t="0" r="0" b="0"/>
            <wp:docPr id="74934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34536" name="Picture 74934536"/>
                    <pic:cNvPicPr/>
                  </pic:nvPicPr>
                  <pic:blipFill>
                    <a:blip xmlns:r="http://schemas.openxmlformats.org/officeDocument/2006/relationships" r:embed="rId1575372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F964AE"/>
    <w:rsid w:val="16F964AE"/>
    <w:rsid w:val="195F9233"/>
    <w:rsid w:val="19D14528"/>
    <w:rsid w:val="247444DA"/>
    <w:rsid w:val="3D939579"/>
    <w:rsid w:val="4C9DF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D43A"/>
  <w15:chartTrackingRefBased/>
  <w15:docId w15:val="{C4C029B1-BFDC-4402-80E9-570F10F9B1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7472739" /><Relationship Type="http://schemas.openxmlformats.org/officeDocument/2006/relationships/image" Target="/media/image2.png" Id="rId1299549462" /><Relationship Type="http://schemas.openxmlformats.org/officeDocument/2006/relationships/image" Target="/media/image3.png" Id="rId870850869" /><Relationship Type="http://schemas.openxmlformats.org/officeDocument/2006/relationships/image" Target="/media/image4.png" Id="rId2106517737" /><Relationship Type="http://schemas.openxmlformats.org/officeDocument/2006/relationships/image" Target="/media/image5.png" Id="rId15753729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2026-09-06T17:39:43.8284130Z</dcterms:created>
  <dcterms:modified xsi:type="dcterms:W3CDTF">2026-09-06T17:42:17.8964248Z</dcterms:modified>
  <dc:creator>Amirthasivam Subramanian</dc:creator>
  <lastModifiedBy>Amirthasivam Subramanian</lastModifiedBy>
</coreProperties>
</file>