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A8862E9">
      <w:r w:rsidR="515E63F8">
        <w:rPr/>
        <w:t>Reranking</w:t>
      </w:r>
    </w:p>
    <w:p w:rsidR="515E63F8" w:rsidP="579B45D4" w:rsidRDefault="515E63F8" w14:paraId="597EB7A1" w14:textId="0FEA56D8">
      <w:pPr>
        <w:pStyle w:val="Normal"/>
      </w:pPr>
      <w:r w:rsidR="515E63F8">
        <w:drawing>
          <wp:inline wp14:editId="10E1F9E8" wp14:anchorId="5950EA6F">
            <wp:extent cx="5943600" cy="3276600"/>
            <wp:effectExtent l="0" t="0" r="0" b="0"/>
            <wp:docPr id="1551477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477395" name="Picture 1551477395"/>
                    <pic:cNvPicPr/>
                  </pic:nvPicPr>
                  <pic:blipFill>
                    <a:blip xmlns:r="http://schemas.openxmlformats.org/officeDocument/2006/relationships" r:embed="rId613542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E63F8" w:rsidP="579B45D4" w:rsidRDefault="515E63F8" w14:paraId="27FF7269" w14:textId="1C619D52">
      <w:pPr>
        <w:pStyle w:val="Normal"/>
      </w:pPr>
      <w:r w:rsidR="515E63F8">
        <w:drawing>
          <wp:inline wp14:editId="27B64843" wp14:anchorId="51A0AAB7">
            <wp:extent cx="5943600" cy="3276600"/>
            <wp:effectExtent l="0" t="0" r="0" b="0"/>
            <wp:docPr id="640791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791071" name="Picture 640791071"/>
                    <pic:cNvPicPr/>
                  </pic:nvPicPr>
                  <pic:blipFill>
                    <a:blip xmlns:r="http://schemas.openxmlformats.org/officeDocument/2006/relationships" r:embed="rId1460528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9B45D4" w:rsidP="579B45D4" w:rsidRDefault="579B45D4" w14:paraId="58B212E6" w14:textId="50273FC1">
      <w:pPr>
        <w:pStyle w:val="Normal"/>
      </w:pPr>
    </w:p>
    <w:p w:rsidR="579B45D4" w:rsidP="579B45D4" w:rsidRDefault="579B45D4" w14:paraId="58ADD865" w14:textId="3996A913">
      <w:pPr>
        <w:pStyle w:val="Normal"/>
      </w:pPr>
    </w:p>
    <w:p w:rsidR="579B45D4" w:rsidP="579B45D4" w:rsidRDefault="579B45D4" w14:paraId="6464E38A" w14:textId="421AB35F">
      <w:pPr>
        <w:pStyle w:val="Normal"/>
      </w:pPr>
    </w:p>
    <w:p w:rsidR="515E63F8" w:rsidP="579B45D4" w:rsidRDefault="515E63F8" w14:paraId="33F9FADC" w14:textId="17EB01CB">
      <w:pPr>
        <w:pStyle w:val="Normal"/>
      </w:pPr>
      <w:r w:rsidR="515E63F8">
        <w:rPr/>
        <w:t xml:space="preserve">Summarization </w:t>
      </w:r>
    </w:p>
    <w:p w:rsidR="515E63F8" w:rsidP="579B45D4" w:rsidRDefault="515E63F8" w14:paraId="62AD6AA5" w14:textId="24CFF1AC">
      <w:pPr>
        <w:pStyle w:val="Normal"/>
      </w:pPr>
      <w:r w:rsidR="515E63F8">
        <w:drawing>
          <wp:inline wp14:editId="5F8B31D0" wp14:anchorId="62ABD0D1">
            <wp:extent cx="5943600" cy="3276600"/>
            <wp:effectExtent l="0" t="0" r="0" b="0"/>
            <wp:docPr id="325781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781072" name="Picture 325781072"/>
                    <pic:cNvPicPr/>
                  </pic:nvPicPr>
                  <pic:blipFill>
                    <a:blip xmlns:r="http://schemas.openxmlformats.org/officeDocument/2006/relationships" r:embed="rId1318931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E63F8" w:rsidP="579B45D4" w:rsidRDefault="515E63F8" w14:paraId="3F6B9737" w14:textId="002ACFE0">
      <w:pPr>
        <w:pStyle w:val="Normal"/>
      </w:pPr>
      <w:r w:rsidR="515E63F8">
        <w:rPr/>
        <w:t>Deduplication</w:t>
      </w:r>
    </w:p>
    <w:p w:rsidR="515E63F8" w:rsidP="579B45D4" w:rsidRDefault="515E63F8" w14:paraId="72951E32" w14:textId="0099CB1B">
      <w:pPr>
        <w:pStyle w:val="Normal"/>
      </w:pPr>
      <w:r w:rsidR="515E63F8">
        <w:drawing>
          <wp:inline wp14:editId="508C0FE8" wp14:anchorId="53EE6BD8">
            <wp:extent cx="5943600" cy="3276600"/>
            <wp:effectExtent l="0" t="0" r="0" b="0"/>
            <wp:docPr id="1621168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168794" name="Picture 1621168794"/>
                    <pic:cNvPicPr/>
                  </pic:nvPicPr>
                  <pic:blipFill>
                    <a:blip xmlns:r="http://schemas.openxmlformats.org/officeDocument/2006/relationships" r:embed="rId1565318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E63F8" w:rsidP="579B45D4" w:rsidRDefault="515E63F8" w14:paraId="3FC02BE4" w14:textId="51D844B6">
      <w:pPr>
        <w:pStyle w:val="Normal"/>
      </w:pPr>
      <w:r w:rsidR="515E63F8">
        <w:drawing>
          <wp:inline wp14:editId="055E5582" wp14:anchorId="15720B20">
            <wp:extent cx="5943600" cy="3276600"/>
            <wp:effectExtent l="0" t="0" r="0" b="0"/>
            <wp:docPr id="46722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22972" name="Picture 46722972"/>
                    <pic:cNvPicPr/>
                  </pic:nvPicPr>
                  <pic:blipFill>
                    <a:blip xmlns:r="http://schemas.openxmlformats.org/officeDocument/2006/relationships" r:embed="rId25444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E63F8" w:rsidP="579B45D4" w:rsidRDefault="515E63F8" w14:paraId="048B22E8" w14:textId="14AF01D9">
      <w:pPr>
        <w:pStyle w:val="Normal"/>
      </w:pPr>
      <w:r w:rsidR="515E63F8">
        <w:drawing>
          <wp:inline wp14:editId="5362CD69" wp14:anchorId="1CA956ED">
            <wp:extent cx="5943600" cy="3276600"/>
            <wp:effectExtent l="0" t="0" r="0" b="0"/>
            <wp:docPr id="1039523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523356" name="Picture 1039523356"/>
                    <pic:cNvPicPr/>
                  </pic:nvPicPr>
                  <pic:blipFill>
                    <a:blip xmlns:r="http://schemas.openxmlformats.org/officeDocument/2006/relationships" r:embed="rId1376948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68765"/>
    <w:rsid w:val="09113EDA"/>
    <w:rsid w:val="321FDF6A"/>
    <w:rsid w:val="44EE4860"/>
    <w:rsid w:val="462FF22D"/>
    <w:rsid w:val="4C1BB0D6"/>
    <w:rsid w:val="515E63F8"/>
    <w:rsid w:val="579B45D4"/>
    <w:rsid w:val="5D068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97D8"/>
  <w15:chartTrackingRefBased/>
  <w15:docId w15:val="{15C71557-7922-4A72-A6D0-07EC71BB42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3542563" /><Relationship Type="http://schemas.openxmlformats.org/officeDocument/2006/relationships/image" Target="/media/image2.png" Id="rId1460528853" /><Relationship Type="http://schemas.openxmlformats.org/officeDocument/2006/relationships/image" Target="/media/image3.png" Id="rId1318931390" /><Relationship Type="http://schemas.openxmlformats.org/officeDocument/2006/relationships/image" Target="/media/image4.png" Id="rId1565318021" /><Relationship Type="http://schemas.openxmlformats.org/officeDocument/2006/relationships/image" Target="/media/image5.png" Id="rId254446690" /><Relationship Type="http://schemas.openxmlformats.org/officeDocument/2006/relationships/image" Target="/media/image6.png" Id="rId13769481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2026-09-06T16:31:13.5630041Z</dcterms:created>
  <dcterms:modified xsi:type="dcterms:W3CDTF">2026-09-06T16:33:23.5182514Z</dcterms:modified>
  <dc:creator>Amirthasivam Subramanian</dc:creator>
  <lastModifiedBy>Amirthasivam Subramanian</lastModifiedBy>
</coreProperties>
</file>