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605C5E9" wp14:paraId="2C078E63" wp14:textId="2B964732">
      <w:pPr>
        <w:rPr>
          <w:sz w:val="44"/>
          <w:szCs w:val="44"/>
        </w:rPr>
      </w:pPr>
      <w:r w:rsidRPr="5605C5E9" w:rsidR="14958788">
        <w:rPr>
          <w:sz w:val="40"/>
          <w:szCs w:val="40"/>
        </w:rPr>
        <w:t>PII Leakage</w:t>
      </w:r>
    </w:p>
    <w:p w:rsidR="14958788" w:rsidRDefault="14958788" w14:paraId="0F5B4430" w14:textId="45AE09AC">
      <w:r w:rsidR="14958788">
        <w:rPr/>
        <w:t>SAFE</w:t>
      </w:r>
    </w:p>
    <w:p w:rsidR="14958788" w:rsidP="5605C5E9" w:rsidRDefault="14958788" w14:paraId="73DBF35D" w14:textId="5F5B139A">
      <w:pPr>
        <w:pStyle w:val="Normal"/>
      </w:pPr>
      <w:r w:rsidR="14958788">
        <w:drawing>
          <wp:inline wp14:editId="2EF771EE" wp14:anchorId="22CB9919">
            <wp:extent cx="5943600" cy="2838450"/>
            <wp:effectExtent l="0" t="0" r="0" b="0"/>
            <wp:docPr id="621951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1951721" name="Picture 621951721"/>
                    <pic:cNvPicPr/>
                  </pic:nvPicPr>
                  <pic:blipFill>
                    <a:blip xmlns:r="http://schemas.openxmlformats.org/officeDocument/2006/relationships" r:embed="rId615479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958788" w:rsidP="5605C5E9" w:rsidRDefault="14958788" w14:paraId="1858FFFA" w14:textId="57701BB7">
      <w:pPr>
        <w:pStyle w:val="Normal"/>
      </w:pPr>
      <w:r w:rsidR="14958788">
        <w:rPr/>
        <w:t>PII_DETECTED</w:t>
      </w:r>
    </w:p>
    <w:p w:rsidR="1B54BA81" w:rsidP="5605C5E9" w:rsidRDefault="1B54BA81" w14:paraId="20E4BAC7" w14:textId="5CA2BC1E">
      <w:pPr>
        <w:pStyle w:val="Normal"/>
      </w:pPr>
      <w:r w:rsidR="1B54BA81">
        <w:drawing>
          <wp:inline wp14:editId="61E14912" wp14:anchorId="355EBB1F">
            <wp:extent cx="5943600" cy="2838450"/>
            <wp:effectExtent l="0" t="0" r="0" b="0"/>
            <wp:docPr id="1258011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8011901" name="Picture 1258011901"/>
                    <pic:cNvPicPr/>
                  </pic:nvPicPr>
                  <pic:blipFill>
                    <a:blip xmlns:r="http://schemas.openxmlformats.org/officeDocument/2006/relationships" r:embed="rId1564643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05C5E9" w:rsidP="5605C5E9" w:rsidRDefault="5605C5E9" w14:paraId="6A8DF0E8" w14:textId="116B2278">
      <w:pPr>
        <w:pStyle w:val="Normal"/>
      </w:pPr>
    </w:p>
    <w:p w:rsidR="5605C5E9" w:rsidP="5605C5E9" w:rsidRDefault="5605C5E9" w14:paraId="52C6BC91" w14:textId="730193F6">
      <w:pPr>
        <w:pStyle w:val="Normal"/>
      </w:pPr>
    </w:p>
    <w:p w:rsidR="5605C5E9" w:rsidP="5605C5E9" w:rsidRDefault="5605C5E9" w14:paraId="053C6663" w14:textId="7AFCF747">
      <w:pPr>
        <w:pStyle w:val="Normal"/>
      </w:pPr>
    </w:p>
    <w:p w:rsidR="1B54BA81" w:rsidP="5605C5E9" w:rsidRDefault="1B54BA81" w14:paraId="3544B726" w14:textId="2C1F3926">
      <w:pPr>
        <w:pStyle w:val="Normal"/>
        <w:rPr>
          <w:b w:val="1"/>
          <w:bCs w:val="1"/>
          <w:sz w:val="44"/>
          <w:szCs w:val="44"/>
        </w:rPr>
      </w:pPr>
      <w:r w:rsidRPr="5605C5E9" w:rsidR="1B54BA81">
        <w:rPr>
          <w:b w:val="1"/>
          <w:bCs w:val="1"/>
          <w:sz w:val="40"/>
          <w:szCs w:val="40"/>
        </w:rPr>
        <w:t>Toxicity</w:t>
      </w:r>
    </w:p>
    <w:p w:rsidR="21468166" w:rsidP="5605C5E9" w:rsidRDefault="21468166" w14:paraId="4D0613D6" w14:textId="59A43F80">
      <w:pPr>
        <w:pStyle w:val="Normal"/>
      </w:pPr>
      <w:r w:rsidR="21468166">
        <w:rPr/>
        <w:t>HIGH-TOXICITY</w:t>
      </w:r>
    </w:p>
    <w:p w:rsidR="21468166" w:rsidP="5605C5E9" w:rsidRDefault="21468166" w14:paraId="5B4E50DD" w14:textId="3E3DC518">
      <w:pPr>
        <w:pStyle w:val="Normal"/>
      </w:pPr>
      <w:r w:rsidR="21468166">
        <w:drawing>
          <wp:inline wp14:editId="6CECD360" wp14:anchorId="4C3CF28A">
            <wp:extent cx="5943600" cy="2838450"/>
            <wp:effectExtent l="0" t="0" r="0" b="0"/>
            <wp:docPr id="1152704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2704380" name="Picture 1152704380"/>
                    <pic:cNvPicPr/>
                  </pic:nvPicPr>
                  <pic:blipFill>
                    <a:blip xmlns:r="http://schemas.openxmlformats.org/officeDocument/2006/relationships" r:embed="rId53788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6CA3C3" w:rsidP="5605C5E9" w:rsidRDefault="3B6CA3C3" w14:paraId="0A3A092F" w14:textId="1BFCDB21">
      <w:pPr>
        <w:pStyle w:val="Normal"/>
      </w:pPr>
      <w:r w:rsidR="3B6CA3C3">
        <w:rPr/>
        <w:t>NO-TOXICITY</w:t>
      </w:r>
    </w:p>
    <w:p w:rsidR="3B6CA3C3" w:rsidP="5605C5E9" w:rsidRDefault="3B6CA3C3" w14:paraId="50C418F2" w14:textId="5525E2C8">
      <w:pPr>
        <w:pStyle w:val="Normal"/>
      </w:pPr>
      <w:r w:rsidR="3B6CA3C3">
        <w:drawing>
          <wp:inline wp14:editId="68A20E42" wp14:anchorId="253D0EF7">
            <wp:extent cx="5943600" cy="2838450"/>
            <wp:effectExtent l="0" t="0" r="0" b="0"/>
            <wp:docPr id="1423885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3885421" name="Picture 1423885421"/>
                    <pic:cNvPicPr/>
                  </pic:nvPicPr>
                  <pic:blipFill>
                    <a:blip xmlns:r="http://schemas.openxmlformats.org/officeDocument/2006/relationships" r:embed="rId519735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7B52FE"/>
    <w:rsid w:val="0203E03D"/>
    <w:rsid w:val="07740D0F"/>
    <w:rsid w:val="077B52FE"/>
    <w:rsid w:val="14958788"/>
    <w:rsid w:val="18FDBA5C"/>
    <w:rsid w:val="1B54BA81"/>
    <w:rsid w:val="21468166"/>
    <w:rsid w:val="24A68051"/>
    <w:rsid w:val="3B6CA3C3"/>
    <w:rsid w:val="48B6203F"/>
    <w:rsid w:val="5605C5E9"/>
    <w:rsid w:val="6D9F2F82"/>
    <w:rsid w:val="6F69D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A33E6"/>
  <w15:chartTrackingRefBased/>
  <w15:docId w15:val="{A362019F-365A-4B91-8013-CF95BA2D41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15479782" /><Relationship Type="http://schemas.openxmlformats.org/officeDocument/2006/relationships/image" Target="/media/image2.png" Id="rId1564643013" /><Relationship Type="http://schemas.openxmlformats.org/officeDocument/2006/relationships/image" Target="/media/image3.png" Id="rId53788525" /><Relationship Type="http://schemas.openxmlformats.org/officeDocument/2006/relationships/image" Target="/media/image4.png" Id="rId5197354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2026-09-27T10:32:26.6593756Z</dcterms:created>
  <dcterms:modified xsi:type="dcterms:W3CDTF">2026-09-27T10:42:13.7972496Z</dcterms:modified>
  <dc:creator>Amirthasivam Subramanian</dc:creator>
  <lastModifiedBy>Amirthasivam Subramanian</lastModifiedBy>
</coreProperties>
</file>