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EA2585" wp14:paraId="30DD8FFA" wp14:textId="4DF3629E">
      <w:pPr>
        <w:pStyle w:val="Normal"/>
      </w:pPr>
      <w:r w:rsidR="5C57EB4A">
        <w:rPr/>
        <w:t>Model Switching file</w:t>
      </w:r>
    </w:p>
    <w:p xmlns:wp14="http://schemas.microsoft.com/office/word/2010/wordml" w:rsidP="71EA2585" wp14:paraId="2C078E63" wp14:textId="35F65C64">
      <w:pPr>
        <w:pStyle w:val="Normal"/>
      </w:pPr>
      <w:r w:rsidR="1C627684">
        <w:drawing>
          <wp:inline xmlns:wp14="http://schemas.microsoft.com/office/word/2010/wordprocessingDrawing" wp14:editId="75920E21" wp14:anchorId="7229F7AD">
            <wp:extent cx="5943600" cy="3371850"/>
            <wp:effectExtent l="0" t="0" r="0" b="0"/>
            <wp:docPr id="1230968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968277" name="Picture 1230968277"/>
                    <pic:cNvPicPr/>
                  </pic:nvPicPr>
                  <pic:blipFill>
                    <a:blip xmlns:r="http://schemas.openxmlformats.org/officeDocument/2006/relationships" r:embed="rId2048659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00196B" w:rsidP="71EA2585" w:rsidRDefault="6000196B" w14:paraId="75EFAA9D" w14:textId="478ED7AC">
      <w:pPr>
        <w:pStyle w:val="Normal"/>
      </w:pPr>
      <w:r w:rsidR="6000196B">
        <w:rPr/>
        <w:t>Package.Json</w:t>
      </w:r>
    </w:p>
    <w:p w:rsidR="6000196B" w:rsidP="71EA2585" w:rsidRDefault="6000196B" w14:paraId="6CE561D3" w14:textId="6C7D63FE">
      <w:pPr>
        <w:pStyle w:val="Normal"/>
      </w:pPr>
      <w:r w:rsidR="6000196B">
        <w:drawing>
          <wp:inline wp14:editId="052D417D" wp14:anchorId="21CF13DC">
            <wp:extent cx="5943600" cy="3209925"/>
            <wp:effectExtent l="0" t="0" r="0" b="0"/>
            <wp:docPr id="1019534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534976" name="Picture 1019534976"/>
                    <pic:cNvPicPr/>
                  </pic:nvPicPr>
                  <pic:blipFill>
                    <a:blip xmlns:r="http://schemas.openxmlformats.org/officeDocument/2006/relationships" r:embed="rId1027331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A2585" w:rsidP="71EA2585" w:rsidRDefault="71EA2585" w14:paraId="1E73629D" w14:textId="1D286654">
      <w:pPr>
        <w:pStyle w:val="Normal"/>
      </w:pPr>
    </w:p>
    <w:p w:rsidR="6000196B" w:rsidP="71EA2585" w:rsidRDefault="6000196B" w14:paraId="7847A4FF" w14:textId="219737A8">
      <w:pPr>
        <w:pStyle w:val="Normal"/>
      </w:pPr>
      <w:r w:rsidR="6000196B">
        <w:rPr/>
        <w:t>Groq Model</w:t>
      </w:r>
    </w:p>
    <w:p w:rsidR="6000196B" w:rsidP="71EA2585" w:rsidRDefault="6000196B" w14:paraId="033976EC" w14:textId="3ED83127">
      <w:pPr>
        <w:pStyle w:val="Normal"/>
      </w:pPr>
      <w:r w:rsidR="6000196B">
        <w:drawing>
          <wp:inline wp14:editId="54525691" wp14:anchorId="77CED6F7">
            <wp:extent cx="5943600" cy="3371850"/>
            <wp:effectExtent l="0" t="0" r="0" b="0"/>
            <wp:docPr id="2127500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500445" name="Picture 2127500445"/>
                    <pic:cNvPicPr/>
                  </pic:nvPicPr>
                  <pic:blipFill>
                    <a:blip xmlns:r="http://schemas.openxmlformats.org/officeDocument/2006/relationships" r:embed="rId290283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A2585" w:rsidP="71EA2585" w:rsidRDefault="71EA2585" w14:paraId="07EE8E6F" w14:textId="6094FF74">
      <w:pPr>
        <w:pStyle w:val="Normal"/>
      </w:pPr>
    </w:p>
    <w:p w:rsidR="6000196B" w:rsidP="71EA2585" w:rsidRDefault="6000196B" w14:paraId="0EB6F6C5" w14:textId="17D033AD">
      <w:pPr>
        <w:pStyle w:val="Normal"/>
      </w:pPr>
      <w:r w:rsidR="6000196B">
        <w:rPr/>
        <w:t>Gemini Model</w:t>
      </w:r>
    </w:p>
    <w:p w:rsidR="6000196B" w:rsidP="71EA2585" w:rsidRDefault="6000196B" w14:paraId="7C8C3100" w14:textId="54B7CC7A">
      <w:pPr>
        <w:pStyle w:val="Normal"/>
      </w:pPr>
      <w:r w:rsidR="6000196B">
        <w:drawing>
          <wp:inline wp14:editId="209D52DE" wp14:anchorId="526E77EB">
            <wp:extent cx="5943600" cy="3209925"/>
            <wp:effectExtent l="0" t="0" r="0" b="0"/>
            <wp:docPr id="1682688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688996" name="Picture 1682688996"/>
                    <pic:cNvPicPr/>
                  </pic:nvPicPr>
                  <pic:blipFill>
                    <a:blip xmlns:r="http://schemas.openxmlformats.org/officeDocument/2006/relationships" r:embed="rId1991343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294E12"/>
    <w:rsid w:val="083DE5F4"/>
    <w:rsid w:val="1C627684"/>
    <w:rsid w:val="354AE561"/>
    <w:rsid w:val="50294E12"/>
    <w:rsid w:val="5C57EB4A"/>
    <w:rsid w:val="6000196B"/>
    <w:rsid w:val="71EA2585"/>
    <w:rsid w:val="76CE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FA28"/>
  <w15:chartTrackingRefBased/>
  <w15:docId w15:val="{405927D9-F71E-479F-A6C0-57D81BED18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48659280" /><Relationship Type="http://schemas.openxmlformats.org/officeDocument/2006/relationships/image" Target="/media/image2.png" Id="rId1027331272" /><Relationship Type="http://schemas.openxmlformats.org/officeDocument/2006/relationships/image" Target="/media/image3.png" Id="rId290283088" /><Relationship Type="http://schemas.openxmlformats.org/officeDocument/2006/relationships/image" Target="/media/image4.png" Id="rId19913439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2026-09-18T18:44:15.2982851Z</dcterms:created>
  <dcterms:modified xsi:type="dcterms:W3CDTF">2026-09-18T18:49:21.5358066Z</dcterms:modified>
  <dc:creator>Amirthasivam Subramanian</dc:creator>
  <lastModifiedBy>Amirthasivam Subramanian</lastModifiedBy>
</coreProperties>
</file>