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EBE801" wp14:paraId="2C078E63" wp14:textId="78345874">
      <w:pPr>
        <w:rPr>
          <w:b w:val="1"/>
          <w:bCs w:val="1"/>
          <w:sz w:val="36"/>
          <w:szCs w:val="36"/>
        </w:rPr>
      </w:pPr>
      <w:r w:rsidRPr="7AEBE801" w:rsidR="3D780F0D">
        <w:rPr>
          <w:b w:val="1"/>
          <w:bCs w:val="1"/>
          <w:sz w:val="32"/>
          <w:szCs w:val="32"/>
        </w:rPr>
        <w:t>Langchain</w:t>
      </w:r>
      <w:r w:rsidRPr="7AEBE801" w:rsidR="3D780F0D">
        <w:rPr>
          <w:b w:val="1"/>
          <w:bCs w:val="1"/>
          <w:sz w:val="32"/>
          <w:szCs w:val="32"/>
        </w:rPr>
        <w:t xml:space="preserve"> Memory</w:t>
      </w:r>
    </w:p>
    <w:p w:rsidR="3D780F0D" w:rsidRDefault="3D780F0D" w14:paraId="51920C55" w14:textId="34D1CE60">
      <w:r w:rsidR="3D780F0D">
        <w:rPr/>
        <w:t>Start New Conversation</w:t>
      </w:r>
    </w:p>
    <w:p w:rsidR="3D780F0D" w:rsidP="7AEBE801" w:rsidRDefault="3D780F0D" w14:paraId="22B3E72A" w14:textId="0759A822">
      <w:pPr>
        <w:pStyle w:val="Normal"/>
      </w:pPr>
      <w:r w:rsidR="3D780F0D">
        <w:drawing>
          <wp:inline wp14:editId="404AF2D5" wp14:anchorId="06D17A1A">
            <wp:extent cx="5943600" cy="3448050"/>
            <wp:effectExtent l="0" t="0" r="0" b="0"/>
            <wp:docPr id="1034503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503987" name="Picture 1034503987"/>
                    <pic:cNvPicPr/>
                  </pic:nvPicPr>
                  <pic:blipFill>
                    <a:blip xmlns:r="http://schemas.openxmlformats.org/officeDocument/2006/relationships" r:embed="rId1096747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780F0D">
        <w:rPr/>
        <w:t>Continue Conversation (Follow-up)</w:t>
      </w:r>
    </w:p>
    <w:p w:rsidR="3D780F0D" w:rsidP="7AEBE801" w:rsidRDefault="3D780F0D" w14:paraId="32C2894E" w14:textId="47AAF402">
      <w:pPr>
        <w:pStyle w:val="Normal"/>
      </w:pPr>
      <w:r w:rsidR="3D780F0D">
        <w:drawing>
          <wp:inline wp14:editId="3FE895DC" wp14:anchorId="32E805E9">
            <wp:extent cx="5943600" cy="3448050"/>
            <wp:effectExtent l="0" t="0" r="0" b="0"/>
            <wp:docPr id="103380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80227" name="Picture 103380227"/>
                    <pic:cNvPicPr/>
                  </pic:nvPicPr>
                  <pic:blipFill>
                    <a:blip xmlns:r="http://schemas.openxmlformats.org/officeDocument/2006/relationships" r:embed="rId1662924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780F0D" w:rsidP="7AEBE801" w:rsidRDefault="3D780F0D" w14:paraId="09724C67" w14:textId="1A18AEAE">
      <w:pPr>
        <w:pStyle w:val="Normal"/>
      </w:pPr>
      <w:r w:rsidR="3D780F0D">
        <w:rPr/>
        <w:t>Filter Results (Conversational)</w:t>
      </w:r>
    </w:p>
    <w:p w:rsidR="3D780F0D" w:rsidP="7AEBE801" w:rsidRDefault="3D780F0D" w14:paraId="78A73F4F" w14:textId="3C56689D">
      <w:pPr>
        <w:pStyle w:val="Normal"/>
      </w:pPr>
      <w:r w:rsidR="3D780F0D">
        <w:drawing>
          <wp:inline wp14:editId="14E64FBB" wp14:anchorId="2BD10A7A">
            <wp:extent cx="5943600" cy="3448050"/>
            <wp:effectExtent l="0" t="0" r="0" b="0"/>
            <wp:docPr id="659588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588811" name="Picture 659588811"/>
                    <pic:cNvPicPr/>
                  </pic:nvPicPr>
                  <pic:blipFill>
                    <a:blip xmlns:r="http://schemas.openxmlformats.org/officeDocument/2006/relationships" r:embed="rId173569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780F0D">
        <w:rPr/>
        <w:t>Get Conversation History</w:t>
      </w:r>
    </w:p>
    <w:p w:rsidR="3D780F0D" w:rsidP="7AEBE801" w:rsidRDefault="3D780F0D" w14:paraId="4269596A" w14:textId="07B02E80">
      <w:pPr>
        <w:pStyle w:val="Normal"/>
      </w:pPr>
      <w:r w:rsidR="3D780F0D">
        <w:drawing>
          <wp:inline wp14:editId="1A367255" wp14:anchorId="333D278C">
            <wp:extent cx="5943600" cy="3448050"/>
            <wp:effectExtent l="0" t="0" r="0" b="0"/>
            <wp:docPr id="1959695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695177" name="Picture 1959695177"/>
                    <pic:cNvPicPr/>
                  </pic:nvPicPr>
                  <pic:blipFill>
                    <a:blip xmlns:r="http://schemas.openxmlformats.org/officeDocument/2006/relationships" r:embed="rId1552252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EBE801" w:rsidP="7AEBE801" w:rsidRDefault="7AEBE801" w14:paraId="32CB4E96" w14:textId="3EFB8111">
      <w:pPr>
        <w:pStyle w:val="Normal"/>
      </w:pPr>
    </w:p>
    <w:p w:rsidR="3D780F0D" w:rsidP="7AEBE801" w:rsidRDefault="3D780F0D" w14:paraId="31A7D222" w14:textId="72908D4F">
      <w:pPr>
        <w:pStyle w:val="Normal"/>
      </w:pPr>
      <w:r w:rsidR="3D780F0D">
        <w:rPr/>
        <w:t>Delete Conversation</w:t>
      </w:r>
    </w:p>
    <w:p w:rsidR="3D780F0D" w:rsidP="7AEBE801" w:rsidRDefault="3D780F0D" w14:paraId="285F06AB" w14:textId="52A8441E">
      <w:pPr>
        <w:pStyle w:val="Normal"/>
      </w:pPr>
      <w:r w:rsidR="3D780F0D">
        <w:drawing>
          <wp:inline wp14:editId="4FC0A5BB" wp14:anchorId="6016F8D0">
            <wp:extent cx="5943600" cy="3448050"/>
            <wp:effectExtent l="0" t="0" r="0" b="0"/>
            <wp:docPr id="1299881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881938" name="Picture 1299881938"/>
                    <pic:cNvPicPr/>
                  </pic:nvPicPr>
                  <pic:blipFill>
                    <a:blip xmlns:r="http://schemas.openxmlformats.org/officeDocument/2006/relationships" r:embed="rId1411908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0E93A2"/>
    <w:rsid w:val="1458919F"/>
    <w:rsid w:val="173B263C"/>
    <w:rsid w:val="3D780F0D"/>
    <w:rsid w:val="4B515682"/>
    <w:rsid w:val="58D32784"/>
    <w:rsid w:val="6C0E93A2"/>
    <w:rsid w:val="6D19ABDC"/>
    <w:rsid w:val="7AEBE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43C5"/>
  <w15:chartTrackingRefBased/>
  <w15:docId w15:val="{EC9BDC0F-CD5B-4940-9449-5A732E5B3E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6747353" /><Relationship Type="http://schemas.openxmlformats.org/officeDocument/2006/relationships/image" Target="/media/image2.png" Id="rId1662924077" /><Relationship Type="http://schemas.openxmlformats.org/officeDocument/2006/relationships/image" Target="/media/image3.png" Id="rId173569639" /><Relationship Type="http://schemas.openxmlformats.org/officeDocument/2006/relationships/image" Target="/media/image4.png" Id="rId1552252565" /><Relationship Type="http://schemas.openxmlformats.org/officeDocument/2006/relationships/image" Target="/media/image5.png" Id="rId14119087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2026-09-18T19:44:46.9601397Z</dcterms:created>
  <dcterms:modified xsi:type="dcterms:W3CDTF">2026-09-18T19:47:44.1791922Z</dcterms:modified>
  <dc:creator>Amirthasivam Subramanian</dc:creator>
  <lastModifiedBy>Amirthasivam Subramanian</lastModifiedBy>
</coreProperties>
</file>